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AA51" w14:textId="77777777" w:rsidR="00786C63" w:rsidRPr="00786C63" w:rsidRDefault="00786C63" w:rsidP="00786C63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786C63">
        <w:rPr>
          <w:rFonts w:ascii="Times New Roman" w:hAnsi="Times New Roman"/>
          <w:noProof/>
          <w:lang w:eastAsia="ru-RU"/>
        </w:rPr>
        <w:drawing>
          <wp:inline distT="0" distB="0" distL="0" distR="0" wp14:anchorId="17CC154C" wp14:editId="0B59D204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EF38" w14:textId="77777777" w:rsidR="00786C63" w:rsidRPr="00786C63" w:rsidRDefault="00786C63" w:rsidP="00786C6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08712AE" w14:textId="77777777" w:rsidR="00786C63" w:rsidRPr="00786C63" w:rsidRDefault="00786C63" w:rsidP="00786C63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786C63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38E48729" w14:textId="77777777" w:rsidR="00786C63" w:rsidRPr="00786C63" w:rsidRDefault="00786C63" w:rsidP="00786C63">
      <w:pPr>
        <w:spacing w:after="0" w:line="240" w:lineRule="auto"/>
        <w:rPr>
          <w:rFonts w:ascii="Times New Roman" w:hAnsi="Times New Roman"/>
        </w:rPr>
      </w:pPr>
    </w:p>
    <w:p w14:paraId="32220397" w14:textId="77777777" w:rsidR="00786C63" w:rsidRPr="00786C63" w:rsidRDefault="00786C63" w:rsidP="00786C63">
      <w:pPr>
        <w:pStyle w:val="2"/>
        <w:rPr>
          <w:sz w:val="56"/>
        </w:rPr>
      </w:pPr>
      <w:proofErr w:type="gramStart"/>
      <w:r w:rsidRPr="00786C63">
        <w:rPr>
          <w:sz w:val="56"/>
        </w:rPr>
        <w:t>З  А</w:t>
      </w:r>
      <w:proofErr w:type="gramEnd"/>
      <w:r w:rsidRPr="00786C63">
        <w:rPr>
          <w:sz w:val="56"/>
        </w:rPr>
        <w:t xml:space="preserve">  К  О  Н</w:t>
      </w:r>
    </w:p>
    <w:p w14:paraId="5DF08D92" w14:textId="77777777" w:rsidR="00786C63" w:rsidRPr="00786C63" w:rsidRDefault="00786C63" w:rsidP="00786C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41272" w14:textId="77777777" w:rsidR="00786C63" w:rsidRDefault="00F236AC" w:rsidP="00F23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6AC">
        <w:rPr>
          <w:rFonts w:ascii="Times New Roman" w:hAnsi="Times New Roman"/>
          <w:b/>
          <w:sz w:val="28"/>
          <w:szCs w:val="28"/>
        </w:rPr>
        <w:t>О внесении изменений в закон Тверской области</w:t>
      </w:r>
    </w:p>
    <w:p w14:paraId="2FF49BA6" w14:textId="77777777" w:rsidR="00786C63" w:rsidRDefault="00F236AC" w:rsidP="00F23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F236AC">
        <w:rPr>
          <w:rFonts w:ascii="Times New Roman" w:hAnsi="Times New Roman"/>
          <w:b/>
          <w:sz w:val="28"/>
          <w:szCs w:val="28"/>
        </w:rPr>
        <w:t xml:space="preserve">О многодетной семье в Тверской области </w:t>
      </w:r>
    </w:p>
    <w:p w14:paraId="5603E913" w14:textId="77777777" w:rsidR="001C7D68" w:rsidRDefault="00F236AC" w:rsidP="00F23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6AC">
        <w:rPr>
          <w:rFonts w:ascii="Times New Roman" w:hAnsi="Times New Roman"/>
          <w:b/>
          <w:sz w:val="28"/>
          <w:szCs w:val="28"/>
        </w:rPr>
        <w:t>и мерах по ее социальной поддержке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F115976" w14:textId="77777777" w:rsidR="00786C63" w:rsidRDefault="00786C63" w:rsidP="00786C6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07A202B9" w14:textId="77777777" w:rsidR="00786C63" w:rsidRPr="00786C63" w:rsidRDefault="00786C63" w:rsidP="00786C6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786C63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6D4F3A9C" w14:textId="77777777" w:rsidR="00786C63" w:rsidRPr="00786C63" w:rsidRDefault="00786C63" w:rsidP="00786C6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786C63">
        <w:rPr>
          <w:rFonts w:ascii="Times New Roman" w:hAnsi="Times New Roman"/>
          <w:color w:val="000000"/>
          <w:sz w:val="28"/>
          <w:szCs w:val="28"/>
        </w:rPr>
        <w:t xml:space="preserve">Тверской области </w:t>
      </w:r>
      <w:r w:rsidR="009046B8">
        <w:rPr>
          <w:rFonts w:ascii="Times New Roman" w:hAnsi="Times New Roman"/>
          <w:color w:val="000000"/>
          <w:sz w:val="28"/>
          <w:szCs w:val="28"/>
        </w:rPr>
        <w:t>12 апреля</w:t>
      </w:r>
      <w:r w:rsidRPr="00786C63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046B8">
        <w:rPr>
          <w:rFonts w:ascii="Times New Roman" w:hAnsi="Times New Roman"/>
          <w:color w:val="000000"/>
          <w:sz w:val="28"/>
          <w:szCs w:val="28"/>
        </w:rPr>
        <w:t>4</w:t>
      </w:r>
      <w:r w:rsidRPr="00786C63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14:paraId="138876D9" w14:textId="77777777" w:rsidR="00F236AC" w:rsidRDefault="00F236AC" w:rsidP="00D654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442631" w14:textId="77777777" w:rsidR="00786C63" w:rsidRDefault="00786C63" w:rsidP="00D654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7A0AF4" w14:textId="77777777" w:rsidR="009B7780" w:rsidRDefault="009B7780" w:rsidP="00786C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65462">
        <w:rPr>
          <w:rFonts w:ascii="Times New Roman" w:hAnsi="Times New Roman"/>
          <w:b/>
          <w:sz w:val="28"/>
          <w:szCs w:val="28"/>
        </w:rPr>
        <w:t xml:space="preserve">Статья </w:t>
      </w:r>
      <w:r w:rsidR="00580F2C" w:rsidRPr="00D65462">
        <w:rPr>
          <w:rFonts w:ascii="Times New Roman" w:hAnsi="Times New Roman"/>
          <w:b/>
          <w:sz w:val="28"/>
          <w:szCs w:val="28"/>
        </w:rPr>
        <w:t>1</w:t>
      </w:r>
    </w:p>
    <w:p w14:paraId="2F0314DF" w14:textId="77777777" w:rsidR="00786C63" w:rsidRPr="00786C63" w:rsidRDefault="00786C63" w:rsidP="00786C6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4448DDF" w14:textId="2B89ECCF" w:rsidR="00D65462" w:rsidRPr="00D65462" w:rsidRDefault="00D31B62" w:rsidP="00786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62">
        <w:rPr>
          <w:rFonts w:ascii="Times New Roman" w:hAnsi="Times New Roman"/>
          <w:sz w:val="28"/>
          <w:szCs w:val="28"/>
        </w:rPr>
        <w:t>Внести в закон Тверской области от 29.12.2004 № 78-ЗО</w:t>
      </w:r>
      <w:r w:rsidR="00786C63">
        <w:rPr>
          <w:rFonts w:ascii="Times New Roman" w:hAnsi="Times New Roman"/>
          <w:sz w:val="28"/>
          <w:szCs w:val="28"/>
        </w:rPr>
        <w:t xml:space="preserve"> </w:t>
      </w:r>
      <w:r w:rsidR="008D6D8E">
        <w:rPr>
          <w:rFonts w:ascii="Times New Roman" w:hAnsi="Times New Roman"/>
          <w:sz w:val="28"/>
          <w:szCs w:val="28"/>
        </w:rPr>
        <w:t xml:space="preserve">                 </w:t>
      </w:r>
      <w:r w:rsidR="00786C63">
        <w:rPr>
          <w:rFonts w:ascii="Times New Roman" w:hAnsi="Times New Roman"/>
          <w:sz w:val="28"/>
          <w:szCs w:val="28"/>
        </w:rPr>
        <w:t>«О </w:t>
      </w:r>
      <w:r w:rsidRPr="00D65462">
        <w:rPr>
          <w:rFonts w:ascii="Times New Roman" w:hAnsi="Times New Roman"/>
          <w:sz w:val="28"/>
          <w:szCs w:val="28"/>
        </w:rPr>
        <w:t xml:space="preserve">многодетной семье в Тверской области и мерах по ее социальной поддержке» (с изменениями, внесенными законами Тверской области </w:t>
      </w:r>
      <w:r w:rsidR="00786C63">
        <w:rPr>
          <w:rFonts w:ascii="Times New Roman" w:hAnsi="Times New Roman"/>
          <w:sz w:val="28"/>
          <w:szCs w:val="28"/>
        </w:rPr>
        <w:t>от </w:t>
      </w:r>
      <w:r w:rsidR="00FD15E4" w:rsidRPr="00D65462">
        <w:rPr>
          <w:rFonts w:ascii="Times New Roman" w:hAnsi="Times New Roman"/>
          <w:sz w:val="28"/>
          <w:szCs w:val="28"/>
        </w:rPr>
        <w:t xml:space="preserve">09.12.2005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152-ЗО, от 03.07.2006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68-ЗО, от 19.06.2007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786C63">
        <w:rPr>
          <w:rFonts w:ascii="Times New Roman" w:hAnsi="Times New Roman"/>
          <w:sz w:val="28"/>
          <w:szCs w:val="28"/>
        </w:rPr>
        <w:t xml:space="preserve"> 67-ЗО, от </w:t>
      </w:r>
      <w:r w:rsidR="00FD15E4" w:rsidRPr="00D65462">
        <w:rPr>
          <w:rFonts w:ascii="Times New Roman" w:hAnsi="Times New Roman"/>
          <w:sz w:val="28"/>
          <w:szCs w:val="28"/>
        </w:rPr>
        <w:t xml:space="preserve">09.04.2008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45-ЗО, от 07.12.2011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80-ЗО, от 21.02.2012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786C63">
        <w:rPr>
          <w:rFonts w:ascii="Times New Roman" w:hAnsi="Times New Roman"/>
          <w:sz w:val="28"/>
          <w:szCs w:val="28"/>
        </w:rPr>
        <w:t xml:space="preserve"> 6-ЗО, от </w:t>
      </w:r>
      <w:r w:rsidR="00FD15E4" w:rsidRPr="00D65462">
        <w:rPr>
          <w:rFonts w:ascii="Times New Roman" w:hAnsi="Times New Roman"/>
          <w:sz w:val="28"/>
          <w:szCs w:val="28"/>
        </w:rPr>
        <w:t xml:space="preserve">24.12.2014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11</w:t>
      </w:r>
      <w:r w:rsidR="00300B7E">
        <w:rPr>
          <w:rFonts w:ascii="Times New Roman" w:hAnsi="Times New Roman"/>
          <w:sz w:val="28"/>
          <w:szCs w:val="28"/>
        </w:rPr>
        <w:t>5</w:t>
      </w:r>
      <w:r w:rsidR="00FD15E4" w:rsidRPr="00D65462">
        <w:rPr>
          <w:rFonts w:ascii="Times New Roman" w:hAnsi="Times New Roman"/>
          <w:sz w:val="28"/>
          <w:szCs w:val="28"/>
        </w:rPr>
        <w:t xml:space="preserve">-ЗО, от 24.12.2014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11</w:t>
      </w:r>
      <w:r w:rsidR="00300B7E">
        <w:rPr>
          <w:rFonts w:ascii="Times New Roman" w:hAnsi="Times New Roman"/>
          <w:sz w:val="28"/>
          <w:szCs w:val="28"/>
        </w:rPr>
        <w:t>6</w:t>
      </w:r>
      <w:r w:rsidR="00FD15E4" w:rsidRPr="00D65462">
        <w:rPr>
          <w:rFonts w:ascii="Times New Roman" w:hAnsi="Times New Roman"/>
          <w:sz w:val="28"/>
          <w:szCs w:val="28"/>
        </w:rPr>
        <w:t xml:space="preserve">-ЗО, от 07.03.2019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786C63">
        <w:rPr>
          <w:rFonts w:ascii="Times New Roman" w:hAnsi="Times New Roman"/>
          <w:sz w:val="28"/>
          <w:szCs w:val="28"/>
        </w:rPr>
        <w:t xml:space="preserve"> 12-ЗО, от </w:t>
      </w:r>
      <w:r w:rsidR="00FD15E4" w:rsidRPr="00D65462">
        <w:rPr>
          <w:rFonts w:ascii="Times New Roman" w:hAnsi="Times New Roman"/>
          <w:sz w:val="28"/>
          <w:szCs w:val="28"/>
        </w:rPr>
        <w:t xml:space="preserve">25.12.2019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94-ЗО, от 08.05.2020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29-ЗО, от 28.12.2021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786C63">
        <w:rPr>
          <w:rFonts w:ascii="Times New Roman" w:hAnsi="Times New Roman"/>
          <w:sz w:val="28"/>
          <w:szCs w:val="28"/>
        </w:rPr>
        <w:t xml:space="preserve"> 88-ЗО, от </w:t>
      </w:r>
      <w:r w:rsidR="00FD15E4" w:rsidRPr="00D65462">
        <w:rPr>
          <w:rFonts w:ascii="Times New Roman" w:hAnsi="Times New Roman"/>
          <w:sz w:val="28"/>
          <w:szCs w:val="28"/>
        </w:rPr>
        <w:t xml:space="preserve">21.12.2023 </w:t>
      </w:r>
      <w:r w:rsidR="00D65462" w:rsidRPr="00D65462">
        <w:rPr>
          <w:rFonts w:ascii="Times New Roman" w:hAnsi="Times New Roman"/>
          <w:sz w:val="28"/>
          <w:szCs w:val="28"/>
        </w:rPr>
        <w:t>№</w:t>
      </w:r>
      <w:r w:rsidR="00FD15E4" w:rsidRPr="00D65462">
        <w:rPr>
          <w:rFonts w:ascii="Times New Roman" w:hAnsi="Times New Roman"/>
          <w:sz w:val="28"/>
          <w:szCs w:val="28"/>
        </w:rPr>
        <w:t xml:space="preserve"> 72-ЗО)</w:t>
      </w:r>
      <w:r w:rsidRPr="00D6546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5037C33" w14:textId="77777777" w:rsidR="007F1A67" w:rsidRPr="00F606F6" w:rsidRDefault="00D31B62" w:rsidP="00786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6F6">
        <w:rPr>
          <w:rFonts w:ascii="Times New Roman" w:hAnsi="Times New Roman"/>
          <w:sz w:val="28"/>
          <w:szCs w:val="28"/>
        </w:rPr>
        <w:t>1</w:t>
      </w:r>
      <w:r w:rsidR="00970208">
        <w:rPr>
          <w:rFonts w:ascii="Times New Roman" w:hAnsi="Times New Roman"/>
          <w:sz w:val="28"/>
          <w:szCs w:val="28"/>
        </w:rPr>
        <w:t>)</w:t>
      </w:r>
      <w:r w:rsidRPr="00F606F6">
        <w:rPr>
          <w:rFonts w:ascii="Times New Roman" w:hAnsi="Times New Roman"/>
          <w:sz w:val="28"/>
          <w:szCs w:val="28"/>
        </w:rPr>
        <w:t xml:space="preserve"> </w:t>
      </w:r>
      <w:r w:rsidR="007F1A67" w:rsidRPr="00F606F6">
        <w:rPr>
          <w:rFonts w:ascii="Times New Roman" w:hAnsi="Times New Roman"/>
          <w:sz w:val="28"/>
          <w:szCs w:val="28"/>
        </w:rPr>
        <w:t xml:space="preserve">в статье </w:t>
      </w:r>
      <w:r w:rsidR="00F606F6" w:rsidRPr="00F606F6">
        <w:rPr>
          <w:rFonts w:ascii="Times New Roman" w:hAnsi="Times New Roman"/>
          <w:sz w:val="28"/>
          <w:szCs w:val="28"/>
        </w:rPr>
        <w:t>1</w:t>
      </w:r>
      <w:r w:rsidR="007F1A67" w:rsidRPr="00F606F6">
        <w:rPr>
          <w:rFonts w:ascii="Times New Roman" w:hAnsi="Times New Roman"/>
          <w:sz w:val="28"/>
          <w:szCs w:val="28"/>
        </w:rPr>
        <w:t>:</w:t>
      </w:r>
    </w:p>
    <w:p w14:paraId="21C0A8B7" w14:textId="77777777" w:rsidR="00AC12E5" w:rsidRPr="00F606F6" w:rsidRDefault="00970208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0B1">
        <w:rPr>
          <w:rFonts w:eastAsia="Calibri"/>
          <w:sz w:val="28"/>
          <w:szCs w:val="28"/>
          <w:lang w:eastAsia="en-US"/>
        </w:rPr>
        <w:t>а</w:t>
      </w:r>
      <w:r w:rsidR="00932F6A" w:rsidRPr="009140B1">
        <w:rPr>
          <w:rFonts w:eastAsia="Calibri"/>
          <w:sz w:val="28"/>
          <w:szCs w:val="28"/>
          <w:lang w:eastAsia="en-US"/>
        </w:rPr>
        <w:t xml:space="preserve">) </w:t>
      </w:r>
      <w:r w:rsidR="009B4022" w:rsidRPr="009140B1">
        <w:rPr>
          <w:rFonts w:eastAsia="Calibri"/>
          <w:sz w:val="28"/>
          <w:szCs w:val="28"/>
          <w:lang w:eastAsia="en-US"/>
        </w:rPr>
        <w:t xml:space="preserve">в </w:t>
      </w:r>
      <w:r w:rsidR="00F606F6" w:rsidRPr="009140B1">
        <w:rPr>
          <w:rFonts w:eastAsia="Calibri"/>
          <w:sz w:val="28"/>
          <w:szCs w:val="28"/>
          <w:lang w:eastAsia="en-US"/>
        </w:rPr>
        <w:t>абзаце втором</w:t>
      </w:r>
      <w:r w:rsidR="00AC12E5" w:rsidRPr="009140B1">
        <w:rPr>
          <w:rFonts w:eastAsia="Calibri"/>
          <w:sz w:val="28"/>
          <w:szCs w:val="28"/>
          <w:lang w:eastAsia="en-US"/>
        </w:rPr>
        <w:t xml:space="preserve"> слова «</w:t>
      </w:r>
      <w:r w:rsidR="00F606F6" w:rsidRPr="009140B1">
        <w:rPr>
          <w:rFonts w:eastAsia="Calibri"/>
          <w:sz w:val="28"/>
          <w:szCs w:val="28"/>
          <w:lang w:eastAsia="en-US"/>
        </w:rPr>
        <w:t>и воспитывающая их до восемнадцатилетнего возраста</w:t>
      </w:r>
      <w:r w:rsidR="00AC12E5" w:rsidRPr="009140B1">
        <w:rPr>
          <w:rFonts w:eastAsia="Calibri"/>
          <w:sz w:val="28"/>
          <w:szCs w:val="28"/>
          <w:lang w:eastAsia="en-US"/>
        </w:rPr>
        <w:t xml:space="preserve">» </w:t>
      </w:r>
      <w:r w:rsidR="008D5B47" w:rsidRPr="009140B1">
        <w:rPr>
          <w:rFonts w:eastAsia="Calibri"/>
          <w:sz w:val="28"/>
          <w:szCs w:val="28"/>
          <w:lang w:eastAsia="en-US"/>
        </w:rPr>
        <w:t>заменить словами «</w:t>
      </w:r>
      <w:r w:rsidR="009140B1" w:rsidRPr="009140B1">
        <w:rPr>
          <w:rFonts w:eastAsia="Calibri"/>
          <w:sz w:val="28"/>
          <w:szCs w:val="28"/>
          <w:lang w:eastAsia="en-US"/>
        </w:rPr>
        <w:t xml:space="preserve">, </w:t>
      </w:r>
      <w:r w:rsidR="008D5B47" w:rsidRPr="009140B1">
        <w:rPr>
          <w:rFonts w:eastAsia="Calibri"/>
          <w:sz w:val="28"/>
          <w:szCs w:val="28"/>
          <w:lang w:eastAsia="en-US"/>
        </w:rPr>
        <w:t>статус которой устанавливается бессрочно»</w:t>
      </w:r>
      <w:r w:rsidR="009140B1" w:rsidRPr="009140B1">
        <w:rPr>
          <w:rFonts w:eastAsia="Calibri"/>
          <w:sz w:val="28"/>
          <w:szCs w:val="28"/>
          <w:lang w:eastAsia="en-US"/>
        </w:rPr>
        <w:t>;</w:t>
      </w:r>
    </w:p>
    <w:p w14:paraId="77153571" w14:textId="77777777" w:rsidR="00D31B62" w:rsidRPr="00F606F6" w:rsidRDefault="00970208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932F6A" w:rsidRPr="00F606F6">
        <w:rPr>
          <w:rFonts w:eastAsia="Calibri"/>
          <w:sz w:val="28"/>
          <w:szCs w:val="28"/>
          <w:lang w:eastAsia="en-US"/>
        </w:rPr>
        <w:t xml:space="preserve">) </w:t>
      </w:r>
      <w:r w:rsidR="00F606F6" w:rsidRPr="00F606F6">
        <w:rPr>
          <w:rFonts w:eastAsia="Calibri"/>
          <w:sz w:val="28"/>
          <w:szCs w:val="28"/>
          <w:lang w:eastAsia="en-US"/>
        </w:rPr>
        <w:t>абзац третий</w:t>
      </w:r>
      <w:r w:rsidR="00D31B62" w:rsidRPr="00F606F6">
        <w:rPr>
          <w:rFonts w:eastAsia="Calibri"/>
          <w:sz w:val="28"/>
          <w:szCs w:val="28"/>
          <w:lang w:eastAsia="en-US"/>
        </w:rPr>
        <w:t xml:space="preserve"> дополнить </w:t>
      </w:r>
      <w:r w:rsidR="00F606F6" w:rsidRPr="00F606F6">
        <w:rPr>
          <w:rFonts w:eastAsia="Calibri"/>
          <w:sz w:val="28"/>
          <w:szCs w:val="28"/>
          <w:lang w:eastAsia="en-US"/>
        </w:rPr>
        <w:t xml:space="preserve">словами </w:t>
      </w:r>
      <w:r w:rsidR="00D31B62" w:rsidRPr="00F606F6">
        <w:rPr>
          <w:rFonts w:eastAsia="Calibri"/>
          <w:sz w:val="28"/>
          <w:szCs w:val="28"/>
          <w:lang w:eastAsia="en-US"/>
        </w:rPr>
        <w:t>«</w:t>
      </w:r>
      <w:r w:rsidR="00F606F6" w:rsidRPr="00F606F6">
        <w:rPr>
          <w:rFonts w:eastAsia="Calibri"/>
          <w:sz w:val="28"/>
          <w:szCs w:val="28"/>
          <w:lang w:eastAsia="en-US"/>
        </w:rPr>
        <w:t xml:space="preserve">, оказываемый </w:t>
      </w:r>
      <w:r w:rsidR="00D86C3D" w:rsidRPr="00D86C3D">
        <w:rPr>
          <w:rFonts w:eastAsia="Calibri"/>
          <w:sz w:val="28"/>
          <w:szCs w:val="28"/>
          <w:lang w:eastAsia="en-US"/>
        </w:rPr>
        <w:t>при предъявлении</w:t>
      </w:r>
      <w:r w:rsidR="004661BF">
        <w:rPr>
          <w:rFonts w:eastAsia="Calibri"/>
          <w:sz w:val="28"/>
          <w:szCs w:val="28"/>
          <w:lang w:eastAsia="en-US"/>
        </w:rPr>
        <w:t xml:space="preserve"> </w:t>
      </w:r>
      <w:r w:rsidR="00F606F6" w:rsidRPr="00F606F6">
        <w:rPr>
          <w:rFonts w:eastAsia="Calibri"/>
          <w:sz w:val="28"/>
          <w:szCs w:val="28"/>
          <w:lang w:eastAsia="en-US"/>
        </w:rPr>
        <w:t>документа, подтверждающего статус многодетной семьи</w:t>
      </w:r>
      <w:r w:rsidR="00D31B62" w:rsidRPr="00F606F6">
        <w:rPr>
          <w:rFonts w:eastAsia="Calibri"/>
          <w:sz w:val="28"/>
          <w:szCs w:val="28"/>
          <w:lang w:eastAsia="en-US"/>
        </w:rPr>
        <w:t>»</w:t>
      </w:r>
      <w:r w:rsidR="00F606F6" w:rsidRPr="00F606F6">
        <w:rPr>
          <w:rFonts w:eastAsia="Calibri"/>
          <w:sz w:val="28"/>
          <w:szCs w:val="28"/>
          <w:lang w:eastAsia="en-US"/>
        </w:rPr>
        <w:t>;</w:t>
      </w:r>
    </w:p>
    <w:p w14:paraId="03B01C67" w14:textId="77777777" w:rsidR="004140C1" w:rsidRPr="00CF784A" w:rsidRDefault="009423C4" w:rsidP="00786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784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0208" w:rsidRPr="00CF784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81523" w:rsidRPr="00CF78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40C1" w:rsidRPr="00CF784A">
        <w:rPr>
          <w:rFonts w:ascii="Times New Roman" w:hAnsi="Times New Roman"/>
          <w:color w:val="000000"/>
          <w:sz w:val="28"/>
          <w:szCs w:val="28"/>
        </w:rPr>
        <w:t>дополнить статьей 2</w:t>
      </w:r>
      <w:r w:rsidR="004140C1" w:rsidRPr="00CF784A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4140C1" w:rsidRPr="00CF784A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14:paraId="163E41B6" w14:textId="77777777" w:rsidR="004140C1" w:rsidRPr="00CF784A" w:rsidRDefault="004140C1" w:rsidP="00786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784A">
        <w:rPr>
          <w:rFonts w:ascii="Times New Roman" w:hAnsi="Times New Roman"/>
          <w:sz w:val="28"/>
          <w:szCs w:val="28"/>
        </w:rPr>
        <w:t>«</w:t>
      </w:r>
      <w:r w:rsidRPr="00CF784A">
        <w:rPr>
          <w:rFonts w:ascii="Times New Roman" w:hAnsi="Times New Roman"/>
          <w:bCs/>
          <w:sz w:val="28"/>
          <w:szCs w:val="28"/>
        </w:rPr>
        <w:t>Статья 2</w:t>
      </w:r>
      <w:r w:rsidR="00CF784A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543B30">
        <w:rPr>
          <w:rFonts w:ascii="Times New Roman" w:hAnsi="Times New Roman"/>
          <w:bCs/>
          <w:sz w:val="28"/>
          <w:szCs w:val="28"/>
        </w:rPr>
        <w:t>.</w:t>
      </w:r>
      <w:r w:rsidRPr="00CF784A">
        <w:rPr>
          <w:rFonts w:ascii="Times New Roman" w:hAnsi="Times New Roman"/>
          <w:bCs/>
          <w:sz w:val="28"/>
          <w:szCs w:val="28"/>
        </w:rPr>
        <w:t xml:space="preserve"> Предоставление многодетным семьям мер социальной поддержки</w:t>
      </w:r>
    </w:p>
    <w:p w14:paraId="6D6B8F9F" w14:textId="654E94D1" w:rsidR="004140C1" w:rsidRPr="00973D5F" w:rsidRDefault="004140C1" w:rsidP="00786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D5F">
        <w:rPr>
          <w:rFonts w:ascii="Times New Roman" w:hAnsi="Times New Roman"/>
          <w:sz w:val="28"/>
          <w:szCs w:val="28"/>
        </w:rPr>
        <w:t xml:space="preserve">Предоставление многодетным семьям мер социальной поддержки осуществляется до достижения старшим ребенком возраста 18 лет </w:t>
      </w:r>
      <w:proofErr w:type="gramStart"/>
      <w:r w:rsidRPr="00973D5F">
        <w:rPr>
          <w:rFonts w:ascii="Times New Roman" w:hAnsi="Times New Roman"/>
          <w:sz w:val="28"/>
          <w:szCs w:val="28"/>
        </w:rPr>
        <w:t xml:space="preserve">или </w:t>
      </w:r>
      <w:r w:rsidR="008D6D8E">
        <w:rPr>
          <w:rFonts w:ascii="Times New Roman" w:hAnsi="Times New Roman"/>
          <w:sz w:val="28"/>
          <w:szCs w:val="28"/>
        </w:rPr>
        <w:t xml:space="preserve"> </w:t>
      </w:r>
      <w:r w:rsidRPr="00973D5F">
        <w:rPr>
          <w:rFonts w:ascii="Times New Roman" w:hAnsi="Times New Roman"/>
          <w:sz w:val="28"/>
          <w:szCs w:val="28"/>
        </w:rPr>
        <w:t>возраста</w:t>
      </w:r>
      <w:proofErr w:type="gramEnd"/>
      <w:r w:rsidRPr="00973D5F">
        <w:rPr>
          <w:rFonts w:ascii="Times New Roman" w:hAnsi="Times New Roman"/>
          <w:sz w:val="28"/>
          <w:szCs w:val="28"/>
        </w:rPr>
        <w:t xml:space="preserve"> 23 лет при условии его обучения в организации, осуществляющей образовательную деятельность, по очной форме обучения.</w:t>
      </w:r>
    </w:p>
    <w:p w14:paraId="5271C2EB" w14:textId="3425EA9C" w:rsidR="004140C1" w:rsidRPr="00973D5F" w:rsidRDefault="004140C1" w:rsidP="00786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D5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</w:t>
      </w:r>
      <w:r w:rsidRPr="00973D5F">
        <w:rPr>
          <w:rFonts w:ascii="Times New Roman" w:hAnsi="Times New Roman"/>
          <w:sz w:val="28"/>
          <w:szCs w:val="28"/>
        </w:rPr>
        <w:t xml:space="preserve"> на предоставление мер социальной поддержки имеют многодетные семьи, имеющие в своем составе не менее трех детей, </w:t>
      </w:r>
      <w:r w:rsidR="008D6D8E">
        <w:rPr>
          <w:rFonts w:ascii="Times New Roman" w:hAnsi="Times New Roman"/>
          <w:sz w:val="28"/>
          <w:szCs w:val="28"/>
        </w:rPr>
        <w:t xml:space="preserve">       </w:t>
      </w:r>
      <w:r w:rsidRPr="00973D5F">
        <w:rPr>
          <w:rFonts w:ascii="Times New Roman" w:hAnsi="Times New Roman"/>
          <w:sz w:val="28"/>
          <w:szCs w:val="28"/>
        </w:rPr>
        <w:t>указанных в абзаце первом настоящей статьи, без учета детей, указанных в пункте 2 статьи 4 настоящего закона (далее – многодетная семья, имеющая льготный статус).</w:t>
      </w:r>
      <w:r w:rsidRPr="00973D5F">
        <w:rPr>
          <w:rFonts w:ascii="Times New Roman" w:hAnsi="Times New Roman"/>
          <w:color w:val="000000"/>
          <w:sz w:val="28"/>
          <w:szCs w:val="28"/>
        </w:rPr>
        <w:t>»;</w:t>
      </w:r>
    </w:p>
    <w:p w14:paraId="714F8A75" w14:textId="77777777" w:rsidR="007F67A2" w:rsidRPr="00B51881" w:rsidRDefault="00981523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81">
        <w:rPr>
          <w:rFonts w:eastAsia="Calibri"/>
          <w:sz w:val="28"/>
          <w:szCs w:val="28"/>
          <w:lang w:eastAsia="en-US"/>
        </w:rPr>
        <w:t>3</w:t>
      </w:r>
      <w:r w:rsidR="00182BD7">
        <w:rPr>
          <w:rFonts w:eastAsia="Calibri"/>
          <w:sz w:val="28"/>
          <w:szCs w:val="28"/>
          <w:lang w:eastAsia="en-US"/>
        </w:rPr>
        <w:t>)</w:t>
      </w:r>
      <w:r w:rsidR="00165D2A" w:rsidRPr="00B51881">
        <w:rPr>
          <w:rFonts w:eastAsia="Calibri"/>
          <w:sz w:val="28"/>
          <w:szCs w:val="28"/>
          <w:lang w:eastAsia="en-US"/>
        </w:rPr>
        <w:t xml:space="preserve"> в статье </w:t>
      </w:r>
      <w:r w:rsidR="00F606F6" w:rsidRPr="00B51881">
        <w:rPr>
          <w:rFonts w:eastAsia="Calibri"/>
          <w:sz w:val="28"/>
          <w:szCs w:val="28"/>
          <w:lang w:eastAsia="en-US"/>
        </w:rPr>
        <w:t>4</w:t>
      </w:r>
      <w:r w:rsidR="006C6DDC" w:rsidRPr="00B51881">
        <w:rPr>
          <w:rFonts w:eastAsia="Calibri"/>
          <w:sz w:val="28"/>
          <w:szCs w:val="28"/>
          <w:lang w:eastAsia="en-US"/>
        </w:rPr>
        <w:t>:</w:t>
      </w:r>
    </w:p>
    <w:p w14:paraId="137FA996" w14:textId="77777777" w:rsidR="007110DA" w:rsidRPr="00B51881" w:rsidRDefault="00182BD7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</w:t>
      </w:r>
      <w:r w:rsidR="007F67A2" w:rsidRPr="00B51881">
        <w:rPr>
          <w:rFonts w:eastAsia="Calibri"/>
          <w:sz w:val="28"/>
          <w:szCs w:val="28"/>
          <w:lang w:eastAsia="en-US"/>
        </w:rPr>
        <w:t xml:space="preserve">) </w:t>
      </w:r>
      <w:r w:rsidR="007110DA" w:rsidRPr="00B51881">
        <w:rPr>
          <w:rFonts w:eastAsia="Calibri"/>
          <w:sz w:val="28"/>
          <w:szCs w:val="28"/>
          <w:lang w:eastAsia="en-US"/>
        </w:rPr>
        <w:t xml:space="preserve">в </w:t>
      </w:r>
      <w:r w:rsidR="00226D17">
        <w:rPr>
          <w:rFonts w:eastAsia="Calibri"/>
          <w:sz w:val="28"/>
          <w:szCs w:val="28"/>
          <w:lang w:eastAsia="en-US"/>
        </w:rPr>
        <w:t>наименовании</w:t>
      </w:r>
      <w:r w:rsidR="007110DA" w:rsidRPr="00B51881">
        <w:rPr>
          <w:rFonts w:eastAsia="Calibri"/>
          <w:sz w:val="28"/>
          <w:szCs w:val="28"/>
          <w:lang w:eastAsia="en-US"/>
        </w:rPr>
        <w:t xml:space="preserve"> слово «регистрации» заменить словом «учета»</w:t>
      </w:r>
      <w:r w:rsidR="00B51881" w:rsidRPr="00B51881">
        <w:rPr>
          <w:rFonts w:eastAsia="Calibri"/>
          <w:sz w:val="28"/>
          <w:szCs w:val="28"/>
          <w:lang w:eastAsia="en-US"/>
        </w:rPr>
        <w:t>;</w:t>
      </w:r>
    </w:p>
    <w:p w14:paraId="2399955E" w14:textId="77777777" w:rsidR="007F67A2" w:rsidRPr="00B51881" w:rsidRDefault="00182BD7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7110DA" w:rsidRPr="00B51881">
        <w:rPr>
          <w:rFonts w:eastAsia="Calibri"/>
          <w:sz w:val="28"/>
          <w:szCs w:val="28"/>
          <w:lang w:eastAsia="en-US"/>
        </w:rPr>
        <w:t>) в пункте 1 слова «</w:t>
      </w:r>
      <w:r w:rsidR="00B51881" w:rsidRPr="00B51881">
        <w:rPr>
          <w:rFonts w:eastAsia="Calibri"/>
          <w:sz w:val="28"/>
          <w:szCs w:val="28"/>
          <w:lang w:eastAsia="en-US"/>
        </w:rPr>
        <w:t>Многодетная семья регистрируется</w:t>
      </w:r>
      <w:r w:rsidR="007110DA" w:rsidRPr="00B51881">
        <w:rPr>
          <w:rFonts w:eastAsia="Calibri"/>
          <w:sz w:val="28"/>
          <w:szCs w:val="28"/>
          <w:lang w:eastAsia="en-US"/>
        </w:rPr>
        <w:t>»</w:t>
      </w:r>
      <w:r w:rsidR="00B51881" w:rsidRPr="00B51881">
        <w:rPr>
          <w:rFonts w:eastAsia="Calibri"/>
          <w:sz w:val="28"/>
          <w:szCs w:val="28"/>
          <w:lang w:eastAsia="en-US"/>
        </w:rPr>
        <w:t xml:space="preserve"> заменить словами «Учет многодетных семей осуществляется»</w:t>
      </w:r>
      <w:r w:rsidR="007F67A2" w:rsidRPr="00B51881">
        <w:rPr>
          <w:rFonts w:eastAsia="Calibri"/>
          <w:sz w:val="28"/>
          <w:szCs w:val="28"/>
          <w:lang w:eastAsia="en-US"/>
        </w:rPr>
        <w:t>;</w:t>
      </w:r>
    </w:p>
    <w:p w14:paraId="560401A0" w14:textId="77777777" w:rsidR="00B51881" w:rsidRDefault="00182BD7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51881" w:rsidRPr="00B51881">
        <w:rPr>
          <w:rFonts w:eastAsia="Calibri"/>
          <w:sz w:val="28"/>
          <w:szCs w:val="28"/>
          <w:lang w:eastAsia="en-US"/>
        </w:rPr>
        <w:t xml:space="preserve">) в </w:t>
      </w:r>
      <w:r w:rsidR="0081050B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B51881" w:rsidRPr="00B51881">
        <w:rPr>
          <w:rFonts w:eastAsia="Calibri"/>
          <w:sz w:val="28"/>
          <w:szCs w:val="28"/>
          <w:lang w:eastAsia="en-US"/>
        </w:rPr>
        <w:t>пункт</w:t>
      </w:r>
      <w:r w:rsidR="0081050B">
        <w:rPr>
          <w:rFonts w:eastAsia="Calibri"/>
          <w:sz w:val="28"/>
          <w:szCs w:val="28"/>
          <w:lang w:eastAsia="en-US"/>
        </w:rPr>
        <w:t>а</w:t>
      </w:r>
      <w:r w:rsidR="00B51881" w:rsidRPr="00B51881">
        <w:rPr>
          <w:rFonts w:eastAsia="Calibri"/>
          <w:sz w:val="28"/>
          <w:szCs w:val="28"/>
          <w:lang w:eastAsia="en-US"/>
        </w:rPr>
        <w:t xml:space="preserve"> 2</w:t>
      </w:r>
      <w:r w:rsidR="00FD43CB">
        <w:rPr>
          <w:rFonts w:eastAsia="Calibri"/>
          <w:sz w:val="28"/>
          <w:szCs w:val="28"/>
          <w:lang w:eastAsia="en-US"/>
        </w:rPr>
        <w:t xml:space="preserve"> </w:t>
      </w:r>
      <w:r w:rsidR="00B51881" w:rsidRPr="00B51881">
        <w:rPr>
          <w:rFonts w:eastAsia="Calibri"/>
          <w:sz w:val="28"/>
          <w:szCs w:val="28"/>
          <w:lang w:eastAsia="en-US"/>
        </w:rPr>
        <w:t>слова «При регистрации</w:t>
      </w:r>
      <w:r w:rsidR="008030EE">
        <w:rPr>
          <w:rFonts w:eastAsia="Calibri"/>
          <w:sz w:val="28"/>
          <w:szCs w:val="28"/>
          <w:lang w:eastAsia="en-US"/>
        </w:rPr>
        <w:t xml:space="preserve"> в составе</w:t>
      </w:r>
      <w:r w:rsidR="00B51881" w:rsidRPr="00B51881">
        <w:rPr>
          <w:rFonts w:eastAsia="Calibri"/>
          <w:sz w:val="28"/>
          <w:szCs w:val="28"/>
          <w:lang w:eastAsia="en-US"/>
        </w:rPr>
        <w:t xml:space="preserve">» </w:t>
      </w:r>
      <w:r w:rsidR="008030EE">
        <w:rPr>
          <w:rFonts w:eastAsia="Calibri"/>
          <w:sz w:val="28"/>
          <w:szCs w:val="28"/>
          <w:lang w:eastAsia="en-US"/>
        </w:rPr>
        <w:t>заменить словами «В составе»</w:t>
      </w:r>
      <w:r w:rsidR="00B51881" w:rsidRPr="00B51881">
        <w:rPr>
          <w:rFonts w:eastAsia="Calibri"/>
          <w:sz w:val="28"/>
          <w:szCs w:val="28"/>
          <w:lang w:eastAsia="en-US"/>
        </w:rPr>
        <w:t>;</w:t>
      </w:r>
    </w:p>
    <w:p w14:paraId="72BF4617" w14:textId="77777777" w:rsidR="00B51881" w:rsidRPr="00B51881" w:rsidRDefault="00182BD7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B51881" w:rsidRPr="00B51881">
        <w:rPr>
          <w:rFonts w:eastAsia="Calibri"/>
          <w:sz w:val="28"/>
          <w:szCs w:val="28"/>
          <w:lang w:eastAsia="en-US"/>
        </w:rPr>
        <w:t>) пункт 3 изложить в следующей редакции:</w:t>
      </w:r>
    </w:p>
    <w:p w14:paraId="2EF0E0EF" w14:textId="77777777" w:rsidR="00B51881" w:rsidRDefault="00B51881" w:rsidP="00786C6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81">
        <w:rPr>
          <w:rFonts w:eastAsia="Calibri"/>
          <w:sz w:val="28"/>
          <w:szCs w:val="28"/>
          <w:lang w:eastAsia="en-US"/>
        </w:rPr>
        <w:t>«3. Учет многодетных семей осуществляется в электронном виде, в том числе с использованием программного обеспечения, применяемого для назначения выплат и пособий семьям с детьми.»;</w:t>
      </w:r>
    </w:p>
    <w:p w14:paraId="69F1FEF9" w14:textId="77777777" w:rsidR="0076164F" w:rsidRPr="0076164F" w:rsidRDefault="00621926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51881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182BD7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76164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6164F" w:rsidRPr="0076164F">
        <w:rPr>
          <w:rFonts w:eastAsia="Calibri"/>
          <w:color w:val="000000" w:themeColor="text1"/>
          <w:sz w:val="28"/>
          <w:szCs w:val="28"/>
          <w:lang w:eastAsia="en-US"/>
        </w:rPr>
        <w:t>статью 5 изложить в следующей редакции:</w:t>
      </w:r>
    </w:p>
    <w:p w14:paraId="03CF819C" w14:textId="77777777" w:rsidR="0076164F" w:rsidRPr="0076164F" w:rsidRDefault="0076164F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6164F">
        <w:rPr>
          <w:rFonts w:eastAsia="Calibri"/>
          <w:color w:val="000000" w:themeColor="text1"/>
          <w:sz w:val="28"/>
          <w:szCs w:val="28"/>
          <w:lang w:eastAsia="en-US"/>
        </w:rPr>
        <w:t>«Статья 5. Документ, подтверждающий статус многодетной семьи</w:t>
      </w:r>
    </w:p>
    <w:p w14:paraId="4AABE768" w14:textId="2DA6347F" w:rsidR="003D68EB" w:rsidRPr="00B51881" w:rsidRDefault="0076164F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6164F">
        <w:rPr>
          <w:rFonts w:eastAsia="Calibri"/>
          <w:color w:val="000000" w:themeColor="text1"/>
          <w:sz w:val="28"/>
          <w:szCs w:val="28"/>
          <w:lang w:eastAsia="en-US"/>
        </w:rPr>
        <w:t xml:space="preserve">Документом, подтверждающим статус многодетной семьи, является удостоверение единого образца, которое выдается уполномоченным </w:t>
      </w:r>
      <w:proofErr w:type="gramStart"/>
      <w:r w:rsidRPr="0076164F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органом </w:t>
      </w:r>
      <w:r w:rsidR="008D6D8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76164F">
        <w:rPr>
          <w:rFonts w:eastAsia="Calibri"/>
          <w:color w:val="000000" w:themeColor="text1"/>
          <w:sz w:val="28"/>
          <w:szCs w:val="28"/>
          <w:lang w:eastAsia="en-US"/>
        </w:rPr>
        <w:t>в</w:t>
      </w:r>
      <w:proofErr w:type="gramEnd"/>
      <w:r w:rsidRPr="0076164F">
        <w:rPr>
          <w:rFonts w:eastAsia="Calibri"/>
          <w:color w:val="000000" w:themeColor="text1"/>
          <w:sz w:val="28"/>
          <w:szCs w:val="28"/>
          <w:lang w:eastAsia="en-US"/>
        </w:rPr>
        <w:t xml:space="preserve"> соответствии с федеральными нормативными правовыми актами в порядке, установленном Правительством Тверской области.»;</w:t>
      </w:r>
    </w:p>
    <w:p w14:paraId="3FD9614A" w14:textId="77777777" w:rsidR="00B75989" w:rsidRPr="005F0211" w:rsidRDefault="00621926" w:rsidP="00786C6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1881">
        <w:rPr>
          <w:rFonts w:ascii="Times New Roman" w:hAnsi="Times New Roman"/>
          <w:sz w:val="28"/>
          <w:szCs w:val="28"/>
        </w:rPr>
        <w:t>5</w:t>
      </w:r>
      <w:r w:rsidR="00182BD7" w:rsidRPr="005F0211">
        <w:rPr>
          <w:rFonts w:ascii="Times New Roman" w:hAnsi="Times New Roman"/>
          <w:sz w:val="28"/>
          <w:szCs w:val="28"/>
        </w:rPr>
        <w:t>)</w:t>
      </w:r>
      <w:r w:rsidR="00AC12E5" w:rsidRPr="005F0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0211" w:rsidRPr="005F0211">
        <w:rPr>
          <w:rFonts w:ascii="Times New Roman" w:hAnsi="Times New Roman"/>
          <w:color w:val="000000" w:themeColor="text1"/>
          <w:sz w:val="28"/>
          <w:szCs w:val="28"/>
        </w:rPr>
        <w:t>пункт 1</w:t>
      </w:r>
      <w:r w:rsidR="00B75989" w:rsidRPr="005F0211">
        <w:rPr>
          <w:rFonts w:ascii="Times New Roman" w:hAnsi="Times New Roman"/>
          <w:color w:val="000000" w:themeColor="text1"/>
          <w:sz w:val="28"/>
          <w:szCs w:val="28"/>
        </w:rPr>
        <w:t xml:space="preserve"> стать</w:t>
      </w:r>
      <w:r w:rsidR="005A576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75989" w:rsidRPr="005F0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1881" w:rsidRPr="005F021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32F6A" w:rsidRPr="005F0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881" w:rsidRPr="005F0211">
        <w:rPr>
          <w:rFonts w:ascii="Times New Roman" w:hAnsi="Times New Roman"/>
          <w:color w:val="000000"/>
          <w:sz w:val="28"/>
          <w:szCs w:val="28"/>
        </w:rPr>
        <w:t>после слов «Многодетной семье» дополнить словами</w:t>
      </w:r>
      <w:r w:rsidR="005F0211" w:rsidRPr="005F0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881" w:rsidRPr="005F0211">
        <w:rPr>
          <w:rFonts w:ascii="Times New Roman" w:hAnsi="Times New Roman"/>
          <w:color w:val="000000"/>
          <w:sz w:val="28"/>
          <w:szCs w:val="28"/>
        </w:rPr>
        <w:t>«, имеющей льготный статус,»</w:t>
      </w:r>
      <w:r w:rsidR="00B75989" w:rsidRPr="005F0211">
        <w:rPr>
          <w:rFonts w:ascii="Times New Roman" w:hAnsi="Times New Roman"/>
          <w:color w:val="000000"/>
          <w:sz w:val="28"/>
          <w:szCs w:val="28"/>
        </w:rPr>
        <w:t>;</w:t>
      </w:r>
    </w:p>
    <w:p w14:paraId="11762BED" w14:textId="77777777" w:rsidR="00714F50" w:rsidRPr="005F0211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 w:rsidRPr="005F0211">
        <w:rPr>
          <w:sz w:val="28"/>
          <w:szCs w:val="28"/>
        </w:rPr>
        <w:t>6) в статье 6</w:t>
      </w:r>
      <w:r w:rsidRPr="005F0211">
        <w:rPr>
          <w:sz w:val="28"/>
          <w:szCs w:val="28"/>
          <w:vertAlign w:val="superscript"/>
        </w:rPr>
        <w:t>2</w:t>
      </w:r>
      <w:r w:rsidRPr="005F0211">
        <w:rPr>
          <w:sz w:val="28"/>
          <w:szCs w:val="28"/>
        </w:rPr>
        <w:t>:</w:t>
      </w:r>
    </w:p>
    <w:p w14:paraId="7D7FE6FB" w14:textId="77777777" w:rsidR="00714F50" w:rsidRPr="00151C88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51C88">
        <w:t xml:space="preserve"> </w:t>
      </w:r>
      <w:r w:rsidRPr="00151C88">
        <w:rPr>
          <w:sz w:val="28"/>
          <w:szCs w:val="28"/>
        </w:rPr>
        <w:t>пункт 2 дополнить подпунктами 3, 4 следующего содержания:</w:t>
      </w:r>
    </w:p>
    <w:p w14:paraId="2ECD1AC1" w14:textId="5C38AD19" w:rsidR="00714F50" w:rsidRPr="00643810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 w:rsidRPr="00151C88">
        <w:rPr>
          <w:sz w:val="28"/>
          <w:szCs w:val="28"/>
        </w:rPr>
        <w:t>«3) женщины, родившие (усыновившие) четвертого</w:t>
      </w:r>
      <w:r w:rsidR="00937D1A">
        <w:rPr>
          <w:sz w:val="28"/>
          <w:szCs w:val="28"/>
        </w:rPr>
        <w:t xml:space="preserve"> ребенка</w:t>
      </w:r>
      <w:r w:rsidRPr="00151C88">
        <w:rPr>
          <w:sz w:val="28"/>
          <w:szCs w:val="28"/>
        </w:rPr>
        <w:t xml:space="preserve"> и последующ</w:t>
      </w:r>
      <w:r w:rsidR="00937D1A">
        <w:rPr>
          <w:sz w:val="28"/>
          <w:szCs w:val="28"/>
        </w:rPr>
        <w:t>их детей</w:t>
      </w:r>
      <w:r w:rsidRPr="00151C88">
        <w:rPr>
          <w:sz w:val="28"/>
          <w:szCs w:val="28"/>
        </w:rPr>
        <w:t>, если ранее они не воспользовались правом на указанную меру социальной поддержки в отношении ребенка, в связи с рождением</w:t>
      </w:r>
      <w:r>
        <w:rPr>
          <w:sz w:val="28"/>
          <w:szCs w:val="28"/>
        </w:rPr>
        <w:t xml:space="preserve"> </w:t>
      </w:r>
      <w:r w:rsidRPr="00643810">
        <w:rPr>
          <w:sz w:val="28"/>
          <w:szCs w:val="28"/>
        </w:rPr>
        <w:t xml:space="preserve">(усыновлением) которого возникло право на материнский (семейный) </w:t>
      </w:r>
      <w:r w:rsidR="008D6D8E">
        <w:rPr>
          <w:sz w:val="28"/>
          <w:szCs w:val="28"/>
        </w:rPr>
        <w:t xml:space="preserve"> </w:t>
      </w:r>
      <w:r w:rsidRPr="00643810">
        <w:rPr>
          <w:sz w:val="28"/>
          <w:szCs w:val="28"/>
        </w:rPr>
        <w:t>капитал, начиная с 1 января 2023 года (в том числе в случае смерти первого, второго, третьего ребенка и (или) последующих детей);</w:t>
      </w:r>
    </w:p>
    <w:p w14:paraId="0D88236D" w14:textId="77777777" w:rsidR="00714F50" w:rsidRPr="00151C88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 w:rsidRPr="00643810">
        <w:rPr>
          <w:sz w:val="28"/>
          <w:szCs w:val="28"/>
        </w:rPr>
        <w:t xml:space="preserve">4) мужчины, являющиеся единственными усыновителями четвертого </w:t>
      </w:r>
      <w:r w:rsidR="00937D1A">
        <w:rPr>
          <w:sz w:val="28"/>
          <w:szCs w:val="28"/>
        </w:rPr>
        <w:t>ребенка</w:t>
      </w:r>
      <w:r w:rsidR="00937D1A" w:rsidRPr="00151C88">
        <w:rPr>
          <w:sz w:val="28"/>
          <w:szCs w:val="28"/>
        </w:rPr>
        <w:t xml:space="preserve"> и последующ</w:t>
      </w:r>
      <w:r w:rsidR="00937D1A">
        <w:rPr>
          <w:sz w:val="28"/>
          <w:szCs w:val="28"/>
        </w:rPr>
        <w:t>их детей</w:t>
      </w:r>
      <w:r w:rsidRPr="00643810">
        <w:rPr>
          <w:sz w:val="28"/>
          <w:szCs w:val="28"/>
        </w:rPr>
        <w:t>, ранее не воспользовавшиеся правом на указанную меру социальной поддержки в отношении ребенка, в связи с усыновлением</w:t>
      </w:r>
      <w:r>
        <w:rPr>
          <w:sz w:val="28"/>
          <w:szCs w:val="28"/>
        </w:rPr>
        <w:t xml:space="preserve"> </w:t>
      </w:r>
      <w:r w:rsidRPr="00151C88">
        <w:rPr>
          <w:sz w:val="28"/>
          <w:szCs w:val="28"/>
        </w:rPr>
        <w:t>которого возникло право на материнский (семейный) капитал, если решение суда об усыновлении вступи</w:t>
      </w:r>
      <w:r w:rsidR="00C34FD4">
        <w:rPr>
          <w:sz w:val="28"/>
          <w:szCs w:val="28"/>
        </w:rPr>
        <w:t>ло в законную силу, начиная с 1 </w:t>
      </w:r>
      <w:r w:rsidRPr="00151C88">
        <w:rPr>
          <w:sz w:val="28"/>
          <w:szCs w:val="28"/>
        </w:rPr>
        <w:t>января 2023 года (в том числе в случае смерти первого, второго, третьего ребенка и (или) последующих детей).»;</w:t>
      </w:r>
    </w:p>
    <w:p w14:paraId="3AC3C0C0" w14:textId="77777777" w:rsidR="00714F50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 изложить в следующей редакции:</w:t>
      </w:r>
    </w:p>
    <w:p w14:paraId="02C6496A" w14:textId="77777777" w:rsidR="00714F50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262C">
        <w:rPr>
          <w:sz w:val="28"/>
          <w:szCs w:val="28"/>
        </w:rPr>
        <w:t>4. Граждане, указанные в пункте 2 настоящей статьи, могут распоряжаться средствами материнского (семейного</w:t>
      </w:r>
      <w:r>
        <w:rPr>
          <w:sz w:val="28"/>
          <w:szCs w:val="28"/>
        </w:rPr>
        <w:t>)</w:t>
      </w:r>
      <w:r w:rsidRPr="00E3262C">
        <w:rPr>
          <w:sz w:val="28"/>
          <w:szCs w:val="28"/>
        </w:rPr>
        <w:t xml:space="preserve"> капитала по истечении одного года со дня рождения (усыновления) </w:t>
      </w:r>
      <w:r>
        <w:rPr>
          <w:sz w:val="28"/>
          <w:szCs w:val="28"/>
        </w:rPr>
        <w:t>ребенка, в связи с рождением (усыновлением) которого возникло право на материнский (семейный) капитал.»;</w:t>
      </w:r>
    </w:p>
    <w:p w14:paraId="0BFB1BD0" w14:textId="77777777" w:rsidR="00714F50" w:rsidRDefault="00643810" w:rsidP="00786C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14F50" w:rsidRPr="00151C88">
        <w:rPr>
          <w:sz w:val="28"/>
          <w:szCs w:val="28"/>
        </w:rPr>
        <w:t>пункт 7</w:t>
      </w:r>
      <w:r w:rsidR="00714F50">
        <w:rPr>
          <w:sz w:val="28"/>
          <w:szCs w:val="28"/>
        </w:rPr>
        <w:t xml:space="preserve"> изложить в следующей редакции:</w:t>
      </w:r>
    </w:p>
    <w:p w14:paraId="3B66A5CD" w14:textId="77777777" w:rsidR="005A5769" w:rsidRPr="001661FE" w:rsidRDefault="00714F50" w:rsidP="00786C63">
      <w:pPr>
        <w:pStyle w:val="ConsPlusNormal"/>
        <w:ind w:firstLine="709"/>
        <w:jc w:val="both"/>
        <w:rPr>
          <w:sz w:val="28"/>
          <w:szCs w:val="28"/>
        </w:rPr>
      </w:pPr>
      <w:r w:rsidRPr="001661FE">
        <w:rPr>
          <w:sz w:val="28"/>
          <w:szCs w:val="28"/>
        </w:rPr>
        <w:t>«7. Право на материнский (семейный) капитал граждан</w:t>
      </w:r>
      <w:r w:rsidR="005A5769" w:rsidRPr="001661FE">
        <w:rPr>
          <w:sz w:val="28"/>
          <w:szCs w:val="28"/>
        </w:rPr>
        <w:t>ами</w:t>
      </w:r>
      <w:r w:rsidRPr="001661FE">
        <w:rPr>
          <w:sz w:val="28"/>
          <w:szCs w:val="28"/>
        </w:rPr>
        <w:t>, указанны</w:t>
      </w:r>
      <w:r w:rsidR="005A5769" w:rsidRPr="001661FE">
        <w:rPr>
          <w:sz w:val="28"/>
          <w:szCs w:val="28"/>
        </w:rPr>
        <w:t xml:space="preserve">ми в подпунктах 1 и 2 </w:t>
      </w:r>
      <w:r w:rsidRPr="001661FE">
        <w:rPr>
          <w:sz w:val="28"/>
          <w:szCs w:val="28"/>
        </w:rPr>
        <w:t>пункт</w:t>
      </w:r>
      <w:r w:rsidR="005A5769" w:rsidRPr="001661FE">
        <w:rPr>
          <w:sz w:val="28"/>
          <w:szCs w:val="28"/>
        </w:rPr>
        <w:t>а</w:t>
      </w:r>
      <w:r w:rsidRPr="001661FE">
        <w:rPr>
          <w:sz w:val="28"/>
          <w:szCs w:val="28"/>
        </w:rPr>
        <w:t xml:space="preserve"> 2 настоящей статьи, может быть реализовано однократно.</w:t>
      </w:r>
    </w:p>
    <w:p w14:paraId="6BF36C86" w14:textId="77777777" w:rsidR="00714F50" w:rsidRPr="001661FE" w:rsidRDefault="0025749C" w:rsidP="00786C63">
      <w:pPr>
        <w:pStyle w:val="ConsPlusNormal"/>
        <w:ind w:firstLine="709"/>
        <w:jc w:val="both"/>
        <w:rPr>
          <w:sz w:val="28"/>
          <w:szCs w:val="28"/>
        </w:rPr>
      </w:pPr>
      <w:r w:rsidRPr="001661FE">
        <w:rPr>
          <w:sz w:val="28"/>
          <w:szCs w:val="28"/>
        </w:rPr>
        <w:t>Право на материнский (семейный) капитал гражданами, указанными в подпунктах 3 и 4 пункта 2 настоящей статьи, может быть реализовано в отношении каждого ребенка, родившегося (усыновленн</w:t>
      </w:r>
      <w:r w:rsidR="001661FE">
        <w:rPr>
          <w:sz w:val="28"/>
          <w:szCs w:val="28"/>
        </w:rPr>
        <w:t>ого</w:t>
      </w:r>
      <w:r w:rsidRPr="001661FE">
        <w:rPr>
          <w:sz w:val="28"/>
          <w:szCs w:val="28"/>
        </w:rPr>
        <w:t>) четвертым и последующим.</w:t>
      </w:r>
      <w:r w:rsidR="00714F50" w:rsidRPr="001661FE">
        <w:rPr>
          <w:sz w:val="28"/>
          <w:szCs w:val="28"/>
        </w:rPr>
        <w:t>»;</w:t>
      </w:r>
    </w:p>
    <w:p w14:paraId="74973109" w14:textId="77777777" w:rsidR="005C3A69" w:rsidRPr="00B51881" w:rsidRDefault="005C3A69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7</w:t>
      </w:r>
      <w:r w:rsidR="00182BD7">
        <w:rPr>
          <w:rFonts w:eastAsia="Calibri"/>
          <w:color w:val="000000" w:themeColor="text1"/>
          <w:sz w:val="28"/>
          <w:szCs w:val="28"/>
          <w:lang w:eastAsia="en-US"/>
        </w:rPr>
        <w:t>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статью 6</w:t>
      </w:r>
      <w:r w:rsidR="00182BD7" w:rsidRPr="00182BD7">
        <w:rPr>
          <w:rFonts w:eastAsia="Calibri"/>
          <w:color w:val="000000"/>
          <w:sz w:val="28"/>
          <w:szCs w:val="28"/>
          <w:vertAlign w:val="superscript"/>
          <w:lang w:eastAsia="en-US"/>
        </w:rPr>
        <w:t>4</w:t>
      </w:r>
      <w:r w:rsidRPr="00B51881">
        <w:rPr>
          <w:rFonts w:eastAsia="Calibri"/>
          <w:color w:val="000000"/>
          <w:sz w:val="28"/>
          <w:szCs w:val="28"/>
          <w:lang w:eastAsia="en-US"/>
        </w:rPr>
        <w:t xml:space="preserve"> после слов «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B51881">
        <w:rPr>
          <w:rFonts w:eastAsia="Calibri"/>
          <w:color w:val="000000"/>
          <w:sz w:val="28"/>
          <w:szCs w:val="28"/>
          <w:lang w:eastAsia="en-US"/>
        </w:rPr>
        <w:t>ногодетной семь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Pr="00B51881">
        <w:rPr>
          <w:rFonts w:eastAsia="Calibri"/>
          <w:color w:val="000000"/>
          <w:sz w:val="28"/>
          <w:szCs w:val="28"/>
          <w:lang w:eastAsia="en-US"/>
        </w:rPr>
        <w:t>» дополнить словами</w:t>
      </w:r>
      <w:r w:rsidR="00786C63">
        <w:rPr>
          <w:rFonts w:eastAsia="Calibri"/>
          <w:color w:val="000000"/>
          <w:sz w:val="28"/>
          <w:szCs w:val="28"/>
          <w:lang w:eastAsia="en-US"/>
        </w:rPr>
        <w:t xml:space="preserve"> «, </w:t>
      </w:r>
      <w:r w:rsidRPr="00B51881">
        <w:rPr>
          <w:rFonts w:eastAsia="Calibri"/>
          <w:color w:val="000000"/>
          <w:sz w:val="28"/>
          <w:szCs w:val="28"/>
          <w:lang w:eastAsia="en-US"/>
        </w:rPr>
        <w:t>имеющей льготный статус,»;</w:t>
      </w:r>
    </w:p>
    <w:p w14:paraId="674116E2" w14:textId="77777777" w:rsidR="005C3A69" w:rsidRDefault="005C3A69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182BD7">
        <w:rPr>
          <w:rFonts w:eastAsia="Calibri"/>
          <w:color w:val="000000" w:themeColor="text1"/>
          <w:sz w:val="28"/>
          <w:szCs w:val="28"/>
          <w:lang w:eastAsia="en-US"/>
        </w:rPr>
        <w:t>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статью 6</w:t>
      </w:r>
      <w:r w:rsidR="00182BD7" w:rsidRPr="00182BD7">
        <w:rPr>
          <w:rFonts w:eastAsia="Calibri"/>
          <w:color w:val="000000"/>
          <w:sz w:val="28"/>
          <w:szCs w:val="28"/>
          <w:vertAlign w:val="superscript"/>
          <w:lang w:eastAsia="en-US"/>
        </w:rPr>
        <w:t>5</w:t>
      </w:r>
      <w:r w:rsidRPr="00B51881">
        <w:rPr>
          <w:rFonts w:eastAsia="Calibri"/>
          <w:color w:val="000000"/>
          <w:sz w:val="28"/>
          <w:szCs w:val="28"/>
          <w:lang w:eastAsia="en-US"/>
        </w:rPr>
        <w:t xml:space="preserve"> после слов «Многодетной семье» дополнить словами</w:t>
      </w:r>
      <w:r w:rsidR="00786C63">
        <w:rPr>
          <w:rFonts w:eastAsia="Calibri"/>
          <w:color w:val="000000"/>
          <w:sz w:val="28"/>
          <w:szCs w:val="28"/>
          <w:lang w:eastAsia="en-US"/>
        </w:rPr>
        <w:t xml:space="preserve"> «, </w:t>
      </w:r>
      <w:r w:rsidRPr="00B51881">
        <w:rPr>
          <w:rFonts w:eastAsia="Calibri"/>
          <w:color w:val="000000"/>
          <w:sz w:val="28"/>
          <w:szCs w:val="28"/>
          <w:lang w:eastAsia="en-US"/>
        </w:rPr>
        <w:t>имеющей льготный статус,»;</w:t>
      </w:r>
    </w:p>
    <w:p w14:paraId="4717DC9A" w14:textId="77777777" w:rsidR="005C3A69" w:rsidRDefault="005C3A69" w:rsidP="00786C63">
      <w:pPr>
        <w:pStyle w:val="ConsPlusNormal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9</w:t>
      </w:r>
      <w:r w:rsidR="00182BD7">
        <w:rPr>
          <w:rFonts w:eastAsia="Calibri"/>
          <w:color w:val="000000" w:themeColor="text1"/>
          <w:sz w:val="28"/>
          <w:szCs w:val="28"/>
          <w:lang w:eastAsia="en-US"/>
        </w:rPr>
        <w:t>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статью 6</w:t>
      </w:r>
      <w:r w:rsidR="00182BD7">
        <w:rPr>
          <w:rFonts w:eastAsia="Calibri"/>
          <w:color w:val="000000"/>
          <w:sz w:val="28"/>
          <w:szCs w:val="28"/>
          <w:vertAlign w:val="superscript"/>
          <w:lang w:eastAsia="en-US"/>
        </w:rPr>
        <w:t>6</w:t>
      </w:r>
      <w:r w:rsidRPr="00B51881">
        <w:rPr>
          <w:rFonts w:eastAsia="Calibri"/>
          <w:color w:val="000000"/>
          <w:sz w:val="28"/>
          <w:szCs w:val="28"/>
          <w:lang w:eastAsia="en-US"/>
        </w:rPr>
        <w:t xml:space="preserve"> после слов «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B51881">
        <w:rPr>
          <w:rFonts w:eastAsia="Calibri"/>
          <w:color w:val="000000"/>
          <w:sz w:val="28"/>
          <w:szCs w:val="28"/>
          <w:lang w:eastAsia="en-US"/>
        </w:rPr>
        <w:t>ногодетн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B51881">
        <w:rPr>
          <w:rFonts w:eastAsia="Calibri"/>
          <w:color w:val="000000"/>
          <w:sz w:val="28"/>
          <w:szCs w:val="28"/>
          <w:lang w:eastAsia="en-US"/>
        </w:rPr>
        <w:t xml:space="preserve"> сем</w:t>
      </w:r>
      <w:r>
        <w:rPr>
          <w:rFonts w:eastAsia="Calibri"/>
          <w:color w:val="000000"/>
          <w:sz w:val="28"/>
          <w:szCs w:val="28"/>
          <w:lang w:eastAsia="en-US"/>
        </w:rPr>
        <w:t>ей</w:t>
      </w:r>
      <w:r w:rsidRPr="00B51881">
        <w:rPr>
          <w:rFonts w:eastAsia="Calibri"/>
          <w:color w:val="000000"/>
          <w:sz w:val="28"/>
          <w:szCs w:val="28"/>
          <w:lang w:eastAsia="en-US"/>
        </w:rPr>
        <w:t>» дополнить словами</w:t>
      </w:r>
      <w:r w:rsidR="00786C63">
        <w:rPr>
          <w:rFonts w:eastAsia="Calibri"/>
          <w:color w:val="000000"/>
          <w:sz w:val="28"/>
          <w:szCs w:val="28"/>
          <w:lang w:eastAsia="en-US"/>
        </w:rPr>
        <w:t xml:space="preserve"> «, </w:t>
      </w:r>
      <w:r w:rsidRPr="00B51881">
        <w:rPr>
          <w:rFonts w:eastAsia="Calibri"/>
          <w:color w:val="000000"/>
          <w:sz w:val="28"/>
          <w:szCs w:val="28"/>
          <w:lang w:eastAsia="en-US"/>
        </w:rPr>
        <w:t>имеющ</w:t>
      </w:r>
      <w:r>
        <w:rPr>
          <w:rFonts w:eastAsia="Calibri"/>
          <w:color w:val="000000"/>
          <w:sz w:val="28"/>
          <w:szCs w:val="28"/>
          <w:lang w:eastAsia="en-US"/>
        </w:rPr>
        <w:t>их</w:t>
      </w:r>
      <w:r w:rsidRPr="00B51881">
        <w:rPr>
          <w:rFonts w:eastAsia="Calibri"/>
          <w:color w:val="000000"/>
          <w:sz w:val="28"/>
          <w:szCs w:val="28"/>
          <w:lang w:eastAsia="en-US"/>
        </w:rPr>
        <w:t xml:space="preserve"> льготный статус,»;</w:t>
      </w:r>
    </w:p>
    <w:p w14:paraId="7976ED7D" w14:textId="77777777" w:rsidR="00786C63" w:rsidRPr="00786C63" w:rsidRDefault="00786C63" w:rsidP="00786C63">
      <w:pPr>
        <w:pStyle w:val="ConsPlusNormal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6C63">
        <w:rPr>
          <w:sz w:val="28"/>
          <w:szCs w:val="28"/>
        </w:rPr>
        <w:t>10)</w:t>
      </w:r>
      <w:r w:rsidRPr="00786C63">
        <w:rPr>
          <w:color w:val="000000"/>
          <w:sz w:val="28"/>
          <w:szCs w:val="28"/>
        </w:rPr>
        <w:t xml:space="preserve"> </w:t>
      </w:r>
      <w:r w:rsidR="0016602D">
        <w:rPr>
          <w:color w:val="000000"/>
          <w:sz w:val="28"/>
          <w:szCs w:val="28"/>
        </w:rPr>
        <w:t>статью</w:t>
      </w:r>
      <w:r w:rsidRPr="00786C63">
        <w:rPr>
          <w:color w:val="000000"/>
          <w:sz w:val="28"/>
          <w:szCs w:val="28"/>
        </w:rPr>
        <w:t xml:space="preserve"> 7 после слов </w:t>
      </w:r>
      <w:r w:rsidRPr="00786C63">
        <w:rPr>
          <w:rFonts w:eastAsia="Calibri"/>
          <w:sz w:val="28"/>
          <w:szCs w:val="28"/>
        </w:rPr>
        <w:t>«Многодетным семьям» дополнить словами «, имеющим льготный статус,»;</w:t>
      </w:r>
    </w:p>
    <w:p w14:paraId="6281C3AD" w14:textId="77777777" w:rsidR="00583984" w:rsidRPr="002F4BFF" w:rsidRDefault="00583984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F4BFF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786C63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Pr="002F4BFF">
        <w:rPr>
          <w:rFonts w:eastAsia="Calibri"/>
          <w:color w:val="000000" w:themeColor="text1"/>
          <w:sz w:val="28"/>
          <w:szCs w:val="28"/>
          <w:lang w:eastAsia="en-US"/>
        </w:rPr>
        <w:t>) дополнить статьей 7</w:t>
      </w:r>
      <w:r w:rsidRPr="002F4BFF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2F4BFF">
        <w:rPr>
          <w:rFonts w:eastAsia="Calibri"/>
          <w:color w:val="000000" w:themeColor="text1"/>
          <w:sz w:val="28"/>
          <w:szCs w:val="28"/>
          <w:lang w:eastAsia="en-US"/>
        </w:rPr>
        <w:t xml:space="preserve"> следующего содержания:</w:t>
      </w:r>
    </w:p>
    <w:p w14:paraId="273CBA03" w14:textId="77777777" w:rsidR="00583984" w:rsidRPr="002F4BFF" w:rsidRDefault="00583984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F4BFF">
        <w:rPr>
          <w:rFonts w:eastAsia="Calibri"/>
          <w:color w:val="000000" w:themeColor="text1"/>
          <w:sz w:val="28"/>
          <w:szCs w:val="28"/>
          <w:lang w:eastAsia="en-US"/>
        </w:rPr>
        <w:t>«Статья 7</w:t>
      </w:r>
      <w:r w:rsidR="00075998" w:rsidRPr="002F4BFF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="00543B30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2F4BFF">
        <w:rPr>
          <w:rFonts w:eastAsia="Calibri"/>
          <w:color w:val="000000" w:themeColor="text1"/>
          <w:sz w:val="28"/>
          <w:szCs w:val="28"/>
          <w:lang w:eastAsia="en-US"/>
        </w:rPr>
        <w:t xml:space="preserve"> Гарантия реализации права на получение дошкольного образования</w:t>
      </w:r>
    </w:p>
    <w:p w14:paraId="5FB8C9B9" w14:textId="77777777" w:rsidR="00583984" w:rsidRPr="00583984" w:rsidRDefault="00583984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3984">
        <w:rPr>
          <w:rFonts w:eastAsia="Calibri"/>
          <w:color w:val="000000" w:themeColor="text1"/>
          <w:sz w:val="28"/>
          <w:szCs w:val="28"/>
          <w:lang w:eastAsia="en-US"/>
        </w:rPr>
        <w:t>В Тверской области многодетным семьям, имеющим льготный статус, гарантируется первоочередное право приема детей в образовательные организации, реализующие образовательную программу дошкольного образования.»;</w:t>
      </w:r>
    </w:p>
    <w:p w14:paraId="4F1FA6BB" w14:textId="77777777" w:rsidR="00182BD7" w:rsidRDefault="005C3A69" w:rsidP="00786C63">
      <w:pPr>
        <w:pStyle w:val="ConsPlusNormal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786C63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182BD7">
        <w:rPr>
          <w:rFonts w:eastAsia="Calibri"/>
          <w:color w:val="000000" w:themeColor="text1"/>
          <w:sz w:val="28"/>
          <w:szCs w:val="28"/>
          <w:lang w:eastAsia="en-US"/>
        </w:rPr>
        <w:t>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абзац первый </w:t>
      </w:r>
      <w:r>
        <w:rPr>
          <w:rFonts w:eastAsia="Calibri"/>
          <w:color w:val="000000"/>
          <w:sz w:val="28"/>
          <w:szCs w:val="28"/>
          <w:lang w:eastAsia="en-US"/>
        </w:rPr>
        <w:t>стать</w:t>
      </w:r>
      <w:r w:rsidR="00482071">
        <w:rPr>
          <w:rFonts w:eastAsia="Calibri"/>
          <w:color w:val="000000"/>
          <w:sz w:val="28"/>
          <w:szCs w:val="28"/>
          <w:lang w:eastAsia="en-US"/>
        </w:rPr>
        <w:t>и 8</w:t>
      </w:r>
      <w:r w:rsidR="00182BD7">
        <w:rPr>
          <w:rFonts w:eastAsia="Calibri"/>
          <w:color w:val="000000"/>
          <w:sz w:val="28"/>
          <w:szCs w:val="28"/>
          <w:vertAlign w:val="superscript"/>
          <w:lang w:eastAsia="en-US"/>
        </w:rPr>
        <w:t>1</w:t>
      </w:r>
      <w:r w:rsidR="00431B7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1B7F" w:rsidRPr="00B51881">
        <w:rPr>
          <w:rFonts w:eastAsia="Calibri"/>
          <w:color w:val="000000"/>
          <w:sz w:val="28"/>
          <w:szCs w:val="28"/>
          <w:lang w:eastAsia="en-US"/>
        </w:rPr>
        <w:t>после слов «Многодетной семье» дополнить словами</w:t>
      </w:r>
      <w:r w:rsidR="00431B7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1B7F" w:rsidRPr="00B51881">
        <w:rPr>
          <w:rFonts w:eastAsia="Calibri"/>
          <w:color w:val="000000"/>
          <w:sz w:val="28"/>
          <w:szCs w:val="28"/>
          <w:lang w:eastAsia="en-US"/>
        </w:rPr>
        <w:t>«, имеющей льготный статус,»</w:t>
      </w:r>
      <w:r w:rsidR="00431B7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C4C3CB0" w14:textId="77777777" w:rsidR="007E526F" w:rsidRPr="00410369" w:rsidRDefault="00182BD7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786C63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B66505">
        <w:rPr>
          <w:rFonts w:eastAsia="Calibri"/>
          <w:color w:val="000000"/>
          <w:sz w:val="28"/>
          <w:szCs w:val="28"/>
          <w:lang w:eastAsia="en-US"/>
        </w:rPr>
        <w:t xml:space="preserve">статью </w:t>
      </w:r>
      <w:r w:rsidR="00AD11A0">
        <w:rPr>
          <w:rFonts w:eastAsia="Calibri"/>
          <w:color w:val="000000"/>
          <w:sz w:val="28"/>
          <w:szCs w:val="28"/>
          <w:lang w:eastAsia="en-US"/>
        </w:rPr>
        <w:t>8</w:t>
      </w:r>
      <w:r w:rsidR="00B66505" w:rsidRPr="00182BD7">
        <w:rPr>
          <w:rFonts w:eastAsia="Calibri"/>
          <w:color w:val="000000"/>
          <w:sz w:val="28"/>
          <w:szCs w:val="28"/>
          <w:vertAlign w:val="superscript"/>
          <w:lang w:eastAsia="en-US"/>
        </w:rPr>
        <w:t>2</w:t>
      </w:r>
      <w:r w:rsidR="00B66505" w:rsidRPr="00B5188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C3A69" w:rsidRPr="00B51881">
        <w:rPr>
          <w:rFonts w:eastAsia="Calibri"/>
          <w:color w:val="000000"/>
          <w:sz w:val="28"/>
          <w:szCs w:val="28"/>
          <w:lang w:eastAsia="en-US"/>
        </w:rPr>
        <w:t>после слов «Многодетной семье» дополнить словами</w:t>
      </w:r>
      <w:r w:rsidR="00786C63">
        <w:rPr>
          <w:rFonts w:eastAsia="Calibri"/>
          <w:color w:val="000000"/>
          <w:sz w:val="28"/>
          <w:szCs w:val="28"/>
          <w:lang w:eastAsia="en-US"/>
        </w:rPr>
        <w:t xml:space="preserve"> «, </w:t>
      </w:r>
      <w:r w:rsidR="005C3A69" w:rsidRPr="00B51881">
        <w:rPr>
          <w:rFonts w:eastAsia="Calibri"/>
          <w:color w:val="000000"/>
          <w:sz w:val="28"/>
          <w:szCs w:val="28"/>
          <w:lang w:eastAsia="en-US"/>
        </w:rPr>
        <w:t>имеющей льготный статус,»</w:t>
      </w:r>
      <w:r w:rsidR="0086575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63C0DCDD" w14:textId="77777777" w:rsidR="005C3A69" w:rsidRPr="00D65462" w:rsidRDefault="005C3A69" w:rsidP="00786C6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8E5FB93" w14:textId="77777777" w:rsidR="00D31B62" w:rsidRDefault="00D31B62" w:rsidP="00786C63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6546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Статья </w:t>
      </w:r>
      <w:r w:rsidR="009140B1">
        <w:rPr>
          <w:rFonts w:eastAsia="Calibri"/>
          <w:b/>
          <w:color w:val="000000" w:themeColor="text1"/>
          <w:sz w:val="28"/>
          <w:szCs w:val="28"/>
          <w:lang w:eastAsia="en-US"/>
        </w:rPr>
        <w:t>2</w:t>
      </w:r>
    </w:p>
    <w:p w14:paraId="29F128D2" w14:textId="77777777" w:rsidR="00786C63" w:rsidRPr="00786C63" w:rsidRDefault="00786C63" w:rsidP="00786C63">
      <w:pPr>
        <w:pStyle w:val="ConsPlusNormal"/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23B7C1DA" w14:textId="77777777" w:rsidR="006C19C9" w:rsidRPr="00D65462" w:rsidRDefault="006C19C9" w:rsidP="00786C6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65462">
        <w:rPr>
          <w:color w:val="000000" w:themeColor="text1"/>
          <w:sz w:val="28"/>
          <w:szCs w:val="28"/>
        </w:rPr>
        <w:t xml:space="preserve">1. </w:t>
      </w:r>
      <w:r w:rsidR="002C42E9" w:rsidRPr="00D65462">
        <w:rPr>
          <w:color w:val="000000" w:themeColor="text1"/>
          <w:sz w:val="28"/>
          <w:szCs w:val="28"/>
        </w:rPr>
        <w:t>Настоящ</w:t>
      </w:r>
      <w:r w:rsidR="00C33B53" w:rsidRPr="00D65462">
        <w:rPr>
          <w:color w:val="000000" w:themeColor="text1"/>
          <w:sz w:val="28"/>
          <w:szCs w:val="28"/>
        </w:rPr>
        <w:t xml:space="preserve">ий закон </w:t>
      </w:r>
      <w:r w:rsidR="002C42E9" w:rsidRPr="00D65462">
        <w:rPr>
          <w:color w:val="000000" w:themeColor="text1"/>
          <w:sz w:val="28"/>
          <w:szCs w:val="28"/>
        </w:rPr>
        <w:t>вступает в силу со дня его официального опубликования</w:t>
      </w:r>
      <w:r w:rsidR="00964DE8" w:rsidRPr="00D65462">
        <w:rPr>
          <w:color w:val="000000" w:themeColor="text1"/>
          <w:sz w:val="28"/>
          <w:szCs w:val="28"/>
        </w:rPr>
        <w:t>.</w:t>
      </w:r>
    </w:p>
    <w:p w14:paraId="5B949F8F" w14:textId="77777777" w:rsidR="002C42E9" w:rsidRDefault="00D03CE2" w:rsidP="00786C63">
      <w:pPr>
        <w:pStyle w:val="ConsPlusNormal"/>
        <w:ind w:firstLine="709"/>
        <w:jc w:val="both"/>
        <w:rPr>
          <w:color w:val="0D0D0D"/>
          <w:sz w:val="28"/>
          <w:szCs w:val="28"/>
        </w:rPr>
      </w:pPr>
      <w:r w:rsidRPr="00D65462">
        <w:rPr>
          <w:sz w:val="28"/>
          <w:szCs w:val="28"/>
        </w:rPr>
        <w:t>2</w:t>
      </w:r>
      <w:r w:rsidRPr="00D65462">
        <w:rPr>
          <w:color w:val="000000" w:themeColor="text1"/>
          <w:sz w:val="28"/>
          <w:szCs w:val="28"/>
        </w:rPr>
        <w:t xml:space="preserve">. </w:t>
      </w:r>
      <w:r w:rsidR="00C114EC" w:rsidRPr="00D65462">
        <w:rPr>
          <w:color w:val="0D0D0D"/>
          <w:sz w:val="28"/>
          <w:szCs w:val="28"/>
        </w:rPr>
        <w:t>Действие</w:t>
      </w:r>
      <w:r w:rsidR="006C19C9" w:rsidRPr="00D65462">
        <w:rPr>
          <w:color w:val="0D0D0D"/>
          <w:sz w:val="28"/>
          <w:szCs w:val="28"/>
        </w:rPr>
        <w:t xml:space="preserve"> </w:t>
      </w:r>
      <w:r w:rsidR="00C36893" w:rsidRPr="00D65462">
        <w:rPr>
          <w:color w:val="0D0D0D"/>
          <w:sz w:val="28"/>
          <w:szCs w:val="28"/>
        </w:rPr>
        <w:t>настоящего закона</w:t>
      </w:r>
      <w:r w:rsidR="00162D7A" w:rsidRPr="00D65462">
        <w:rPr>
          <w:color w:val="0D0D0D"/>
          <w:sz w:val="28"/>
          <w:szCs w:val="28"/>
        </w:rPr>
        <w:t xml:space="preserve"> </w:t>
      </w:r>
      <w:r w:rsidR="002C42E9" w:rsidRPr="00D65462">
        <w:rPr>
          <w:color w:val="0D0D0D"/>
          <w:sz w:val="28"/>
          <w:szCs w:val="28"/>
        </w:rPr>
        <w:t>распространя</w:t>
      </w:r>
      <w:r w:rsidR="002A42E4" w:rsidRPr="00D65462">
        <w:rPr>
          <w:color w:val="0D0D0D"/>
          <w:sz w:val="28"/>
          <w:szCs w:val="28"/>
        </w:rPr>
        <w:t>е</w:t>
      </w:r>
      <w:r w:rsidR="002C42E9" w:rsidRPr="00D65462">
        <w:rPr>
          <w:color w:val="0D0D0D"/>
          <w:sz w:val="28"/>
          <w:szCs w:val="28"/>
        </w:rPr>
        <w:t>тся на правоотношения, возникшие</w:t>
      </w:r>
      <w:r w:rsidR="006C19C9" w:rsidRPr="00D65462">
        <w:rPr>
          <w:color w:val="0D0D0D"/>
          <w:sz w:val="28"/>
          <w:szCs w:val="28"/>
        </w:rPr>
        <w:t xml:space="preserve"> </w:t>
      </w:r>
      <w:r w:rsidR="002C42E9" w:rsidRPr="00D65462">
        <w:rPr>
          <w:color w:val="0D0D0D"/>
          <w:sz w:val="28"/>
          <w:szCs w:val="28"/>
        </w:rPr>
        <w:t xml:space="preserve">с </w:t>
      </w:r>
      <w:r w:rsidR="0089449E">
        <w:rPr>
          <w:color w:val="0D0D0D"/>
          <w:sz w:val="28"/>
          <w:szCs w:val="28"/>
        </w:rPr>
        <w:t>23</w:t>
      </w:r>
      <w:r w:rsidR="002C42E9" w:rsidRPr="00D65462">
        <w:rPr>
          <w:color w:val="0D0D0D"/>
          <w:sz w:val="28"/>
          <w:szCs w:val="28"/>
        </w:rPr>
        <w:t xml:space="preserve"> января 202</w:t>
      </w:r>
      <w:r w:rsidR="0089449E">
        <w:rPr>
          <w:color w:val="0D0D0D"/>
          <w:sz w:val="28"/>
          <w:szCs w:val="28"/>
        </w:rPr>
        <w:t>4</w:t>
      </w:r>
      <w:r w:rsidR="002C42E9" w:rsidRPr="00D65462">
        <w:rPr>
          <w:color w:val="0D0D0D"/>
          <w:sz w:val="28"/>
          <w:szCs w:val="28"/>
        </w:rPr>
        <w:t xml:space="preserve"> года.</w:t>
      </w:r>
    </w:p>
    <w:p w14:paraId="6FBA2935" w14:textId="77777777" w:rsidR="00583984" w:rsidRDefault="00583984" w:rsidP="00786C63">
      <w:pPr>
        <w:pStyle w:val="ConsPlusNormal"/>
        <w:ind w:firstLine="709"/>
        <w:jc w:val="both"/>
        <w:rPr>
          <w:color w:val="0D0D0D"/>
          <w:sz w:val="28"/>
          <w:szCs w:val="28"/>
        </w:rPr>
      </w:pPr>
      <w:r w:rsidRPr="00583984">
        <w:rPr>
          <w:color w:val="0D0D0D"/>
          <w:sz w:val="28"/>
          <w:szCs w:val="28"/>
        </w:rPr>
        <w:t>3. Удостоверение, подтверждающее статус многодетной семьи, выданное в соответствии со статьей 5 закона Тверской области от 29.12.2004 № 78-ЗО «О многодетной семье в Тверской области и мерах по ее социальной поддержке» до вступления в силу настоящего закона, действительно до его замены удостоверением единого образца, предусмотренным статьей 5 закона Тверской области от 29.12.2004 № 78-ЗО «О многодетной семье в Тверской области и мерах по ее социальной поддержке» (в редакции настоящего закона).</w:t>
      </w:r>
    </w:p>
    <w:p w14:paraId="53CBC48C" w14:textId="77777777" w:rsidR="00D52091" w:rsidRPr="00D65462" w:rsidRDefault="00D52091" w:rsidP="00786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401716" w14:textId="77777777" w:rsidR="00AB3C71" w:rsidRPr="00D65462" w:rsidRDefault="00AB3C71" w:rsidP="00D6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273DE" w14:textId="77777777" w:rsidR="009B7780" w:rsidRPr="00786C63" w:rsidRDefault="009B7780" w:rsidP="00D65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C63">
        <w:rPr>
          <w:rFonts w:ascii="Times New Roman" w:hAnsi="Times New Roman"/>
          <w:sz w:val="28"/>
          <w:szCs w:val="28"/>
        </w:rPr>
        <w:t>Губернатор</w:t>
      </w:r>
    </w:p>
    <w:p w14:paraId="62E3F36C" w14:textId="77777777" w:rsidR="009B7780" w:rsidRDefault="009B7780" w:rsidP="00D65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C63">
        <w:rPr>
          <w:rFonts w:ascii="Times New Roman" w:hAnsi="Times New Roman"/>
          <w:sz w:val="28"/>
          <w:szCs w:val="28"/>
        </w:rPr>
        <w:t xml:space="preserve">Тверской области                                                                  </w:t>
      </w:r>
      <w:r w:rsidR="00786C63">
        <w:rPr>
          <w:rFonts w:ascii="Times New Roman" w:hAnsi="Times New Roman"/>
          <w:sz w:val="28"/>
          <w:szCs w:val="28"/>
        </w:rPr>
        <w:t xml:space="preserve">   </w:t>
      </w:r>
      <w:r w:rsidRPr="00786C63">
        <w:rPr>
          <w:rFonts w:ascii="Times New Roman" w:hAnsi="Times New Roman"/>
          <w:sz w:val="28"/>
          <w:szCs w:val="28"/>
        </w:rPr>
        <w:t xml:space="preserve">            И.М. </w:t>
      </w:r>
      <w:proofErr w:type="spellStart"/>
      <w:r w:rsidRPr="00786C63">
        <w:rPr>
          <w:rFonts w:ascii="Times New Roman" w:hAnsi="Times New Roman"/>
          <w:sz w:val="28"/>
          <w:szCs w:val="28"/>
        </w:rPr>
        <w:t>Руденя</w:t>
      </w:r>
      <w:proofErr w:type="spellEnd"/>
    </w:p>
    <w:p w14:paraId="5DFE661A" w14:textId="77777777" w:rsidR="00786C63" w:rsidRDefault="00786C63" w:rsidP="00D65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FD48E" w14:textId="77777777" w:rsidR="00786C63" w:rsidRDefault="00786C63" w:rsidP="00D65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A0EA6" w14:textId="77777777" w:rsidR="00786C63" w:rsidRPr="0087042A" w:rsidRDefault="00786C63" w:rsidP="00870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42A">
        <w:rPr>
          <w:rFonts w:ascii="Times New Roman" w:hAnsi="Times New Roman"/>
          <w:sz w:val="28"/>
          <w:szCs w:val="28"/>
        </w:rPr>
        <w:t>Тверь</w:t>
      </w:r>
    </w:p>
    <w:p w14:paraId="03DCDC1C" w14:textId="4D8EFDED" w:rsidR="0087042A" w:rsidRPr="0087042A" w:rsidRDefault="003E19E3" w:rsidP="00870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87042A" w:rsidRPr="0087042A">
        <w:rPr>
          <w:rFonts w:ascii="Times New Roman" w:hAnsi="Times New Roman"/>
          <w:sz w:val="28"/>
          <w:szCs w:val="28"/>
        </w:rPr>
        <w:t>апреля 2024 года</w:t>
      </w:r>
    </w:p>
    <w:p w14:paraId="4AF4DD1C" w14:textId="01B0419F" w:rsidR="0087042A" w:rsidRPr="0087042A" w:rsidRDefault="0087042A" w:rsidP="00870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42A">
        <w:rPr>
          <w:rFonts w:ascii="Times New Roman" w:hAnsi="Times New Roman"/>
          <w:sz w:val="28"/>
          <w:szCs w:val="28"/>
        </w:rPr>
        <w:t xml:space="preserve">№ </w:t>
      </w:r>
      <w:r w:rsidR="003E19E3">
        <w:rPr>
          <w:rFonts w:ascii="Times New Roman" w:hAnsi="Times New Roman"/>
          <w:sz w:val="28"/>
          <w:szCs w:val="28"/>
        </w:rPr>
        <w:t>9</w:t>
      </w:r>
      <w:r w:rsidRPr="0087042A">
        <w:rPr>
          <w:rFonts w:ascii="Times New Roman" w:hAnsi="Times New Roman"/>
          <w:sz w:val="28"/>
          <w:szCs w:val="28"/>
        </w:rPr>
        <w:t>-ЗО</w:t>
      </w:r>
    </w:p>
    <w:p w14:paraId="126BF784" w14:textId="77777777" w:rsidR="00786C63" w:rsidRDefault="00786C63" w:rsidP="00D65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3335B" w14:textId="77777777" w:rsidR="00975DA7" w:rsidRDefault="00975DA7" w:rsidP="00D654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D610F0" w14:textId="77777777" w:rsidR="00AE6D84" w:rsidRDefault="00975DA7" w:rsidP="00D654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социальной политики\7 созыв\документы комитета\38 заседание 12.04.2024\pr\Z (38) 674-П-7.docx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AE6D84" w:rsidSect="00786C63">
      <w:headerReference w:type="default" r:id="rId8"/>
      <w:pgSz w:w="11906" w:h="16838"/>
      <w:pgMar w:top="964" w:right="79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086F2" w14:textId="77777777" w:rsidR="00AA075E" w:rsidRDefault="00AA075E" w:rsidP="00906875">
      <w:pPr>
        <w:spacing w:after="0" w:line="240" w:lineRule="auto"/>
      </w:pPr>
      <w:r>
        <w:separator/>
      </w:r>
    </w:p>
  </w:endnote>
  <w:endnote w:type="continuationSeparator" w:id="0">
    <w:p w14:paraId="3BAC1B7F" w14:textId="77777777" w:rsidR="00AA075E" w:rsidRDefault="00AA075E" w:rsidP="0090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011CE" w14:textId="77777777" w:rsidR="00AA075E" w:rsidRDefault="00AA075E" w:rsidP="00906875">
      <w:pPr>
        <w:spacing w:after="0" w:line="240" w:lineRule="auto"/>
      </w:pPr>
      <w:r>
        <w:separator/>
      </w:r>
    </w:p>
  </w:footnote>
  <w:footnote w:type="continuationSeparator" w:id="0">
    <w:p w14:paraId="60E10241" w14:textId="77777777" w:rsidR="00AA075E" w:rsidRDefault="00AA075E" w:rsidP="0090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225341842"/>
      <w:docPartObj>
        <w:docPartGallery w:val="Page Numbers (Top of Page)"/>
        <w:docPartUnique/>
      </w:docPartObj>
    </w:sdtPr>
    <w:sdtContent>
      <w:p w14:paraId="54BEA3FC" w14:textId="77777777" w:rsidR="00906875" w:rsidRPr="00906875" w:rsidRDefault="00906875">
        <w:pPr>
          <w:pStyle w:val="a7"/>
          <w:jc w:val="center"/>
          <w:rPr>
            <w:rFonts w:ascii="Times New Roman" w:hAnsi="Times New Roman"/>
          </w:rPr>
        </w:pPr>
        <w:r w:rsidRPr="00906875">
          <w:rPr>
            <w:rFonts w:ascii="Times New Roman" w:hAnsi="Times New Roman"/>
          </w:rPr>
          <w:fldChar w:fldCharType="begin"/>
        </w:r>
        <w:r w:rsidRPr="00906875">
          <w:rPr>
            <w:rFonts w:ascii="Times New Roman" w:hAnsi="Times New Roman"/>
          </w:rPr>
          <w:instrText>PAGE   \* MERGEFORMAT</w:instrText>
        </w:r>
        <w:r w:rsidRPr="00906875">
          <w:rPr>
            <w:rFonts w:ascii="Times New Roman" w:hAnsi="Times New Roman"/>
          </w:rPr>
          <w:fldChar w:fldCharType="separate"/>
        </w:r>
        <w:r w:rsidR="0016602D">
          <w:rPr>
            <w:rFonts w:ascii="Times New Roman" w:hAnsi="Times New Roman"/>
            <w:noProof/>
          </w:rPr>
          <w:t>2</w:t>
        </w:r>
        <w:r w:rsidRPr="0090687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3574558">
    <w:abstractNumId w:val="0"/>
  </w:num>
  <w:num w:numId="2" w16cid:durableId="1238829239">
    <w:abstractNumId w:val="1"/>
  </w:num>
  <w:num w:numId="3" w16cid:durableId="135951563">
    <w:abstractNumId w:val="3"/>
  </w:num>
  <w:num w:numId="4" w16cid:durableId="630986593">
    <w:abstractNumId w:val="2"/>
  </w:num>
  <w:num w:numId="5" w16cid:durableId="196307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D6"/>
    <w:rsid w:val="00006ABA"/>
    <w:rsid w:val="00014CC8"/>
    <w:rsid w:val="0002200A"/>
    <w:rsid w:val="00025685"/>
    <w:rsid w:val="00026076"/>
    <w:rsid w:val="000375E3"/>
    <w:rsid w:val="00046611"/>
    <w:rsid w:val="00050139"/>
    <w:rsid w:val="00057457"/>
    <w:rsid w:val="0006280A"/>
    <w:rsid w:val="00066C1B"/>
    <w:rsid w:val="00067F2F"/>
    <w:rsid w:val="00070B3D"/>
    <w:rsid w:val="000725DB"/>
    <w:rsid w:val="00074C7D"/>
    <w:rsid w:val="000753FE"/>
    <w:rsid w:val="00075998"/>
    <w:rsid w:val="00077A15"/>
    <w:rsid w:val="00087F47"/>
    <w:rsid w:val="00097B74"/>
    <w:rsid w:val="000A054E"/>
    <w:rsid w:val="000B0DC8"/>
    <w:rsid w:val="000B5DF5"/>
    <w:rsid w:val="000C350A"/>
    <w:rsid w:val="000C5D17"/>
    <w:rsid w:val="000D3F65"/>
    <w:rsid w:val="000E7963"/>
    <w:rsid w:val="000F1D97"/>
    <w:rsid w:val="000F28E5"/>
    <w:rsid w:val="000F7BFD"/>
    <w:rsid w:val="00104CFF"/>
    <w:rsid w:val="001063A8"/>
    <w:rsid w:val="00110918"/>
    <w:rsid w:val="00121317"/>
    <w:rsid w:val="00121BF3"/>
    <w:rsid w:val="001225A6"/>
    <w:rsid w:val="00122678"/>
    <w:rsid w:val="00131886"/>
    <w:rsid w:val="001348D6"/>
    <w:rsid w:val="001442F2"/>
    <w:rsid w:val="001475C9"/>
    <w:rsid w:val="00147D48"/>
    <w:rsid w:val="00155EC9"/>
    <w:rsid w:val="001576C8"/>
    <w:rsid w:val="00162D7A"/>
    <w:rsid w:val="00165939"/>
    <w:rsid w:val="00165D2A"/>
    <w:rsid w:val="0016602D"/>
    <w:rsid w:val="001661FE"/>
    <w:rsid w:val="00170D7A"/>
    <w:rsid w:val="00172BC8"/>
    <w:rsid w:val="001748D9"/>
    <w:rsid w:val="00174A04"/>
    <w:rsid w:val="00174C40"/>
    <w:rsid w:val="00182BD7"/>
    <w:rsid w:val="001859E6"/>
    <w:rsid w:val="0019650E"/>
    <w:rsid w:val="001A38C4"/>
    <w:rsid w:val="001A695F"/>
    <w:rsid w:val="001B3D3F"/>
    <w:rsid w:val="001C2749"/>
    <w:rsid w:val="001C373D"/>
    <w:rsid w:val="001C7D68"/>
    <w:rsid w:val="001D16A6"/>
    <w:rsid w:val="001D2F5D"/>
    <w:rsid w:val="001E4294"/>
    <w:rsid w:val="001E479F"/>
    <w:rsid w:val="00214240"/>
    <w:rsid w:val="00220856"/>
    <w:rsid w:val="00224B94"/>
    <w:rsid w:val="00226D17"/>
    <w:rsid w:val="002339BA"/>
    <w:rsid w:val="00236A40"/>
    <w:rsid w:val="00237D04"/>
    <w:rsid w:val="0024170D"/>
    <w:rsid w:val="002473EA"/>
    <w:rsid w:val="00253A90"/>
    <w:rsid w:val="00254026"/>
    <w:rsid w:val="00255454"/>
    <w:rsid w:val="0025749C"/>
    <w:rsid w:val="002674FB"/>
    <w:rsid w:val="00270F61"/>
    <w:rsid w:val="00271AEC"/>
    <w:rsid w:val="00281567"/>
    <w:rsid w:val="00281B07"/>
    <w:rsid w:val="00281E33"/>
    <w:rsid w:val="002834E9"/>
    <w:rsid w:val="0028697D"/>
    <w:rsid w:val="00290420"/>
    <w:rsid w:val="00292FA9"/>
    <w:rsid w:val="002A1037"/>
    <w:rsid w:val="002A3CAF"/>
    <w:rsid w:val="002A42E4"/>
    <w:rsid w:val="002A7D76"/>
    <w:rsid w:val="002B0CD5"/>
    <w:rsid w:val="002B2F69"/>
    <w:rsid w:val="002B506E"/>
    <w:rsid w:val="002C1592"/>
    <w:rsid w:val="002C3F88"/>
    <w:rsid w:val="002C42E9"/>
    <w:rsid w:val="002D0C5A"/>
    <w:rsid w:val="002E2FBC"/>
    <w:rsid w:val="002E4E7C"/>
    <w:rsid w:val="002F0C3A"/>
    <w:rsid w:val="002F15FF"/>
    <w:rsid w:val="002F494A"/>
    <w:rsid w:val="002F4B95"/>
    <w:rsid w:val="002F4BFF"/>
    <w:rsid w:val="002F5B25"/>
    <w:rsid w:val="002F7D5D"/>
    <w:rsid w:val="00300B7E"/>
    <w:rsid w:val="00304126"/>
    <w:rsid w:val="003054DC"/>
    <w:rsid w:val="003139F5"/>
    <w:rsid w:val="003160C6"/>
    <w:rsid w:val="00316E3D"/>
    <w:rsid w:val="00317738"/>
    <w:rsid w:val="0032433F"/>
    <w:rsid w:val="0032651B"/>
    <w:rsid w:val="003307A5"/>
    <w:rsid w:val="00334CC5"/>
    <w:rsid w:val="0034345A"/>
    <w:rsid w:val="00344C77"/>
    <w:rsid w:val="00344FF9"/>
    <w:rsid w:val="00351C6C"/>
    <w:rsid w:val="00355096"/>
    <w:rsid w:val="00355FD3"/>
    <w:rsid w:val="003647F7"/>
    <w:rsid w:val="003678A2"/>
    <w:rsid w:val="0037747B"/>
    <w:rsid w:val="0038439F"/>
    <w:rsid w:val="00385A5D"/>
    <w:rsid w:val="00393816"/>
    <w:rsid w:val="003975FA"/>
    <w:rsid w:val="003A3B5C"/>
    <w:rsid w:val="003A4888"/>
    <w:rsid w:val="003A6FD4"/>
    <w:rsid w:val="003A79EF"/>
    <w:rsid w:val="003B02DB"/>
    <w:rsid w:val="003B0A40"/>
    <w:rsid w:val="003B1819"/>
    <w:rsid w:val="003C216C"/>
    <w:rsid w:val="003C2251"/>
    <w:rsid w:val="003C39C7"/>
    <w:rsid w:val="003D03CF"/>
    <w:rsid w:val="003D68EB"/>
    <w:rsid w:val="003E07B6"/>
    <w:rsid w:val="003E19E3"/>
    <w:rsid w:val="003E2E78"/>
    <w:rsid w:val="003E2FB7"/>
    <w:rsid w:val="003E7F9D"/>
    <w:rsid w:val="003F4B63"/>
    <w:rsid w:val="00407D74"/>
    <w:rsid w:val="00410369"/>
    <w:rsid w:val="0041096C"/>
    <w:rsid w:val="004140C1"/>
    <w:rsid w:val="00416EB4"/>
    <w:rsid w:val="00430B69"/>
    <w:rsid w:val="00430D35"/>
    <w:rsid w:val="00431B7F"/>
    <w:rsid w:val="00433113"/>
    <w:rsid w:val="0044168C"/>
    <w:rsid w:val="004442A6"/>
    <w:rsid w:val="00457FF4"/>
    <w:rsid w:val="00460565"/>
    <w:rsid w:val="004642F8"/>
    <w:rsid w:val="004661BF"/>
    <w:rsid w:val="0047139F"/>
    <w:rsid w:val="00472CCA"/>
    <w:rsid w:val="00480174"/>
    <w:rsid w:val="00482071"/>
    <w:rsid w:val="00482C13"/>
    <w:rsid w:val="004919DE"/>
    <w:rsid w:val="00494A5B"/>
    <w:rsid w:val="004B7B41"/>
    <w:rsid w:val="004C0CBF"/>
    <w:rsid w:val="004D0064"/>
    <w:rsid w:val="004D2E6C"/>
    <w:rsid w:val="004E2E5D"/>
    <w:rsid w:val="004F37EF"/>
    <w:rsid w:val="004F3CD6"/>
    <w:rsid w:val="004F43E6"/>
    <w:rsid w:val="004F4744"/>
    <w:rsid w:val="004F63D0"/>
    <w:rsid w:val="004F7CE9"/>
    <w:rsid w:val="005005C4"/>
    <w:rsid w:val="00504354"/>
    <w:rsid w:val="00507982"/>
    <w:rsid w:val="0051378D"/>
    <w:rsid w:val="00520D49"/>
    <w:rsid w:val="00523595"/>
    <w:rsid w:val="00527151"/>
    <w:rsid w:val="00530E63"/>
    <w:rsid w:val="00532230"/>
    <w:rsid w:val="00532512"/>
    <w:rsid w:val="00533D80"/>
    <w:rsid w:val="005375BA"/>
    <w:rsid w:val="00537786"/>
    <w:rsid w:val="00543B30"/>
    <w:rsid w:val="00543C18"/>
    <w:rsid w:val="005440F2"/>
    <w:rsid w:val="00561F02"/>
    <w:rsid w:val="00564BD1"/>
    <w:rsid w:val="005658A5"/>
    <w:rsid w:val="00573834"/>
    <w:rsid w:val="00580F2C"/>
    <w:rsid w:val="00583984"/>
    <w:rsid w:val="00587472"/>
    <w:rsid w:val="0059177A"/>
    <w:rsid w:val="005943D2"/>
    <w:rsid w:val="005A0868"/>
    <w:rsid w:val="005A4681"/>
    <w:rsid w:val="005A5769"/>
    <w:rsid w:val="005A74BC"/>
    <w:rsid w:val="005B1169"/>
    <w:rsid w:val="005B3130"/>
    <w:rsid w:val="005C3A69"/>
    <w:rsid w:val="005D64F8"/>
    <w:rsid w:val="005E0603"/>
    <w:rsid w:val="005E1DD6"/>
    <w:rsid w:val="005E53E2"/>
    <w:rsid w:val="005E6CE6"/>
    <w:rsid w:val="005F0135"/>
    <w:rsid w:val="005F0211"/>
    <w:rsid w:val="005F0FD6"/>
    <w:rsid w:val="005F3F21"/>
    <w:rsid w:val="006014EB"/>
    <w:rsid w:val="006067E7"/>
    <w:rsid w:val="00612B3B"/>
    <w:rsid w:val="006132CA"/>
    <w:rsid w:val="00614962"/>
    <w:rsid w:val="00616DD4"/>
    <w:rsid w:val="0061732C"/>
    <w:rsid w:val="00621926"/>
    <w:rsid w:val="006247AA"/>
    <w:rsid w:val="0063094C"/>
    <w:rsid w:val="00643810"/>
    <w:rsid w:val="0065045F"/>
    <w:rsid w:val="006531ED"/>
    <w:rsid w:val="00653E4C"/>
    <w:rsid w:val="0065402B"/>
    <w:rsid w:val="00670378"/>
    <w:rsid w:val="0067246B"/>
    <w:rsid w:val="00673AFA"/>
    <w:rsid w:val="006742B9"/>
    <w:rsid w:val="006753A5"/>
    <w:rsid w:val="00680083"/>
    <w:rsid w:val="00690A40"/>
    <w:rsid w:val="006A08A6"/>
    <w:rsid w:val="006A1102"/>
    <w:rsid w:val="006A215E"/>
    <w:rsid w:val="006A3CF7"/>
    <w:rsid w:val="006A767E"/>
    <w:rsid w:val="006B0A5F"/>
    <w:rsid w:val="006C0166"/>
    <w:rsid w:val="006C19C9"/>
    <w:rsid w:val="006C1C51"/>
    <w:rsid w:val="006C6A3D"/>
    <w:rsid w:val="006C6DDC"/>
    <w:rsid w:val="006E2DB6"/>
    <w:rsid w:val="006F758A"/>
    <w:rsid w:val="007110DA"/>
    <w:rsid w:val="00712AF3"/>
    <w:rsid w:val="00714F50"/>
    <w:rsid w:val="00723810"/>
    <w:rsid w:val="00724C13"/>
    <w:rsid w:val="0073293C"/>
    <w:rsid w:val="00733178"/>
    <w:rsid w:val="00740166"/>
    <w:rsid w:val="0074105A"/>
    <w:rsid w:val="007464C0"/>
    <w:rsid w:val="00756649"/>
    <w:rsid w:val="00756697"/>
    <w:rsid w:val="00756C80"/>
    <w:rsid w:val="007574DC"/>
    <w:rsid w:val="0075759A"/>
    <w:rsid w:val="0076164F"/>
    <w:rsid w:val="00767604"/>
    <w:rsid w:val="00771D8A"/>
    <w:rsid w:val="007750F5"/>
    <w:rsid w:val="00781B2E"/>
    <w:rsid w:val="0078353D"/>
    <w:rsid w:val="0078463F"/>
    <w:rsid w:val="00786C63"/>
    <w:rsid w:val="00790E70"/>
    <w:rsid w:val="00792BC1"/>
    <w:rsid w:val="00795770"/>
    <w:rsid w:val="007A303C"/>
    <w:rsid w:val="007A4074"/>
    <w:rsid w:val="007A4426"/>
    <w:rsid w:val="007A4FF3"/>
    <w:rsid w:val="007A50E8"/>
    <w:rsid w:val="007B48DE"/>
    <w:rsid w:val="007B7DDB"/>
    <w:rsid w:val="007C774B"/>
    <w:rsid w:val="007C7978"/>
    <w:rsid w:val="007D37BB"/>
    <w:rsid w:val="007D5858"/>
    <w:rsid w:val="007D66DD"/>
    <w:rsid w:val="007D78AE"/>
    <w:rsid w:val="007E2EB4"/>
    <w:rsid w:val="007E526F"/>
    <w:rsid w:val="007E7197"/>
    <w:rsid w:val="007F1A67"/>
    <w:rsid w:val="007F20B5"/>
    <w:rsid w:val="007F67A2"/>
    <w:rsid w:val="00802EDD"/>
    <w:rsid w:val="008030EE"/>
    <w:rsid w:val="00803488"/>
    <w:rsid w:val="008048A8"/>
    <w:rsid w:val="0081050B"/>
    <w:rsid w:val="00821211"/>
    <w:rsid w:val="008262B3"/>
    <w:rsid w:val="00830BA9"/>
    <w:rsid w:val="008348EC"/>
    <w:rsid w:val="00836292"/>
    <w:rsid w:val="00837D52"/>
    <w:rsid w:val="00847649"/>
    <w:rsid w:val="00853411"/>
    <w:rsid w:val="00865753"/>
    <w:rsid w:val="00866046"/>
    <w:rsid w:val="0086648D"/>
    <w:rsid w:val="0087042A"/>
    <w:rsid w:val="0087136E"/>
    <w:rsid w:val="00873832"/>
    <w:rsid w:val="0088409A"/>
    <w:rsid w:val="00885FA3"/>
    <w:rsid w:val="00885FBA"/>
    <w:rsid w:val="008866F3"/>
    <w:rsid w:val="00887E31"/>
    <w:rsid w:val="0089449E"/>
    <w:rsid w:val="0089468E"/>
    <w:rsid w:val="008A1819"/>
    <w:rsid w:val="008A2436"/>
    <w:rsid w:val="008A7193"/>
    <w:rsid w:val="008B10A9"/>
    <w:rsid w:val="008B37D5"/>
    <w:rsid w:val="008C47BF"/>
    <w:rsid w:val="008C5B4F"/>
    <w:rsid w:val="008C7D72"/>
    <w:rsid w:val="008D4CB0"/>
    <w:rsid w:val="008D5B47"/>
    <w:rsid w:val="008D6D8E"/>
    <w:rsid w:val="008D7C08"/>
    <w:rsid w:val="008E2189"/>
    <w:rsid w:val="008E2CEB"/>
    <w:rsid w:val="008E5136"/>
    <w:rsid w:val="008E7C5A"/>
    <w:rsid w:val="008F0F7C"/>
    <w:rsid w:val="008F1188"/>
    <w:rsid w:val="008F2A5D"/>
    <w:rsid w:val="00901141"/>
    <w:rsid w:val="009025B9"/>
    <w:rsid w:val="009046B8"/>
    <w:rsid w:val="00906875"/>
    <w:rsid w:val="009140B1"/>
    <w:rsid w:val="00917427"/>
    <w:rsid w:val="00921160"/>
    <w:rsid w:val="00924F63"/>
    <w:rsid w:val="009259D2"/>
    <w:rsid w:val="009262E7"/>
    <w:rsid w:val="009279AA"/>
    <w:rsid w:val="00932F3E"/>
    <w:rsid w:val="00932F6A"/>
    <w:rsid w:val="00937D1A"/>
    <w:rsid w:val="009423C4"/>
    <w:rsid w:val="00942D93"/>
    <w:rsid w:val="00944FB8"/>
    <w:rsid w:val="00950AF5"/>
    <w:rsid w:val="00953706"/>
    <w:rsid w:val="00955119"/>
    <w:rsid w:val="00961916"/>
    <w:rsid w:val="00964DE8"/>
    <w:rsid w:val="00970208"/>
    <w:rsid w:val="009713DB"/>
    <w:rsid w:val="009758A6"/>
    <w:rsid w:val="00975DA7"/>
    <w:rsid w:val="009809EB"/>
    <w:rsid w:val="00981523"/>
    <w:rsid w:val="00994F91"/>
    <w:rsid w:val="009971BB"/>
    <w:rsid w:val="009A0466"/>
    <w:rsid w:val="009B25B6"/>
    <w:rsid w:val="009B3C99"/>
    <w:rsid w:val="009B4022"/>
    <w:rsid w:val="009B4217"/>
    <w:rsid w:val="009B7780"/>
    <w:rsid w:val="009C48EE"/>
    <w:rsid w:val="009D1AC5"/>
    <w:rsid w:val="009E25FC"/>
    <w:rsid w:val="009E482A"/>
    <w:rsid w:val="009E490C"/>
    <w:rsid w:val="009E6DA2"/>
    <w:rsid w:val="00A01E0C"/>
    <w:rsid w:val="00A046F8"/>
    <w:rsid w:val="00A05EDB"/>
    <w:rsid w:val="00A076A2"/>
    <w:rsid w:val="00A136CE"/>
    <w:rsid w:val="00A1523A"/>
    <w:rsid w:val="00A20548"/>
    <w:rsid w:val="00A31CC2"/>
    <w:rsid w:val="00A34C8B"/>
    <w:rsid w:val="00A45667"/>
    <w:rsid w:val="00A51C0F"/>
    <w:rsid w:val="00A53E0C"/>
    <w:rsid w:val="00A5582F"/>
    <w:rsid w:val="00A6095F"/>
    <w:rsid w:val="00A6358C"/>
    <w:rsid w:val="00A6524D"/>
    <w:rsid w:val="00A8404C"/>
    <w:rsid w:val="00A924A3"/>
    <w:rsid w:val="00AA024C"/>
    <w:rsid w:val="00AA075E"/>
    <w:rsid w:val="00AA6E58"/>
    <w:rsid w:val="00AB31FA"/>
    <w:rsid w:val="00AB3C71"/>
    <w:rsid w:val="00AB4606"/>
    <w:rsid w:val="00AB7A1D"/>
    <w:rsid w:val="00AB7B6F"/>
    <w:rsid w:val="00AC12E5"/>
    <w:rsid w:val="00AD11A0"/>
    <w:rsid w:val="00AE112E"/>
    <w:rsid w:val="00AE120F"/>
    <w:rsid w:val="00AE3B48"/>
    <w:rsid w:val="00AE6D84"/>
    <w:rsid w:val="00AF0AA0"/>
    <w:rsid w:val="00AF2F5F"/>
    <w:rsid w:val="00B00F6C"/>
    <w:rsid w:val="00B04B4C"/>
    <w:rsid w:val="00B067F8"/>
    <w:rsid w:val="00B11B87"/>
    <w:rsid w:val="00B131F7"/>
    <w:rsid w:val="00B137AE"/>
    <w:rsid w:val="00B139B2"/>
    <w:rsid w:val="00B339CF"/>
    <w:rsid w:val="00B37132"/>
    <w:rsid w:val="00B469B8"/>
    <w:rsid w:val="00B502E6"/>
    <w:rsid w:val="00B51881"/>
    <w:rsid w:val="00B62912"/>
    <w:rsid w:val="00B636B4"/>
    <w:rsid w:val="00B64B1F"/>
    <w:rsid w:val="00B6558C"/>
    <w:rsid w:val="00B66505"/>
    <w:rsid w:val="00B72F0F"/>
    <w:rsid w:val="00B75989"/>
    <w:rsid w:val="00B76C3B"/>
    <w:rsid w:val="00B82BD4"/>
    <w:rsid w:val="00BA2DD6"/>
    <w:rsid w:val="00BA4390"/>
    <w:rsid w:val="00BA5E95"/>
    <w:rsid w:val="00BB7145"/>
    <w:rsid w:val="00BC1DEB"/>
    <w:rsid w:val="00BC478D"/>
    <w:rsid w:val="00BD11CA"/>
    <w:rsid w:val="00BD4003"/>
    <w:rsid w:val="00BD4056"/>
    <w:rsid w:val="00BE126A"/>
    <w:rsid w:val="00BE1543"/>
    <w:rsid w:val="00C026FA"/>
    <w:rsid w:val="00C06FEF"/>
    <w:rsid w:val="00C114EC"/>
    <w:rsid w:val="00C24DE2"/>
    <w:rsid w:val="00C25BB1"/>
    <w:rsid w:val="00C31950"/>
    <w:rsid w:val="00C33B53"/>
    <w:rsid w:val="00C34FD4"/>
    <w:rsid w:val="00C36893"/>
    <w:rsid w:val="00C403CF"/>
    <w:rsid w:val="00C539C3"/>
    <w:rsid w:val="00C56FB3"/>
    <w:rsid w:val="00C8281F"/>
    <w:rsid w:val="00C85329"/>
    <w:rsid w:val="00C86A45"/>
    <w:rsid w:val="00C919CA"/>
    <w:rsid w:val="00C963BB"/>
    <w:rsid w:val="00C97CBE"/>
    <w:rsid w:val="00CA4989"/>
    <w:rsid w:val="00CB017C"/>
    <w:rsid w:val="00CC0361"/>
    <w:rsid w:val="00CC5973"/>
    <w:rsid w:val="00CC72A7"/>
    <w:rsid w:val="00CC7772"/>
    <w:rsid w:val="00CE21D3"/>
    <w:rsid w:val="00CE7E42"/>
    <w:rsid w:val="00CF2414"/>
    <w:rsid w:val="00CF2D06"/>
    <w:rsid w:val="00CF784A"/>
    <w:rsid w:val="00D0087F"/>
    <w:rsid w:val="00D03CE2"/>
    <w:rsid w:val="00D31B62"/>
    <w:rsid w:val="00D35732"/>
    <w:rsid w:val="00D400F2"/>
    <w:rsid w:val="00D51471"/>
    <w:rsid w:val="00D52091"/>
    <w:rsid w:val="00D536F4"/>
    <w:rsid w:val="00D60595"/>
    <w:rsid w:val="00D63011"/>
    <w:rsid w:val="00D63A4B"/>
    <w:rsid w:val="00D65365"/>
    <w:rsid w:val="00D65462"/>
    <w:rsid w:val="00D7002D"/>
    <w:rsid w:val="00D738CB"/>
    <w:rsid w:val="00D750A4"/>
    <w:rsid w:val="00D76434"/>
    <w:rsid w:val="00D8045A"/>
    <w:rsid w:val="00D82C10"/>
    <w:rsid w:val="00D86C3D"/>
    <w:rsid w:val="00D87021"/>
    <w:rsid w:val="00D911A8"/>
    <w:rsid w:val="00DA26F7"/>
    <w:rsid w:val="00DA46F1"/>
    <w:rsid w:val="00DB0B21"/>
    <w:rsid w:val="00DB101F"/>
    <w:rsid w:val="00DB52BE"/>
    <w:rsid w:val="00DB722B"/>
    <w:rsid w:val="00DB79BD"/>
    <w:rsid w:val="00DC7C2E"/>
    <w:rsid w:val="00DD0712"/>
    <w:rsid w:val="00DD160D"/>
    <w:rsid w:val="00DD464E"/>
    <w:rsid w:val="00DE04BD"/>
    <w:rsid w:val="00DE24C9"/>
    <w:rsid w:val="00DE6968"/>
    <w:rsid w:val="00E004AC"/>
    <w:rsid w:val="00E134C4"/>
    <w:rsid w:val="00E137C1"/>
    <w:rsid w:val="00E21104"/>
    <w:rsid w:val="00E2393A"/>
    <w:rsid w:val="00E252DA"/>
    <w:rsid w:val="00E3359C"/>
    <w:rsid w:val="00E33EBD"/>
    <w:rsid w:val="00E37291"/>
    <w:rsid w:val="00E45A4A"/>
    <w:rsid w:val="00E562BB"/>
    <w:rsid w:val="00E63B12"/>
    <w:rsid w:val="00E643B3"/>
    <w:rsid w:val="00E667AA"/>
    <w:rsid w:val="00E75DBC"/>
    <w:rsid w:val="00E9772C"/>
    <w:rsid w:val="00EA05A0"/>
    <w:rsid w:val="00EA2D40"/>
    <w:rsid w:val="00EA571F"/>
    <w:rsid w:val="00EA7EC1"/>
    <w:rsid w:val="00EC251C"/>
    <w:rsid w:val="00ED0743"/>
    <w:rsid w:val="00ED0E2C"/>
    <w:rsid w:val="00ED3A20"/>
    <w:rsid w:val="00EE1E55"/>
    <w:rsid w:val="00EE1F2B"/>
    <w:rsid w:val="00EE2571"/>
    <w:rsid w:val="00EE7491"/>
    <w:rsid w:val="00EF6340"/>
    <w:rsid w:val="00EF6C4E"/>
    <w:rsid w:val="00EF773A"/>
    <w:rsid w:val="00F027E8"/>
    <w:rsid w:val="00F067D3"/>
    <w:rsid w:val="00F2031D"/>
    <w:rsid w:val="00F236AC"/>
    <w:rsid w:val="00F24F95"/>
    <w:rsid w:val="00F302A1"/>
    <w:rsid w:val="00F3069E"/>
    <w:rsid w:val="00F308BD"/>
    <w:rsid w:val="00F40BC7"/>
    <w:rsid w:val="00F606F6"/>
    <w:rsid w:val="00F61484"/>
    <w:rsid w:val="00F6425D"/>
    <w:rsid w:val="00F701C5"/>
    <w:rsid w:val="00F761D8"/>
    <w:rsid w:val="00F82899"/>
    <w:rsid w:val="00F92097"/>
    <w:rsid w:val="00F9787B"/>
    <w:rsid w:val="00FA0892"/>
    <w:rsid w:val="00FA4DFC"/>
    <w:rsid w:val="00FA61F7"/>
    <w:rsid w:val="00FA7C34"/>
    <w:rsid w:val="00FB0148"/>
    <w:rsid w:val="00FB71EC"/>
    <w:rsid w:val="00FC1788"/>
    <w:rsid w:val="00FC32DD"/>
    <w:rsid w:val="00FC7795"/>
    <w:rsid w:val="00FD15E4"/>
    <w:rsid w:val="00FD1EF7"/>
    <w:rsid w:val="00FD3F60"/>
    <w:rsid w:val="00FD43CB"/>
    <w:rsid w:val="00FE557F"/>
    <w:rsid w:val="00FF1F05"/>
    <w:rsid w:val="00FF49A2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39855"/>
  <w15:docId w15:val="{63817D23-F247-4D24-9BC7-42F3BA7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86C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786C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7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7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86C63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786C63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Мария Александровна Гончарова</cp:lastModifiedBy>
  <cp:revision>3</cp:revision>
  <cp:lastPrinted>2024-04-18T06:22:00Z</cp:lastPrinted>
  <dcterms:created xsi:type="dcterms:W3CDTF">2024-04-18T06:25:00Z</dcterms:created>
  <dcterms:modified xsi:type="dcterms:W3CDTF">2024-04-18T06:27:00Z</dcterms:modified>
</cp:coreProperties>
</file>