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2786DA" w14:textId="77777777" w:rsidR="0016547E" w:rsidRDefault="0016547E" w:rsidP="00612DE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A868F03" wp14:editId="07292B2D">
            <wp:extent cx="942975" cy="952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C060" w14:textId="77777777" w:rsidR="0016547E" w:rsidRPr="001F723F" w:rsidRDefault="0016547E" w:rsidP="0016547E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6F37DC31" w14:textId="77777777" w:rsidR="0016547E" w:rsidRDefault="0016547E" w:rsidP="0016547E">
      <w:pPr>
        <w:spacing w:after="0" w:line="240" w:lineRule="auto"/>
      </w:pPr>
    </w:p>
    <w:p w14:paraId="389D8065" w14:textId="4D074247" w:rsidR="0060503C" w:rsidRPr="0016547E" w:rsidRDefault="0016547E" w:rsidP="0016547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47E">
        <w:rPr>
          <w:rFonts w:ascii="Times New Roman" w:hAnsi="Times New Roman" w:cs="Times New Roman"/>
          <w:b/>
          <w:sz w:val="56"/>
        </w:rPr>
        <w:t>З  А  К  О  Н</w:t>
      </w:r>
    </w:p>
    <w:p w14:paraId="0D536DEC" w14:textId="77777777" w:rsidR="0060503C" w:rsidRPr="00E23917" w:rsidRDefault="0060503C" w:rsidP="0016547E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4ACB84C" w14:textId="4FD66686" w:rsidR="0060503C" w:rsidRPr="00E23917" w:rsidRDefault="0060503C" w:rsidP="00165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917">
        <w:rPr>
          <w:rFonts w:ascii="Times New Roman" w:hAnsi="Times New Roman" w:cs="Times New Roman"/>
          <w:b/>
          <w:sz w:val="28"/>
          <w:szCs w:val="28"/>
        </w:rPr>
        <w:t xml:space="preserve">О преобразовании муниципальных образований, входящих в состав </w:t>
      </w:r>
      <w:r w:rsidRPr="00686F64">
        <w:rPr>
          <w:rFonts w:ascii="Times New Roman" w:hAnsi="Times New Roman" w:cs="Times New Roman"/>
          <w:b/>
          <w:sz w:val="28"/>
          <w:szCs w:val="28"/>
        </w:rPr>
        <w:t>территории муниципального образования Тверской области</w:t>
      </w:r>
      <w:r w:rsidR="00686F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4DCF" w:rsidRPr="00686F64">
        <w:rPr>
          <w:rFonts w:ascii="Times New Roman" w:hAnsi="Times New Roman" w:cs="Times New Roman"/>
          <w:b/>
          <w:sz w:val="28"/>
          <w:szCs w:val="28"/>
        </w:rPr>
        <w:t>Кесовогорский</w:t>
      </w:r>
      <w:r w:rsidRPr="00686F64">
        <w:rPr>
          <w:rFonts w:ascii="Times New Roman" w:hAnsi="Times New Roman" w:cs="Times New Roman"/>
          <w:b/>
          <w:sz w:val="28"/>
          <w:szCs w:val="28"/>
        </w:rPr>
        <w:t xml:space="preserve"> муниципальный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3917">
        <w:rPr>
          <w:rFonts w:ascii="Times New Roman" w:hAnsi="Times New Roman" w:cs="Times New Roman"/>
          <w:b/>
          <w:sz w:val="28"/>
          <w:szCs w:val="28"/>
        </w:rPr>
        <w:t>район,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</w:p>
    <w:p w14:paraId="012712FB" w14:textId="77777777" w:rsidR="0060503C" w:rsidRPr="00E23917" w:rsidRDefault="0060503C" w:rsidP="0060503C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0FD2B7" w14:textId="77777777" w:rsidR="0060503C" w:rsidRPr="00E23917" w:rsidRDefault="0060503C" w:rsidP="0060503C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14:paraId="2113A4C7" w14:textId="3106462B" w:rsidR="0060503C" w:rsidRDefault="0060503C" w:rsidP="0060503C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16547E">
        <w:rPr>
          <w:rFonts w:ascii="Times New Roman" w:hAnsi="Times New Roman" w:cs="Times New Roman"/>
          <w:sz w:val="28"/>
          <w:szCs w:val="28"/>
        </w:rPr>
        <w:t>31 марта</w:t>
      </w:r>
      <w:r w:rsidRPr="00E2391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23917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58BEA275" w14:textId="77777777" w:rsidR="0016547E" w:rsidRPr="00E23917" w:rsidRDefault="0016547E" w:rsidP="0016547E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9A5339F" w14:textId="77777777" w:rsidR="00455466" w:rsidRPr="0016547E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547E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</w:p>
    <w:p w14:paraId="21BA1F9F" w14:textId="77777777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5BEDD3" w14:textId="391F78B5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"/>
      <w:bookmarkEnd w:id="0"/>
      <w:r w:rsidRPr="00455466">
        <w:rPr>
          <w:rFonts w:ascii="Times New Roman" w:hAnsi="Times New Roman" w:cs="Times New Roman"/>
          <w:sz w:val="28"/>
          <w:szCs w:val="28"/>
        </w:rPr>
        <w:t xml:space="preserve">1. Преобразовать муниципальные образования Тверской области, входящие в состав территории </w:t>
      </w:r>
      <w:r w:rsidRPr="00686F64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455466">
        <w:rPr>
          <w:rFonts w:ascii="Times New Roman" w:hAnsi="Times New Roman" w:cs="Times New Roman"/>
          <w:sz w:val="28"/>
          <w:szCs w:val="28"/>
        </w:rPr>
        <w:t xml:space="preserve"> Тверской области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район: </w:t>
      </w:r>
      <w:r w:rsidR="00A85906" w:rsidRPr="00A85906">
        <w:rPr>
          <w:rFonts w:ascii="Times New Roman" w:hAnsi="Times New Roman" w:cs="Times New Roman"/>
          <w:sz w:val="28"/>
          <w:szCs w:val="28"/>
        </w:rPr>
        <w:t>городско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поселок Кесова Гора, Елисеевско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85906">
        <w:rPr>
          <w:rFonts w:ascii="Times New Roman" w:hAnsi="Times New Roman" w:cs="Times New Roman"/>
          <w:sz w:val="28"/>
          <w:szCs w:val="28"/>
        </w:rPr>
        <w:t>е,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Кесовско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>, Лисковско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>, Никольско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686F64">
        <w:rPr>
          <w:rFonts w:ascii="Times New Roman" w:hAnsi="Times New Roman" w:cs="Times New Roman"/>
          <w:sz w:val="28"/>
          <w:szCs w:val="28"/>
        </w:rPr>
        <w:t xml:space="preserve"> </w:t>
      </w:r>
      <w:r w:rsidR="00A85906">
        <w:rPr>
          <w:rFonts w:ascii="Times New Roman" w:hAnsi="Times New Roman" w:cs="Times New Roman"/>
          <w:sz w:val="28"/>
          <w:szCs w:val="28"/>
        </w:rPr>
        <w:t>п</w:t>
      </w:r>
      <w:r w:rsidR="00A85906" w:rsidRPr="00A85906">
        <w:rPr>
          <w:rFonts w:ascii="Times New Roman" w:hAnsi="Times New Roman" w:cs="Times New Roman"/>
          <w:sz w:val="28"/>
          <w:szCs w:val="28"/>
        </w:rPr>
        <w:t>оселени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>, Стрелихинско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A85906" w:rsidRPr="00A85906">
        <w:rPr>
          <w:rFonts w:ascii="Times New Roman" w:hAnsi="Times New Roman" w:cs="Times New Roman"/>
          <w:sz w:val="28"/>
          <w:szCs w:val="28"/>
        </w:rPr>
        <w:t>, Феневско</w:t>
      </w:r>
      <w:r w:rsidR="00A85906">
        <w:rPr>
          <w:rFonts w:ascii="Times New Roman" w:hAnsi="Times New Roman" w:cs="Times New Roman"/>
          <w:sz w:val="28"/>
          <w:szCs w:val="28"/>
        </w:rPr>
        <w:t>е</w:t>
      </w:r>
      <w:r w:rsidR="0060503C" w:rsidRPr="00455466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8B3949">
        <w:rPr>
          <w:rFonts w:ascii="Times New Roman" w:hAnsi="Times New Roman" w:cs="Times New Roman"/>
          <w:sz w:val="28"/>
          <w:szCs w:val="28"/>
        </w:rPr>
        <w:t>,</w:t>
      </w:r>
      <w:r w:rsidR="0060503C" w:rsidRPr="00455466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путем</w:t>
      </w:r>
      <w:r w:rsidR="00E662FE">
        <w:rPr>
          <w:rFonts w:ascii="Times New Roman" w:hAnsi="Times New Roman" w:cs="Times New Roman"/>
          <w:sz w:val="28"/>
          <w:szCs w:val="28"/>
        </w:rPr>
        <w:t xml:space="preserve"> объединения</w:t>
      </w:r>
      <w:r w:rsidRPr="00455466">
        <w:rPr>
          <w:rFonts w:ascii="Times New Roman" w:hAnsi="Times New Roman" w:cs="Times New Roman"/>
          <w:sz w:val="28"/>
          <w:szCs w:val="28"/>
        </w:rPr>
        <w:t xml:space="preserve">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округ,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округ).</w:t>
      </w:r>
    </w:p>
    <w:p w14:paraId="6DBFBA66" w14:textId="66E016F6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Преобразование осуществляется по инициативе Собрания депутатов </w:t>
      </w:r>
      <w:r w:rsidR="00CC4F85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района Тверской области, поддержанной Советами депутатов городского </w:t>
      </w:r>
      <w:r w:rsidR="00CC4F85" w:rsidRPr="00CC4F85">
        <w:rPr>
          <w:rFonts w:ascii="Times New Roman" w:hAnsi="Times New Roman" w:cs="Times New Roman"/>
          <w:sz w:val="28"/>
          <w:szCs w:val="28"/>
        </w:rPr>
        <w:t>поселени</w:t>
      </w:r>
      <w:r w:rsidR="00875F2C">
        <w:rPr>
          <w:rFonts w:ascii="Times New Roman" w:hAnsi="Times New Roman" w:cs="Times New Roman"/>
          <w:sz w:val="28"/>
          <w:szCs w:val="28"/>
        </w:rPr>
        <w:t>я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поселок Кесова Гора, Елисеевско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C4F85">
        <w:rPr>
          <w:rFonts w:ascii="Times New Roman" w:hAnsi="Times New Roman" w:cs="Times New Roman"/>
          <w:sz w:val="28"/>
          <w:szCs w:val="28"/>
        </w:rPr>
        <w:t>я</w:t>
      </w:r>
      <w:r w:rsidR="00CC4F85" w:rsidRPr="00CC4F85">
        <w:rPr>
          <w:rFonts w:ascii="Times New Roman" w:hAnsi="Times New Roman" w:cs="Times New Roman"/>
          <w:sz w:val="28"/>
          <w:szCs w:val="28"/>
        </w:rPr>
        <w:t>, Кесовско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C4F85">
        <w:rPr>
          <w:rFonts w:ascii="Times New Roman" w:hAnsi="Times New Roman" w:cs="Times New Roman"/>
          <w:sz w:val="28"/>
          <w:szCs w:val="28"/>
        </w:rPr>
        <w:t>я</w:t>
      </w:r>
      <w:r w:rsidR="00CC4F85" w:rsidRPr="00CC4F85">
        <w:rPr>
          <w:rFonts w:ascii="Times New Roman" w:hAnsi="Times New Roman" w:cs="Times New Roman"/>
          <w:sz w:val="28"/>
          <w:szCs w:val="28"/>
        </w:rPr>
        <w:t>, Лисковско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C4F85">
        <w:rPr>
          <w:rFonts w:ascii="Times New Roman" w:hAnsi="Times New Roman" w:cs="Times New Roman"/>
          <w:sz w:val="28"/>
          <w:szCs w:val="28"/>
        </w:rPr>
        <w:t>я</w:t>
      </w:r>
      <w:r w:rsidR="00CC4F85" w:rsidRPr="00CC4F85">
        <w:rPr>
          <w:rFonts w:ascii="Times New Roman" w:hAnsi="Times New Roman" w:cs="Times New Roman"/>
          <w:sz w:val="28"/>
          <w:szCs w:val="28"/>
        </w:rPr>
        <w:t>, Никольско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C4F85">
        <w:rPr>
          <w:rFonts w:ascii="Times New Roman" w:hAnsi="Times New Roman" w:cs="Times New Roman"/>
          <w:sz w:val="28"/>
          <w:szCs w:val="28"/>
        </w:rPr>
        <w:t>я</w:t>
      </w:r>
      <w:r w:rsidR="00CC4F85" w:rsidRPr="00CC4F85">
        <w:rPr>
          <w:rFonts w:ascii="Times New Roman" w:hAnsi="Times New Roman" w:cs="Times New Roman"/>
          <w:sz w:val="28"/>
          <w:szCs w:val="28"/>
        </w:rPr>
        <w:t>, Стрелихинско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CC4F85" w:rsidRPr="00CC4F8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C4F85">
        <w:rPr>
          <w:rFonts w:ascii="Times New Roman" w:hAnsi="Times New Roman" w:cs="Times New Roman"/>
          <w:sz w:val="28"/>
          <w:szCs w:val="28"/>
        </w:rPr>
        <w:t>я</w:t>
      </w:r>
      <w:r w:rsidR="00CC4F85" w:rsidRPr="00CC4F85">
        <w:rPr>
          <w:rFonts w:ascii="Times New Roman" w:hAnsi="Times New Roman" w:cs="Times New Roman"/>
          <w:sz w:val="28"/>
          <w:szCs w:val="28"/>
        </w:rPr>
        <w:t>, Феневско</w:t>
      </w:r>
      <w:r w:rsidR="00CC4F85">
        <w:rPr>
          <w:rFonts w:ascii="Times New Roman" w:hAnsi="Times New Roman" w:cs="Times New Roman"/>
          <w:sz w:val="28"/>
          <w:szCs w:val="28"/>
        </w:rPr>
        <w:t>го</w:t>
      </w:r>
      <w:r w:rsidR="009F3C06">
        <w:rPr>
          <w:rFonts w:ascii="Times New Roman" w:hAnsi="Times New Roman" w:cs="Times New Roman"/>
          <w:sz w:val="28"/>
          <w:szCs w:val="28"/>
        </w:rPr>
        <w:t xml:space="preserve"> </w:t>
      </w:r>
      <w:r w:rsidR="00505D29" w:rsidRPr="00455466">
        <w:rPr>
          <w:rFonts w:ascii="Times New Roman" w:hAnsi="Times New Roman" w:cs="Times New Roman"/>
          <w:sz w:val="28"/>
          <w:szCs w:val="28"/>
        </w:rPr>
        <w:t>сельско</w:t>
      </w:r>
      <w:r w:rsidR="00505D29">
        <w:rPr>
          <w:rFonts w:ascii="Times New Roman" w:hAnsi="Times New Roman" w:cs="Times New Roman"/>
          <w:sz w:val="28"/>
          <w:szCs w:val="28"/>
        </w:rPr>
        <w:t>го</w:t>
      </w:r>
      <w:r w:rsidR="00505D29"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505D29">
        <w:rPr>
          <w:rFonts w:ascii="Times New Roman" w:hAnsi="Times New Roman" w:cs="Times New Roman"/>
          <w:sz w:val="28"/>
          <w:szCs w:val="28"/>
        </w:rPr>
        <w:t>я</w:t>
      </w:r>
      <w:r w:rsidR="00686F64">
        <w:rPr>
          <w:rFonts w:ascii="Times New Roman" w:hAnsi="Times New Roman" w:cs="Times New Roman"/>
          <w:sz w:val="28"/>
          <w:szCs w:val="28"/>
        </w:rPr>
        <w:t xml:space="preserve"> </w:t>
      </w:r>
      <w:r w:rsidR="00CC4F85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района Тверской области, и с согласия населения муниципального образования Тверской области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район (далее также -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район, муниципальный район), </w:t>
      </w:r>
      <w:r w:rsidR="00D44AD1" w:rsidRPr="00D44AD1">
        <w:rPr>
          <w:rFonts w:ascii="Times New Roman" w:hAnsi="Times New Roman" w:cs="Times New Roman"/>
          <w:sz w:val="28"/>
          <w:szCs w:val="28"/>
        </w:rPr>
        <w:t>городского поселени</w:t>
      </w:r>
      <w:r w:rsidR="0009787F">
        <w:rPr>
          <w:rFonts w:ascii="Times New Roman" w:hAnsi="Times New Roman" w:cs="Times New Roman"/>
          <w:sz w:val="28"/>
          <w:szCs w:val="28"/>
        </w:rPr>
        <w:t>я</w:t>
      </w:r>
      <w:r w:rsidR="00D44AD1" w:rsidRPr="00D44AD1">
        <w:rPr>
          <w:rFonts w:ascii="Times New Roman" w:hAnsi="Times New Roman" w:cs="Times New Roman"/>
          <w:sz w:val="28"/>
          <w:szCs w:val="28"/>
        </w:rPr>
        <w:t xml:space="preserve"> поселок Кесова Гора, Елисеевского сельского поселения, Кесовского </w:t>
      </w:r>
      <w:r w:rsidR="00D44AD1" w:rsidRPr="00D44AD1">
        <w:rPr>
          <w:rFonts w:ascii="Times New Roman" w:hAnsi="Times New Roman" w:cs="Times New Roman"/>
          <w:sz w:val="28"/>
          <w:szCs w:val="28"/>
        </w:rPr>
        <w:lastRenderedPageBreak/>
        <w:t xml:space="preserve">сельского поселения, Лисковского сельского поселения, Никольского сельского поселения, Стрелихинского сельского поселения, Феневского сельского поселения Кесовогорского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района Тверской области, выраженного представительными органами муниципального района и каждого из поселений, указанных в настоящей части.</w:t>
      </w:r>
    </w:p>
    <w:p w14:paraId="6F5ED9E8" w14:textId="77777777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район: </w:t>
      </w:r>
      <w:r w:rsidR="00D44AD1" w:rsidRPr="00D44AD1">
        <w:rPr>
          <w:rFonts w:ascii="Times New Roman" w:hAnsi="Times New Roman" w:cs="Times New Roman"/>
          <w:sz w:val="28"/>
          <w:szCs w:val="28"/>
        </w:rPr>
        <w:t>городское поселение поселок Кесова Гора, Елисеевское сельское поселение, Кесовское сельское поселение, Лисковское сельское поселение, Никольское сельское поселение, Стрелихинское сельское поселение, Феневское сельское поселение</w:t>
      </w:r>
      <w:r w:rsidRPr="00455466">
        <w:rPr>
          <w:rFonts w:ascii="Times New Roman" w:hAnsi="Times New Roman" w:cs="Times New Roman"/>
          <w:sz w:val="28"/>
          <w:szCs w:val="28"/>
        </w:rPr>
        <w:t xml:space="preserve">, а также муниципальное образование Тверской области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район утрачивают статус муниципальных образований со дня создания вновь образованного муниципального образования.</w:t>
      </w:r>
    </w:p>
    <w:p w14:paraId="24DA870E" w14:textId="77777777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Днем создания вновь образованного муниципального образования является день вступления в силу настоящего </w:t>
      </w:r>
      <w:r w:rsidR="00505D29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акона.</w:t>
      </w:r>
    </w:p>
    <w:p w14:paraId="6E7BDB9B" w14:textId="77777777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4. Преобразование муниципальных образований, указанных в</w:t>
      </w:r>
      <w:r w:rsidR="00505D29">
        <w:rPr>
          <w:rFonts w:ascii="Times New Roman" w:hAnsi="Times New Roman" w:cs="Times New Roman"/>
          <w:sz w:val="28"/>
          <w:szCs w:val="28"/>
        </w:rPr>
        <w:t xml:space="preserve"> части 1</w:t>
      </w:r>
      <w:r w:rsidRPr="00455466">
        <w:rPr>
          <w:rFonts w:ascii="Times New Roman" w:hAnsi="Times New Roman" w:cs="Times New Roman"/>
          <w:sz w:val="28"/>
          <w:szCs w:val="28"/>
        </w:rPr>
        <w:t xml:space="preserve"> настоящей статьи, не влечет за собой изменения категорий территориальных единиц Тверской области, предусмотренных</w:t>
      </w:r>
      <w:r w:rsidR="00505D29">
        <w:rPr>
          <w:rFonts w:ascii="Times New Roman" w:hAnsi="Times New Roman" w:cs="Times New Roman"/>
          <w:sz w:val="28"/>
          <w:szCs w:val="28"/>
        </w:rPr>
        <w:t xml:space="preserve"> статьей 6 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17.04.2006 </w:t>
      </w:r>
      <w:r w:rsidR="00505D29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34-ЗО </w:t>
      </w:r>
      <w:r w:rsidR="00505D29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административно-территориальном устройстве Тверской области</w:t>
      </w:r>
      <w:r w:rsidR="00505D29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для населенных пунктов, входящих в состав территории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5408EBAC" w14:textId="77777777" w:rsidR="0016547E" w:rsidRDefault="0016547E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07308" w14:textId="7545FB0D" w:rsid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547E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</w:p>
    <w:p w14:paraId="18BD0C33" w14:textId="77777777" w:rsidR="0016547E" w:rsidRPr="0016547E" w:rsidRDefault="0016547E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C9DC5C" w14:textId="537B21D2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полномочия по решению вопросов местного значения на соответствующих территориях в соответствии со</w:t>
      </w:r>
      <w:r w:rsidR="00505D29">
        <w:rPr>
          <w:rFonts w:ascii="Times New Roman" w:hAnsi="Times New Roman" w:cs="Times New Roman"/>
          <w:sz w:val="28"/>
          <w:szCs w:val="28"/>
        </w:rPr>
        <w:t xml:space="preserve"> статьей 16 </w:t>
      </w:r>
      <w:r w:rsidRPr="00455466">
        <w:rPr>
          <w:rFonts w:ascii="Times New Roman" w:hAnsi="Times New Roman" w:cs="Times New Roman"/>
          <w:sz w:val="28"/>
          <w:szCs w:val="28"/>
        </w:rPr>
        <w:t xml:space="preserve">Федерального закона от 06.10.2003 </w:t>
      </w:r>
      <w:r w:rsidR="00505D29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131-ФЗ </w:t>
      </w:r>
      <w:r w:rsidR="00505D29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05D29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осуществляют органы местного самоуправления </w:t>
      </w:r>
      <w:r w:rsidR="00D44AD1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D44AD1" w:rsidRPr="00D44AD1">
        <w:rPr>
          <w:rFonts w:ascii="Times New Roman" w:hAnsi="Times New Roman" w:cs="Times New Roman"/>
          <w:sz w:val="28"/>
          <w:szCs w:val="28"/>
        </w:rPr>
        <w:t>городского поселени</w:t>
      </w:r>
      <w:r w:rsidR="0009787F">
        <w:rPr>
          <w:rFonts w:ascii="Times New Roman" w:hAnsi="Times New Roman" w:cs="Times New Roman"/>
          <w:sz w:val="28"/>
          <w:szCs w:val="28"/>
        </w:rPr>
        <w:t>я</w:t>
      </w:r>
      <w:r w:rsidR="00D44AD1" w:rsidRPr="00D44AD1">
        <w:rPr>
          <w:rFonts w:ascii="Times New Roman" w:hAnsi="Times New Roman" w:cs="Times New Roman"/>
          <w:sz w:val="28"/>
          <w:szCs w:val="28"/>
        </w:rPr>
        <w:t xml:space="preserve"> поселок Кесова Гора, Елисеевского сельского поселения, Кесовского сельского поселения, Лисковского сельского поселения, Никольского сельского поселения, Стрелихинского сельского поселения, Феневского сельского поселения</w:t>
      </w:r>
      <w:r w:rsidRPr="00455466">
        <w:rPr>
          <w:rFonts w:ascii="Times New Roman" w:hAnsi="Times New Roman" w:cs="Times New Roman"/>
          <w:sz w:val="28"/>
          <w:szCs w:val="28"/>
        </w:rPr>
        <w:t>.</w:t>
      </w:r>
    </w:p>
    <w:p w14:paraId="4717A930" w14:textId="77777777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Муниципальные правовые акты, принятые органами местного самоуправления </w:t>
      </w:r>
      <w:r w:rsidR="00D44AD1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района, а также поселений, которые на день создания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</w:t>
      </w:r>
      <w:r w:rsidR="00BA289C">
        <w:rPr>
          <w:rFonts w:ascii="Times New Roman" w:hAnsi="Times New Roman" w:cs="Times New Roman"/>
          <w:sz w:val="28"/>
          <w:szCs w:val="28"/>
        </w:rPr>
        <w:t xml:space="preserve"> Уставу </w:t>
      </w:r>
      <w:r w:rsidRPr="00455466">
        <w:rPr>
          <w:rFonts w:ascii="Times New Roman" w:hAnsi="Times New Roman" w:cs="Times New Roman"/>
          <w:sz w:val="28"/>
          <w:szCs w:val="28"/>
        </w:rPr>
        <w:t xml:space="preserve">Тверской области, законам и иным нормативным правовым актам Тверской области, а также муниципальным </w:t>
      </w:r>
      <w:r w:rsidRPr="00455466">
        <w:rPr>
          <w:rFonts w:ascii="Times New Roman" w:hAnsi="Times New Roman" w:cs="Times New Roman"/>
          <w:sz w:val="28"/>
          <w:szCs w:val="28"/>
        </w:rPr>
        <w:lastRenderedPageBreak/>
        <w:t>правовым актам органов местного самоуправления вновь образованного муниципального образования.</w:t>
      </w:r>
    </w:p>
    <w:p w14:paraId="71C26243" w14:textId="77777777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Органы местного самоуправления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в соответствии со своей компетенцией являются правопреемниками органов местного самоуправления </w:t>
      </w:r>
      <w:r w:rsidR="00D44AD1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09787F" w:rsidRPr="0009787F">
        <w:rPr>
          <w:rFonts w:ascii="Times New Roman" w:hAnsi="Times New Roman" w:cs="Times New Roman"/>
          <w:sz w:val="28"/>
          <w:szCs w:val="28"/>
        </w:rPr>
        <w:t>городского поселени</w:t>
      </w:r>
      <w:r w:rsidR="0009787F">
        <w:rPr>
          <w:rFonts w:ascii="Times New Roman" w:hAnsi="Times New Roman" w:cs="Times New Roman"/>
          <w:sz w:val="28"/>
          <w:szCs w:val="28"/>
        </w:rPr>
        <w:t>я</w:t>
      </w:r>
      <w:r w:rsidR="0009787F" w:rsidRPr="0009787F">
        <w:rPr>
          <w:rFonts w:ascii="Times New Roman" w:hAnsi="Times New Roman" w:cs="Times New Roman"/>
          <w:sz w:val="28"/>
          <w:szCs w:val="28"/>
        </w:rPr>
        <w:t xml:space="preserve"> поселок Кесова Гора, Елисеевского сельского поселения, Кесовского сельского поселения, Лисковского сельского поселения, Никольского сельского поселения, Стрелихинского сельского поселения, Феневского сельского поселения</w:t>
      </w:r>
      <w:r w:rsidRPr="00455466">
        <w:rPr>
          <w:rFonts w:ascii="Times New Roman" w:hAnsi="Times New Roman" w:cs="Times New Roman"/>
          <w:sz w:val="28"/>
          <w:szCs w:val="28"/>
        </w:rPr>
        <w:t xml:space="preserve">,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территории,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округ.</w:t>
      </w:r>
    </w:p>
    <w:p w14:paraId="49409DA6" w14:textId="77777777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09787F" w:rsidRPr="0009787F">
        <w:rPr>
          <w:rFonts w:ascii="Times New Roman" w:hAnsi="Times New Roman" w:cs="Times New Roman"/>
          <w:sz w:val="28"/>
          <w:szCs w:val="28"/>
        </w:rPr>
        <w:t xml:space="preserve">городского поселения поселок Кесова Гора, Елисеевского сельского поселения, Кесовского сельского поселения, Лисковского сельского поселения, Никольского сельского поселения, Стрелихинского сельского поселения, Феневского </w:t>
      </w:r>
      <w:r w:rsidR="00BA289C" w:rsidRPr="00455466">
        <w:rPr>
          <w:rFonts w:ascii="Times New Roman" w:hAnsi="Times New Roman" w:cs="Times New Roman"/>
          <w:sz w:val="28"/>
          <w:szCs w:val="28"/>
        </w:rPr>
        <w:t>сельско</w:t>
      </w:r>
      <w:r w:rsidR="00BA289C">
        <w:rPr>
          <w:rFonts w:ascii="Times New Roman" w:hAnsi="Times New Roman" w:cs="Times New Roman"/>
          <w:sz w:val="28"/>
          <w:szCs w:val="28"/>
        </w:rPr>
        <w:t>го</w:t>
      </w:r>
      <w:r w:rsidR="00BA289C"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BA289C">
        <w:rPr>
          <w:rFonts w:ascii="Times New Roman" w:hAnsi="Times New Roman" w:cs="Times New Roman"/>
          <w:sz w:val="28"/>
          <w:szCs w:val="28"/>
        </w:rPr>
        <w:t>я</w:t>
      </w:r>
      <w:r w:rsidRPr="00455466">
        <w:rPr>
          <w:rFonts w:ascii="Times New Roman" w:hAnsi="Times New Roman" w:cs="Times New Roman"/>
          <w:sz w:val="28"/>
          <w:szCs w:val="28"/>
        </w:rPr>
        <w:t xml:space="preserve">, которые на день создания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4EECC624" w14:textId="77777777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7A2EF0" w14:textId="77777777" w:rsidR="00455466" w:rsidRPr="003C18E1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18E1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</w:p>
    <w:p w14:paraId="2667A18E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AD7B81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совпадают с границами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6C62C6E5" w14:textId="77777777" w:rsidR="003C18E1" w:rsidRDefault="003C18E1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20"/>
      <w:bookmarkEnd w:id="1"/>
    </w:p>
    <w:p w14:paraId="242876BC" w14:textId="43353C9A" w:rsidR="00455466" w:rsidRPr="003C18E1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18E1">
        <w:rPr>
          <w:rFonts w:ascii="Times New Roman" w:hAnsi="Times New Roman" w:cs="Times New Roman"/>
          <w:b/>
          <w:bCs/>
          <w:sz w:val="28"/>
          <w:szCs w:val="28"/>
        </w:rPr>
        <w:t>Статья 4</w:t>
      </w:r>
    </w:p>
    <w:p w14:paraId="3F5FE184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5B48E9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Представительным органом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является Дума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3509092F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lastRenderedPageBreak/>
        <w:t xml:space="preserve">2. Установить численность депутатов Думы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первого созыва в количестве </w:t>
      </w:r>
      <w:r w:rsidRPr="00C6458E">
        <w:rPr>
          <w:rFonts w:ascii="Times New Roman" w:hAnsi="Times New Roman" w:cs="Times New Roman"/>
          <w:sz w:val="28"/>
          <w:szCs w:val="28"/>
        </w:rPr>
        <w:t xml:space="preserve">15 </w:t>
      </w:r>
      <w:r w:rsidRPr="00455466">
        <w:rPr>
          <w:rFonts w:ascii="Times New Roman" w:hAnsi="Times New Roman" w:cs="Times New Roman"/>
          <w:sz w:val="28"/>
          <w:szCs w:val="28"/>
        </w:rPr>
        <w:t>депутатов.</w:t>
      </w:r>
    </w:p>
    <w:p w14:paraId="36B21130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Дума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684A325B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Выборы депутатов Думы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проводятся по мажоритарной избирательной системе относительного большинства.</w:t>
      </w:r>
    </w:p>
    <w:p w14:paraId="017AB7B0" w14:textId="06039CEC" w:rsid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4. Схема избирательных округов для проведения выборов депутатов Думы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</w:p>
    <w:p w14:paraId="53A7AF46" w14:textId="77777777" w:rsidR="003C18E1" w:rsidRPr="00455466" w:rsidRDefault="003C18E1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E57A42" w14:textId="62FBEA58" w:rsidR="00455466" w:rsidRPr="003C18E1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18E1">
        <w:rPr>
          <w:rFonts w:ascii="Times New Roman" w:hAnsi="Times New Roman" w:cs="Times New Roman"/>
          <w:b/>
          <w:bCs/>
          <w:sz w:val="28"/>
          <w:szCs w:val="28"/>
        </w:rPr>
        <w:t>Статья 5</w:t>
      </w:r>
    </w:p>
    <w:p w14:paraId="755A0A9B" w14:textId="77777777" w:rsidR="003C18E1" w:rsidRPr="00455466" w:rsidRDefault="003C18E1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00CF9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Установить срок полномочий депутатов Думы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- 5 лет.</w:t>
      </w:r>
    </w:p>
    <w:p w14:paraId="6A4E66F9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D15957" w14:textId="77777777" w:rsidR="00455466" w:rsidRPr="003C18E1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18E1">
        <w:rPr>
          <w:rFonts w:ascii="Times New Roman" w:hAnsi="Times New Roman" w:cs="Times New Roman"/>
          <w:b/>
          <w:bCs/>
          <w:sz w:val="28"/>
          <w:szCs w:val="28"/>
        </w:rPr>
        <w:t>Статья 6</w:t>
      </w:r>
    </w:p>
    <w:p w14:paraId="665D343F" w14:textId="77777777" w:rsidR="00455466" w:rsidRPr="00455466" w:rsidRDefault="00455466" w:rsidP="001654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A4655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58E">
        <w:rPr>
          <w:rFonts w:ascii="Times New Roman" w:hAnsi="Times New Roman" w:cs="Times New Roman"/>
          <w:sz w:val="28"/>
          <w:szCs w:val="28"/>
        </w:rPr>
        <w:t xml:space="preserve">Первый глава вновь образованного муниципального образования </w:t>
      </w:r>
      <w:r w:rsidR="00894DCF" w:rsidRPr="00C6458E">
        <w:rPr>
          <w:rFonts w:ascii="Times New Roman" w:hAnsi="Times New Roman" w:cs="Times New Roman"/>
          <w:sz w:val="28"/>
          <w:szCs w:val="28"/>
        </w:rPr>
        <w:t>Кесовогорский</w:t>
      </w:r>
      <w:r w:rsidRPr="00C6458E">
        <w:rPr>
          <w:rFonts w:ascii="Times New Roman" w:hAnsi="Times New Roman" w:cs="Times New Roman"/>
          <w:sz w:val="28"/>
          <w:szCs w:val="28"/>
        </w:rPr>
        <w:t xml:space="preserve"> муниципальный округ избирается Думой </w:t>
      </w:r>
      <w:r w:rsidR="0009787F" w:rsidRPr="00C6458E">
        <w:rPr>
          <w:rFonts w:ascii="Times New Roman" w:hAnsi="Times New Roman" w:cs="Times New Roman"/>
          <w:sz w:val="28"/>
          <w:szCs w:val="28"/>
        </w:rPr>
        <w:t>Кесовогорского</w:t>
      </w:r>
      <w:r w:rsidRPr="00C6458E">
        <w:rPr>
          <w:rFonts w:ascii="Times New Roman" w:hAnsi="Times New Roman" w:cs="Times New Roman"/>
          <w:sz w:val="28"/>
          <w:szCs w:val="28"/>
        </w:rPr>
        <w:t xml:space="preserve"> муниципального округа из числа кандидатов, представленных конкурсной комиссией по результатам конкурса, и возглавляет местную администрацию.</w:t>
      </w:r>
    </w:p>
    <w:p w14:paraId="3F58DE81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5CDA79" w14:textId="77777777" w:rsidR="00455466" w:rsidRPr="003C18E1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18E1">
        <w:rPr>
          <w:rFonts w:ascii="Times New Roman" w:hAnsi="Times New Roman" w:cs="Times New Roman"/>
          <w:b/>
          <w:bCs/>
          <w:sz w:val="28"/>
          <w:szCs w:val="28"/>
        </w:rPr>
        <w:t>Статья 7</w:t>
      </w:r>
    </w:p>
    <w:p w14:paraId="3836251B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3A4BC9" w14:textId="3EA092FD" w:rsid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Установить срок полномочий первого главы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- 5 лет.</w:t>
      </w:r>
    </w:p>
    <w:p w14:paraId="3133DB3D" w14:textId="77777777" w:rsidR="003C18E1" w:rsidRPr="00455466" w:rsidRDefault="003C18E1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932911" w14:textId="2D6E7925" w:rsid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18E1">
        <w:rPr>
          <w:rFonts w:ascii="Times New Roman" w:hAnsi="Times New Roman" w:cs="Times New Roman"/>
          <w:b/>
          <w:bCs/>
          <w:sz w:val="28"/>
          <w:szCs w:val="28"/>
        </w:rPr>
        <w:t>Статья 8</w:t>
      </w:r>
    </w:p>
    <w:p w14:paraId="022A4CF3" w14:textId="77777777" w:rsidR="003C18E1" w:rsidRPr="003C18E1" w:rsidRDefault="003C18E1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7D9B7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Полномочия первого главы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начинаются со дня вступления его в должность. Днем вступления главы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в должность является день принятия Думой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решения о его избрании.</w:t>
      </w:r>
    </w:p>
    <w:p w14:paraId="43E82F40" w14:textId="347577A7" w:rsidR="00455466" w:rsidRPr="00AF69CE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t xml:space="preserve">2. Глава вновь образованного муниципального образования </w:t>
      </w:r>
      <w:r w:rsidR="00894DCF" w:rsidRPr="00AF69CE">
        <w:rPr>
          <w:rFonts w:ascii="Times New Roman" w:hAnsi="Times New Roman" w:cs="Times New Roman"/>
          <w:sz w:val="28"/>
          <w:szCs w:val="28"/>
        </w:rPr>
        <w:t>Кесовогорский</w:t>
      </w:r>
      <w:r w:rsidRPr="00AF69CE">
        <w:rPr>
          <w:rFonts w:ascii="Times New Roman" w:hAnsi="Times New Roman" w:cs="Times New Roman"/>
          <w:sz w:val="28"/>
          <w:szCs w:val="28"/>
        </w:rPr>
        <w:t xml:space="preserve"> муниципальный округ в пределах полномочий, установленных</w:t>
      </w:r>
      <w:r w:rsidR="00BA289C" w:rsidRPr="00AF69CE">
        <w:rPr>
          <w:rFonts w:ascii="Times New Roman" w:hAnsi="Times New Roman" w:cs="Times New Roman"/>
          <w:sz w:val="28"/>
          <w:szCs w:val="28"/>
        </w:rPr>
        <w:t xml:space="preserve"> частью 2 статьи 36 </w:t>
      </w:r>
      <w:r w:rsidR="00EF4FF5" w:rsidRPr="00EF4FF5">
        <w:rPr>
          <w:rFonts w:ascii="Times New Roman" w:hAnsi="Times New Roman" w:cs="Times New Roman"/>
          <w:sz w:val="28"/>
          <w:szCs w:val="28"/>
        </w:rPr>
        <w:t>Федерального закона от 06.10.2003 № 131-ФЗ «Об общих принципах организации местного самоуправления в Российской Федерации</w:t>
      </w:r>
      <w:r w:rsidR="00EF4FF5">
        <w:rPr>
          <w:rFonts w:ascii="Times New Roman" w:hAnsi="Times New Roman" w:cs="Times New Roman"/>
          <w:sz w:val="28"/>
          <w:szCs w:val="28"/>
        </w:rPr>
        <w:t>»</w:t>
      </w:r>
      <w:r w:rsidR="00EF4FF5" w:rsidRPr="00EF4FF5">
        <w:rPr>
          <w:rFonts w:ascii="Times New Roman" w:hAnsi="Times New Roman" w:cs="Times New Roman"/>
          <w:sz w:val="28"/>
          <w:szCs w:val="28"/>
        </w:rPr>
        <w:t>:</w:t>
      </w:r>
    </w:p>
    <w:p w14:paraId="3D698810" w14:textId="77777777" w:rsidR="00455466" w:rsidRPr="00AF69CE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lastRenderedPageBreak/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1495912D" w14:textId="77777777" w:rsidR="00455466" w:rsidRPr="00AF69CE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t xml:space="preserve">2) подписывает и обнародует в порядке, установленном Уставом муниципального образования </w:t>
      </w:r>
      <w:r w:rsidR="00894DCF" w:rsidRPr="00AF69CE">
        <w:rPr>
          <w:rFonts w:ascii="Times New Roman" w:hAnsi="Times New Roman" w:cs="Times New Roman"/>
          <w:sz w:val="28"/>
          <w:szCs w:val="28"/>
        </w:rPr>
        <w:t>Кесовогорский</w:t>
      </w:r>
      <w:r w:rsidRPr="00AF69CE">
        <w:rPr>
          <w:rFonts w:ascii="Times New Roman" w:hAnsi="Times New Roman" w:cs="Times New Roman"/>
          <w:sz w:val="28"/>
          <w:szCs w:val="28"/>
        </w:rPr>
        <w:t xml:space="preserve"> муниципальный округ, нормативные правовые акты, принятые Думой </w:t>
      </w:r>
      <w:r w:rsidR="0009787F" w:rsidRPr="00AF69CE">
        <w:rPr>
          <w:rFonts w:ascii="Times New Roman" w:hAnsi="Times New Roman" w:cs="Times New Roman"/>
          <w:sz w:val="28"/>
          <w:szCs w:val="28"/>
        </w:rPr>
        <w:t>Кесовогорского</w:t>
      </w:r>
      <w:r w:rsidRPr="00AF69CE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14:paraId="48EF2A23" w14:textId="77777777" w:rsidR="00455466" w:rsidRPr="00AF69CE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t>3) издает в пределах своих полномочий правовые акты;</w:t>
      </w:r>
    </w:p>
    <w:p w14:paraId="1A3062CC" w14:textId="77777777" w:rsidR="00455466" w:rsidRPr="00AF69CE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t xml:space="preserve">4) вправе требовать созыва внеочередного заседания Думы </w:t>
      </w:r>
      <w:r w:rsidR="0009787F" w:rsidRPr="00AF69CE">
        <w:rPr>
          <w:rFonts w:ascii="Times New Roman" w:hAnsi="Times New Roman" w:cs="Times New Roman"/>
          <w:sz w:val="28"/>
          <w:szCs w:val="28"/>
        </w:rPr>
        <w:t>Кесовогорского</w:t>
      </w:r>
      <w:r w:rsidRPr="00AF69CE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14:paraId="4D4AFD08" w14:textId="77777777" w:rsidR="00455466" w:rsidRPr="00AF69CE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50D9FC57" w14:textId="77777777" w:rsidR="00455466" w:rsidRPr="00AF69CE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B266AD" w14:textId="77777777" w:rsidR="00455466" w:rsidRPr="003C18E1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Par55"/>
      <w:bookmarkEnd w:id="2"/>
      <w:r w:rsidRPr="003C18E1">
        <w:rPr>
          <w:rFonts w:ascii="Times New Roman" w:hAnsi="Times New Roman" w:cs="Times New Roman"/>
          <w:b/>
          <w:bCs/>
          <w:sz w:val="28"/>
          <w:szCs w:val="28"/>
        </w:rPr>
        <w:t>Статья 9</w:t>
      </w:r>
    </w:p>
    <w:p w14:paraId="3819E938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14D22C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проведения выборов в Думу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</w:p>
    <w:p w14:paraId="1ACFD11B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Порядок предоставления межбюджетных трансфертов устанавливается Правительством Тверской области.</w:t>
      </w:r>
    </w:p>
    <w:p w14:paraId="3195BA99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24457D" w14:textId="77777777" w:rsidR="00455466" w:rsidRPr="003C18E1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18E1">
        <w:rPr>
          <w:rFonts w:ascii="Times New Roman" w:hAnsi="Times New Roman" w:cs="Times New Roman"/>
          <w:b/>
          <w:bCs/>
          <w:sz w:val="28"/>
          <w:szCs w:val="28"/>
        </w:rPr>
        <w:t>Статья 10</w:t>
      </w:r>
    </w:p>
    <w:p w14:paraId="028AB850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151700" w14:textId="09C41B7A" w:rsidR="00D51E06" w:rsidRPr="00D51E06" w:rsidRDefault="00D51E06" w:rsidP="00D51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E06">
        <w:rPr>
          <w:rFonts w:ascii="Times New Roman" w:eastAsia="Times New Roman" w:hAnsi="Times New Roman" w:cs="Times New Roman"/>
          <w:sz w:val="28"/>
          <w:szCs w:val="28"/>
        </w:rPr>
        <w:t xml:space="preserve">Внести в закон Тверской области от 18.01.2005 № 4-ЗО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D51E06">
        <w:rPr>
          <w:rFonts w:ascii="Times New Roman" w:eastAsia="Times New Roman" w:hAnsi="Times New Roman" w:cs="Times New Roman"/>
          <w:sz w:val="28"/>
          <w:szCs w:val="28"/>
        </w:rPr>
        <w:t xml:space="preserve"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30.12.2014 № 126-ЗО, от 01.04.2015 № 26-ЗО, от 18.11.2015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D51E06">
        <w:rPr>
          <w:rFonts w:ascii="Times New Roman" w:eastAsia="Times New Roman" w:hAnsi="Times New Roman" w:cs="Times New Roman"/>
          <w:sz w:val="28"/>
          <w:szCs w:val="28"/>
        </w:rPr>
        <w:t xml:space="preserve">№ 103-ЗО, от 07.04.2018 № 16-ЗО, от 17.05.2019 № 23-ЗО, от 06.11.2019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D51E06">
        <w:rPr>
          <w:rFonts w:ascii="Times New Roman" w:eastAsia="Times New Roman" w:hAnsi="Times New Roman" w:cs="Times New Roman"/>
          <w:sz w:val="28"/>
          <w:szCs w:val="28"/>
        </w:rPr>
        <w:t xml:space="preserve">№ 69-ЗО, от 18.12.2019 № 86-ЗО, от 18.12.2019 № 87-ЗО, от 23.04.2020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D51E06">
        <w:rPr>
          <w:rFonts w:ascii="Times New Roman" w:eastAsia="Times New Roman" w:hAnsi="Times New Roman" w:cs="Times New Roman"/>
          <w:sz w:val="28"/>
          <w:szCs w:val="28"/>
        </w:rPr>
        <w:t xml:space="preserve">№ 19-ЗО, от 23.04.2020 № 20-ЗО, от 23.04.2020 № 21-ЗО, от 23.04.2020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D51E06">
        <w:rPr>
          <w:rFonts w:ascii="Times New Roman" w:eastAsia="Times New Roman" w:hAnsi="Times New Roman" w:cs="Times New Roman"/>
          <w:sz w:val="28"/>
          <w:szCs w:val="28"/>
        </w:rPr>
        <w:t xml:space="preserve">№ 22-ЗО, от 23.04.2020 № 23-ЗО, от 05.04.2021 № 17-ЗО, от 05.04.2021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D51E06">
        <w:rPr>
          <w:rFonts w:ascii="Times New Roman" w:eastAsia="Times New Roman" w:hAnsi="Times New Roman" w:cs="Times New Roman"/>
          <w:sz w:val="28"/>
          <w:szCs w:val="28"/>
        </w:rPr>
        <w:t>№ 18-ЗО, от 05.04.2021 № 19-ЗО, от 05.04.2021 № 20-ЗО) следующие изменения:</w:t>
      </w:r>
    </w:p>
    <w:p w14:paraId="61FA0536" w14:textId="77777777" w:rsidR="003C18E1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1)</w:t>
      </w:r>
      <w:r w:rsidR="00884FA0">
        <w:rPr>
          <w:rFonts w:ascii="Times New Roman" w:hAnsi="Times New Roman" w:cs="Times New Roman"/>
          <w:sz w:val="28"/>
          <w:szCs w:val="28"/>
        </w:rPr>
        <w:t xml:space="preserve"> часть 2 статьи 1 </w:t>
      </w:r>
      <w:r w:rsidRPr="00455466">
        <w:rPr>
          <w:rFonts w:ascii="Times New Roman" w:hAnsi="Times New Roman" w:cs="Times New Roman"/>
          <w:sz w:val="28"/>
          <w:szCs w:val="28"/>
        </w:rPr>
        <w:t>дополнить пунктом 1</w:t>
      </w:r>
      <w:r w:rsidR="00EB37CA">
        <w:rPr>
          <w:rFonts w:ascii="Times New Roman" w:hAnsi="Times New Roman" w:cs="Times New Roman"/>
          <w:sz w:val="28"/>
          <w:szCs w:val="28"/>
        </w:rPr>
        <w:t>5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565C12B8" w14:textId="471DEC2B" w:rsidR="00455466" w:rsidRPr="00455466" w:rsidRDefault="00884FA0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55466" w:rsidRPr="00455466">
        <w:rPr>
          <w:rFonts w:ascii="Times New Roman" w:hAnsi="Times New Roman" w:cs="Times New Roman"/>
          <w:sz w:val="28"/>
          <w:szCs w:val="28"/>
        </w:rPr>
        <w:t>1</w:t>
      </w:r>
      <w:r w:rsidR="00D96588">
        <w:rPr>
          <w:rFonts w:ascii="Times New Roman" w:hAnsi="Times New Roman" w:cs="Times New Roman"/>
          <w:sz w:val="28"/>
          <w:szCs w:val="28"/>
        </w:rPr>
        <w:t>5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)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Тверской области (далее -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округ), с административным центром </w:t>
      </w:r>
      <w:r w:rsidR="00D96588" w:rsidRPr="00D96588">
        <w:rPr>
          <w:rFonts w:ascii="Times New Roman" w:hAnsi="Times New Roman" w:cs="Times New Roman"/>
          <w:sz w:val="28"/>
          <w:szCs w:val="28"/>
        </w:rPr>
        <w:t>поселок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="00D96588" w:rsidRPr="00D96588">
        <w:rPr>
          <w:rFonts w:ascii="Times New Roman" w:hAnsi="Times New Roman" w:cs="Times New Roman"/>
          <w:sz w:val="28"/>
          <w:szCs w:val="28"/>
        </w:rPr>
        <w:t>городского типа Кесова Гора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="00455466" w:rsidRPr="00455466">
        <w:rPr>
          <w:rFonts w:ascii="Times New Roman" w:hAnsi="Times New Roman" w:cs="Times New Roman"/>
          <w:sz w:val="28"/>
          <w:szCs w:val="28"/>
        </w:rPr>
        <w:t>(приложения 5</w:t>
      </w:r>
      <w:r w:rsidR="00455466" w:rsidRPr="002045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96588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 и 5</w:t>
      </w:r>
      <w:r w:rsidR="00455466" w:rsidRPr="002045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96588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="00455466" w:rsidRPr="00455466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55466" w:rsidRPr="00455466">
        <w:rPr>
          <w:rFonts w:ascii="Times New Roman" w:hAnsi="Times New Roman" w:cs="Times New Roman"/>
          <w:sz w:val="28"/>
          <w:szCs w:val="28"/>
        </w:rPr>
        <w:t>;</w:t>
      </w:r>
    </w:p>
    <w:p w14:paraId="2547012D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884FA0"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D96588">
        <w:rPr>
          <w:rFonts w:ascii="Times New Roman" w:hAnsi="Times New Roman" w:cs="Times New Roman"/>
          <w:sz w:val="28"/>
          <w:szCs w:val="28"/>
        </w:rPr>
        <w:t>9</w:t>
      </w:r>
      <w:r w:rsidR="00884FA0">
        <w:rPr>
          <w:rFonts w:ascii="Times New Roman" w:hAnsi="Times New Roman" w:cs="Times New Roman"/>
          <w:sz w:val="28"/>
          <w:szCs w:val="28"/>
        </w:rPr>
        <w:t xml:space="preserve"> статьи 2 признать утратившим силу;</w:t>
      </w:r>
    </w:p>
    <w:p w14:paraId="3004D724" w14:textId="77777777" w:rsid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3) в</w:t>
      </w:r>
      <w:r w:rsidR="002045C3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D05425">
        <w:rPr>
          <w:rFonts w:ascii="Times New Roman" w:hAnsi="Times New Roman" w:cs="Times New Roman"/>
          <w:sz w:val="28"/>
          <w:szCs w:val="28"/>
        </w:rPr>
        <w:t>и</w:t>
      </w:r>
      <w:r w:rsidR="00044755">
        <w:rPr>
          <w:rFonts w:ascii="Times New Roman" w:hAnsi="Times New Roman" w:cs="Times New Roman"/>
          <w:sz w:val="28"/>
          <w:szCs w:val="28"/>
        </w:rPr>
        <w:t xml:space="preserve"> 5</w:t>
      </w:r>
      <w:r w:rsidR="00044755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9A072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2045C3">
        <w:rPr>
          <w:rFonts w:ascii="Times New Roman" w:hAnsi="Times New Roman" w:cs="Times New Roman"/>
          <w:sz w:val="28"/>
          <w:szCs w:val="28"/>
        </w:rPr>
        <w:t>«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2045C3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2045C3">
        <w:rPr>
          <w:rFonts w:ascii="Times New Roman" w:hAnsi="Times New Roman" w:cs="Times New Roman"/>
          <w:sz w:val="28"/>
          <w:szCs w:val="28"/>
        </w:rPr>
        <w:t>«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  <w:r w:rsidR="002045C3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>;</w:t>
      </w:r>
    </w:p>
    <w:p w14:paraId="44BE57F8" w14:textId="77777777" w:rsidR="00D05425" w:rsidRDefault="00D05425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дополнить </w:t>
      </w:r>
      <w:r w:rsidRPr="00455466">
        <w:rPr>
          <w:rFonts w:ascii="Times New Roman" w:hAnsi="Times New Roman" w:cs="Times New Roman"/>
          <w:sz w:val="28"/>
          <w:szCs w:val="28"/>
        </w:rPr>
        <w:t>приложением 5</w:t>
      </w:r>
      <w:r w:rsidRPr="002045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согласно</w:t>
      </w:r>
      <w:r>
        <w:rPr>
          <w:rFonts w:ascii="Times New Roman" w:hAnsi="Times New Roman" w:cs="Times New Roman"/>
          <w:sz w:val="28"/>
          <w:szCs w:val="28"/>
        </w:rPr>
        <w:t xml:space="preserve"> приложению </w:t>
      </w:r>
      <w:r w:rsidR="00173A47">
        <w:rPr>
          <w:rFonts w:ascii="Times New Roman" w:hAnsi="Times New Roman" w:cs="Times New Roman"/>
          <w:sz w:val="28"/>
          <w:szCs w:val="28"/>
        </w:rPr>
        <w:t>1</w:t>
      </w:r>
      <w:r w:rsidR="009A0722">
        <w:rPr>
          <w:rFonts w:ascii="Times New Roman" w:hAnsi="Times New Roman" w:cs="Times New Roman"/>
          <w:sz w:val="28"/>
          <w:szCs w:val="28"/>
        </w:rPr>
        <w:t xml:space="preserve"> к</w:t>
      </w:r>
      <w:r w:rsidRPr="00455466">
        <w:rPr>
          <w:rFonts w:ascii="Times New Roman" w:hAnsi="Times New Roman" w:cs="Times New Roman"/>
          <w:sz w:val="28"/>
          <w:szCs w:val="28"/>
        </w:rPr>
        <w:t xml:space="preserve"> настоящему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541A168" w14:textId="77777777" w:rsidR="00D05425" w:rsidRDefault="00D05425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дополнить </w:t>
      </w:r>
      <w:r w:rsidRPr="00455466">
        <w:rPr>
          <w:rFonts w:ascii="Times New Roman" w:hAnsi="Times New Roman" w:cs="Times New Roman"/>
          <w:sz w:val="28"/>
          <w:szCs w:val="28"/>
        </w:rPr>
        <w:t>приложением 5</w:t>
      </w:r>
      <w:r w:rsidRPr="002045C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согласно</w:t>
      </w:r>
      <w:r>
        <w:rPr>
          <w:rFonts w:ascii="Times New Roman" w:hAnsi="Times New Roman" w:cs="Times New Roman"/>
          <w:sz w:val="28"/>
          <w:szCs w:val="28"/>
        </w:rPr>
        <w:t xml:space="preserve"> приложению </w:t>
      </w:r>
      <w:r w:rsidR="00173A47">
        <w:rPr>
          <w:rFonts w:ascii="Times New Roman" w:hAnsi="Times New Roman" w:cs="Times New Roman"/>
          <w:sz w:val="28"/>
          <w:szCs w:val="28"/>
        </w:rPr>
        <w:t>2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D9E43A" w14:textId="257192F9" w:rsidR="00D05425" w:rsidRDefault="00D51E0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44755" w:rsidRPr="00044755">
        <w:rPr>
          <w:rFonts w:ascii="Times New Roman" w:hAnsi="Times New Roman" w:cs="Times New Roman"/>
          <w:sz w:val="28"/>
          <w:szCs w:val="28"/>
        </w:rPr>
        <w:t>)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="00D05425" w:rsidRPr="00455466">
        <w:rPr>
          <w:rFonts w:ascii="Times New Roman" w:hAnsi="Times New Roman" w:cs="Times New Roman"/>
          <w:sz w:val="28"/>
          <w:szCs w:val="28"/>
        </w:rPr>
        <w:t>в</w:t>
      </w:r>
      <w:r w:rsidR="00D05425">
        <w:rPr>
          <w:rFonts w:ascii="Times New Roman" w:hAnsi="Times New Roman" w:cs="Times New Roman"/>
          <w:sz w:val="28"/>
          <w:szCs w:val="28"/>
        </w:rPr>
        <w:t xml:space="preserve"> приложении 7 </w:t>
      </w:r>
      <w:r w:rsidR="00D05425" w:rsidRPr="00455466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D05425">
        <w:rPr>
          <w:rFonts w:ascii="Times New Roman" w:hAnsi="Times New Roman" w:cs="Times New Roman"/>
          <w:sz w:val="28"/>
          <w:szCs w:val="28"/>
        </w:rPr>
        <w:t>«Кесовогорский</w:t>
      </w:r>
      <w:r w:rsidR="00D05425" w:rsidRPr="00455466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D05425">
        <w:rPr>
          <w:rFonts w:ascii="Times New Roman" w:hAnsi="Times New Roman" w:cs="Times New Roman"/>
          <w:sz w:val="28"/>
          <w:szCs w:val="28"/>
        </w:rPr>
        <w:t>»</w:t>
      </w:r>
      <w:r w:rsidR="00D05425" w:rsidRPr="00455466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D05425">
        <w:rPr>
          <w:rFonts w:ascii="Times New Roman" w:hAnsi="Times New Roman" w:cs="Times New Roman"/>
          <w:sz w:val="28"/>
          <w:szCs w:val="28"/>
        </w:rPr>
        <w:t>«Кесовогорский</w:t>
      </w:r>
      <w:r w:rsidR="00D05425"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  <w:r w:rsidR="00D05425">
        <w:rPr>
          <w:rFonts w:ascii="Times New Roman" w:hAnsi="Times New Roman" w:cs="Times New Roman"/>
          <w:sz w:val="28"/>
          <w:szCs w:val="28"/>
        </w:rPr>
        <w:t>»</w:t>
      </w:r>
      <w:r w:rsidR="00D05425" w:rsidRPr="00455466">
        <w:rPr>
          <w:rFonts w:ascii="Times New Roman" w:hAnsi="Times New Roman" w:cs="Times New Roman"/>
          <w:sz w:val="28"/>
          <w:szCs w:val="28"/>
        </w:rPr>
        <w:t>;</w:t>
      </w:r>
    </w:p>
    <w:p w14:paraId="2F156FEB" w14:textId="22F4DB69" w:rsidR="00455466" w:rsidRPr="00455466" w:rsidRDefault="00D51E0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55466" w:rsidRPr="00455466">
        <w:rPr>
          <w:rFonts w:ascii="Times New Roman" w:hAnsi="Times New Roman" w:cs="Times New Roman"/>
          <w:sz w:val="28"/>
          <w:szCs w:val="28"/>
        </w:rPr>
        <w:t>)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="00D05425">
        <w:rPr>
          <w:rFonts w:ascii="Times New Roman" w:hAnsi="Times New Roman" w:cs="Times New Roman"/>
          <w:sz w:val="28"/>
          <w:szCs w:val="28"/>
        </w:rPr>
        <w:t>приложение 18 признать утратившим силу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F4FBFF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5E4FCD" w14:textId="4B0CDDFC" w:rsidR="00455466" w:rsidRPr="00FF565A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65A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D51E06" w:rsidRPr="00FF565A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3A28210C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889E54" w14:textId="4C5B44B0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Внести в</w:t>
      </w:r>
      <w:r w:rsidR="009503D8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9C1EEC">
        <w:rPr>
          <w:rFonts w:ascii="Times New Roman" w:hAnsi="Times New Roman" w:cs="Times New Roman"/>
          <w:sz w:val="28"/>
          <w:szCs w:val="28"/>
        </w:rPr>
        <w:t xml:space="preserve"> 23</w:t>
      </w:r>
      <w:r w:rsidR="009503D8">
        <w:rPr>
          <w:rFonts w:ascii="Times New Roman" w:hAnsi="Times New Roman" w:cs="Times New Roman"/>
          <w:sz w:val="28"/>
          <w:szCs w:val="28"/>
        </w:rPr>
        <w:t xml:space="preserve"> статьи 2</w:t>
      </w:r>
      <w:r w:rsidR="005A60C1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10.12.2018 </w:t>
      </w:r>
      <w:r w:rsidR="008B394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60-ЗО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 создании и упразднении судебных участков и установлении количества мировых судей Тверской области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аконами Тверской области от 22.04.2019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15-ЗО, от 31.05.2019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26-ЗО, от 13.06.2019 </w:t>
      </w:r>
      <w:r w:rsidR="009503D8">
        <w:rPr>
          <w:rFonts w:ascii="Times New Roman" w:hAnsi="Times New Roman" w:cs="Times New Roman"/>
          <w:sz w:val="28"/>
          <w:szCs w:val="28"/>
        </w:rPr>
        <w:t xml:space="preserve">№ </w:t>
      </w:r>
      <w:r w:rsidRPr="00455466">
        <w:rPr>
          <w:rFonts w:ascii="Times New Roman" w:hAnsi="Times New Roman" w:cs="Times New Roman"/>
          <w:sz w:val="28"/>
          <w:szCs w:val="28"/>
        </w:rPr>
        <w:t xml:space="preserve">33-ЗО, от 18.12.2019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86-ЗО, от 18.12.2019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87-ЗО,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19-ЗО,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20-ЗО,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21-ЗО,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22-ЗО,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23-ЗО</w:t>
      </w:r>
      <w:r w:rsidR="00352B69">
        <w:rPr>
          <w:rFonts w:ascii="Times New Roman" w:hAnsi="Times New Roman" w:cs="Times New Roman"/>
          <w:sz w:val="28"/>
          <w:szCs w:val="28"/>
        </w:rPr>
        <w:t>, от 05.04.2021 № 17-ЗО, от 05.04.2021 № 18-ЗО</w:t>
      </w:r>
      <w:r w:rsidR="004E46F3">
        <w:rPr>
          <w:rFonts w:ascii="Times New Roman" w:hAnsi="Times New Roman" w:cs="Times New Roman"/>
          <w:sz w:val="28"/>
          <w:szCs w:val="28"/>
        </w:rPr>
        <w:t>,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="00352B69">
        <w:rPr>
          <w:rFonts w:ascii="Times New Roman" w:hAnsi="Times New Roman" w:cs="Times New Roman"/>
          <w:sz w:val="28"/>
          <w:szCs w:val="28"/>
        </w:rPr>
        <w:t>от 05.04.2021 № 19-ЗО</w:t>
      </w:r>
      <w:r w:rsidR="004E46F3">
        <w:rPr>
          <w:rFonts w:ascii="Times New Roman" w:hAnsi="Times New Roman" w:cs="Times New Roman"/>
          <w:sz w:val="28"/>
          <w:szCs w:val="28"/>
        </w:rPr>
        <w:t>,</w:t>
      </w:r>
      <w:r w:rsidR="005A60C1">
        <w:rPr>
          <w:rFonts w:ascii="Times New Roman" w:hAnsi="Times New Roman" w:cs="Times New Roman"/>
          <w:sz w:val="28"/>
          <w:szCs w:val="28"/>
        </w:rPr>
        <w:t xml:space="preserve"> </w:t>
      </w:r>
      <w:r w:rsidR="00352B69">
        <w:rPr>
          <w:rFonts w:ascii="Times New Roman" w:hAnsi="Times New Roman" w:cs="Times New Roman"/>
          <w:sz w:val="28"/>
          <w:szCs w:val="28"/>
        </w:rPr>
        <w:t>от 05.04.2021 № 20-ЗО</w:t>
      </w:r>
      <w:r w:rsidR="00FF565A">
        <w:rPr>
          <w:rFonts w:ascii="Times New Roman" w:hAnsi="Times New Roman" w:cs="Times New Roman"/>
          <w:sz w:val="28"/>
          <w:szCs w:val="28"/>
        </w:rPr>
        <w:t xml:space="preserve">, </w:t>
      </w:r>
      <w:r w:rsidR="00FF565A" w:rsidRPr="00FF565A">
        <w:rPr>
          <w:rFonts w:ascii="Times New Roman" w:eastAsia="Times New Roman" w:hAnsi="Times New Roman" w:cs="Times New Roman"/>
          <w:sz w:val="28"/>
          <w:szCs w:val="28"/>
        </w:rPr>
        <w:t>от 25.06.2021 № 39-ЗО, от 25.02.2022 № 3-ЗО</w:t>
      </w:r>
      <w:r w:rsidRPr="00455466">
        <w:rPr>
          <w:rFonts w:ascii="Times New Roman" w:hAnsi="Times New Roman" w:cs="Times New Roman"/>
          <w:sz w:val="28"/>
          <w:szCs w:val="28"/>
        </w:rPr>
        <w:t xml:space="preserve">) изменение, заменив слова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словами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>.</w:t>
      </w:r>
    </w:p>
    <w:p w14:paraId="042ED59C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C57407" w14:textId="62660601" w:rsidR="00455466" w:rsidRPr="00FF565A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65A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FF565A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1900E66B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946159" w14:textId="57417AC6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Внести в</w:t>
      </w:r>
      <w:r w:rsidR="005A60C1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>часть 1 статьи 2 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06.11.2019 </w:t>
      </w:r>
      <w:r w:rsidR="00AD206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69-ЗО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 Тверской области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аконами Тверской области от 18.12.2019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86-ЗО,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от 18.12.2019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87-ЗО,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19-ЗО,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20-ЗО, от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21-ЗО,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от 23.04.2020 </w:t>
      </w:r>
      <w:r w:rsidR="009503D8">
        <w:rPr>
          <w:rFonts w:ascii="Times New Roman" w:hAnsi="Times New Roman" w:cs="Times New Roman"/>
          <w:sz w:val="28"/>
          <w:szCs w:val="28"/>
        </w:rPr>
        <w:t xml:space="preserve">№ </w:t>
      </w:r>
      <w:r w:rsidRPr="00455466">
        <w:rPr>
          <w:rFonts w:ascii="Times New Roman" w:hAnsi="Times New Roman" w:cs="Times New Roman"/>
          <w:sz w:val="28"/>
          <w:szCs w:val="28"/>
        </w:rPr>
        <w:t xml:space="preserve">22-ЗО,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23-ЗО</w:t>
      </w:r>
      <w:r w:rsidR="00352B69">
        <w:rPr>
          <w:rFonts w:ascii="Times New Roman" w:hAnsi="Times New Roman" w:cs="Times New Roman"/>
          <w:sz w:val="28"/>
          <w:szCs w:val="28"/>
        </w:rPr>
        <w:t>, от 05.04.2021 № 17-ЗО, от 05.04.2021 № 18-ЗО</w:t>
      </w:r>
      <w:r w:rsidR="004E46F3">
        <w:rPr>
          <w:rFonts w:ascii="Times New Roman" w:hAnsi="Times New Roman" w:cs="Times New Roman"/>
          <w:sz w:val="28"/>
          <w:szCs w:val="28"/>
        </w:rPr>
        <w:t>,</w:t>
      </w:r>
      <w:r w:rsidR="005A60C1">
        <w:rPr>
          <w:rFonts w:ascii="Times New Roman" w:hAnsi="Times New Roman" w:cs="Times New Roman"/>
          <w:sz w:val="28"/>
          <w:szCs w:val="28"/>
        </w:rPr>
        <w:t xml:space="preserve"> </w:t>
      </w:r>
      <w:r w:rsidR="00352B69">
        <w:rPr>
          <w:rFonts w:ascii="Times New Roman" w:hAnsi="Times New Roman" w:cs="Times New Roman"/>
          <w:sz w:val="28"/>
          <w:szCs w:val="28"/>
        </w:rPr>
        <w:t>от 05.04.2021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="00352B69">
        <w:rPr>
          <w:rFonts w:ascii="Times New Roman" w:hAnsi="Times New Roman" w:cs="Times New Roman"/>
          <w:sz w:val="28"/>
          <w:szCs w:val="28"/>
        </w:rPr>
        <w:t>№ 19-ЗО</w:t>
      </w:r>
      <w:r w:rsidR="004E46F3">
        <w:rPr>
          <w:rFonts w:ascii="Times New Roman" w:hAnsi="Times New Roman" w:cs="Times New Roman"/>
          <w:sz w:val="28"/>
          <w:szCs w:val="28"/>
        </w:rPr>
        <w:t>,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 w:rsidR="00352B69">
        <w:rPr>
          <w:rFonts w:ascii="Times New Roman" w:hAnsi="Times New Roman" w:cs="Times New Roman"/>
          <w:sz w:val="28"/>
          <w:szCs w:val="28"/>
        </w:rPr>
        <w:t>от 05.04.2021 № 20-ЗО</w:t>
      </w:r>
      <w:r w:rsidRPr="00455466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14:paraId="2167824E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1)</w:t>
      </w:r>
      <w:r w:rsidR="009503D8">
        <w:rPr>
          <w:rFonts w:ascii="Times New Roman" w:hAnsi="Times New Roman" w:cs="Times New Roman"/>
          <w:sz w:val="28"/>
          <w:szCs w:val="28"/>
        </w:rPr>
        <w:t xml:space="preserve"> пункт 2</w:t>
      </w:r>
      <w:r w:rsidRPr="00455466">
        <w:rPr>
          <w:rFonts w:ascii="Times New Roman" w:hAnsi="Times New Roman" w:cs="Times New Roman"/>
          <w:sz w:val="28"/>
          <w:szCs w:val="28"/>
        </w:rPr>
        <w:t xml:space="preserve"> дополнить абзацем следующего содержания:</w:t>
      </w:r>
    </w:p>
    <w:p w14:paraId="1AFE9E30" w14:textId="77777777" w:rsidR="00455466" w:rsidRPr="00455466" w:rsidRDefault="009503D8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округ;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55466" w:rsidRPr="00455466">
        <w:rPr>
          <w:rFonts w:ascii="Times New Roman" w:hAnsi="Times New Roman" w:cs="Times New Roman"/>
          <w:sz w:val="28"/>
          <w:szCs w:val="28"/>
        </w:rPr>
        <w:t>;</w:t>
      </w:r>
    </w:p>
    <w:p w14:paraId="35076597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2)</w:t>
      </w:r>
      <w:r w:rsidR="009503D8">
        <w:rPr>
          <w:rFonts w:ascii="Times New Roman" w:hAnsi="Times New Roman" w:cs="Times New Roman"/>
          <w:sz w:val="28"/>
          <w:szCs w:val="28"/>
        </w:rPr>
        <w:t xml:space="preserve"> абзац </w:t>
      </w:r>
      <w:r w:rsidR="00FD0FD8">
        <w:rPr>
          <w:rFonts w:ascii="Times New Roman" w:hAnsi="Times New Roman" w:cs="Times New Roman"/>
          <w:sz w:val="28"/>
          <w:szCs w:val="28"/>
        </w:rPr>
        <w:t>десятый</w:t>
      </w:r>
      <w:r w:rsidR="009503D8">
        <w:rPr>
          <w:rFonts w:ascii="Times New Roman" w:hAnsi="Times New Roman" w:cs="Times New Roman"/>
          <w:sz w:val="28"/>
          <w:szCs w:val="28"/>
        </w:rPr>
        <w:t xml:space="preserve"> пункта 3 </w:t>
      </w:r>
      <w:r w:rsidRPr="00455466">
        <w:rPr>
          <w:rFonts w:ascii="Times New Roman" w:hAnsi="Times New Roman" w:cs="Times New Roman"/>
          <w:sz w:val="28"/>
          <w:szCs w:val="28"/>
        </w:rPr>
        <w:t>признать утратившим силу.</w:t>
      </w:r>
    </w:p>
    <w:p w14:paraId="77D116A3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5E61AE" w14:textId="6D3C1CB4" w:rsidR="00455466" w:rsidRPr="00FF565A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65A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FF565A" w:rsidRPr="00FF565A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5ED60A6E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5AFCF8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Признать утратившими силу:</w:t>
      </w:r>
    </w:p>
    <w:p w14:paraId="41A79C39" w14:textId="77777777" w:rsidR="00FD0FD8" w:rsidRDefault="00352B69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Тверской </w:t>
      </w:r>
      <w:r w:rsidRPr="00FD0FD8">
        <w:rPr>
          <w:rFonts w:ascii="Times New Roman" w:hAnsi="Times New Roman" w:cs="Times New Roman"/>
          <w:sz w:val="28"/>
          <w:szCs w:val="28"/>
        </w:rPr>
        <w:t>области</w:t>
      </w:r>
      <w:r w:rsidR="00FD0FD8" w:rsidRPr="00FD0FD8">
        <w:rPr>
          <w:rFonts w:ascii="Times New Roman" w:hAnsi="Times New Roman" w:cs="Times New Roman"/>
          <w:sz w:val="28"/>
          <w:szCs w:val="28"/>
        </w:rPr>
        <w:t xml:space="preserve"> от 28</w:t>
      </w:r>
      <w:r w:rsidR="00FD0FD8">
        <w:rPr>
          <w:rFonts w:ascii="Times New Roman" w:hAnsi="Times New Roman" w:cs="Times New Roman"/>
          <w:sz w:val="28"/>
          <w:szCs w:val="28"/>
        </w:rPr>
        <w:t>.02.</w:t>
      </w:r>
      <w:r w:rsidR="00FD0FD8" w:rsidRPr="00FD0FD8">
        <w:rPr>
          <w:rFonts w:ascii="Times New Roman" w:hAnsi="Times New Roman" w:cs="Times New Roman"/>
          <w:sz w:val="28"/>
          <w:szCs w:val="28"/>
        </w:rPr>
        <w:t xml:space="preserve">2005 </w:t>
      </w:r>
      <w:r w:rsidR="00FD0FD8">
        <w:rPr>
          <w:rFonts w:ascii="Times New Roman" w:hAnsi="Times New Roman" w:cs="Times New Roman"/>
          <w:sz w:val="28"/>
          <w:szCs w:val="28"/>
        </w:rPr>
        <w:t>№</w:t>
      </w:r>
      <w:r w:rsidR="00FD0FD8" w:rsidRPr="00FD0FD8">
        <w:rPr>
          <w:rFonts w:ascii="Times New Roman" w:hAnsi="Times New Roman" w:cs="Times New Roman"/>
          <w:sz w:val="28"/>
          <w:szCs w:val="28"/>
        </w:rPr>
        <w:t xml:space="preserve"> 29-ЗО </w:t>
      </w:r>
      <w:r w:rsidR="00FD0FD8">
        <w:rPr>
          <w:rFonts w:ascii="Times New Roman" w:hAnsi="Times New Roman" w:cs="Times New Roman"/>
          <w:sz w:val="28"/>
          <w:szCs w:val="28"/>
        </w:rPr>
        <w:t>«</w:t>
      </w:r>
      <w:r w:rsidR="00FD0FD8" w:rsidRPr="00FD0FD8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</w:t>
      </w:r>
      <w:r w:rsidR="00FD0FD8" w:rsidRPr="00FD0FD8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образования Тверской области </w:t>
      </w:r>
      <w:r w:rsidR="00FD0FD8">
        <w:rPr>
          <w:rFonts w:ascii="Times New Roman" w:hAnsi="Times New Roman" w:cs="Times New Roman"/>
          <w:sz w:val="28"/>
          <w:szCs w:val="28"/>
        </w:rPr>
        <w:t>«</w:t>
      </w:r>
      <w:r w:rsidR="00FD0FD8" w:rsidRPr="00FD0FD8">
        <w:rPr>
          <w:rFonts w:ascii="Times New Roman" w:hAnsi="Times New Roman" w:cs="Times New Roman"/>
          <w:sz w:val="28"/>
          <w:szCs w:val="28"/>
        </w:rPr>
        <w:t>Кесовогорский район</w:t>
      </w:r>
      <w:r w:rsidR="00FD0FD8">
        <w:rPr>
          <w:rFonts w:ascii="Times New Roman" w:hAnsi="Times New Roman" w:cs="Times New Roman"/>
          <w:sz w:val="28"/>
          <w:szCs w:val="28"/>
        </w:rPr>
        <w:t>»</w:t>
      </w:r>
      <w:r w:rsidR="00FD0FD8" w:rsidRPr="00FD0FD8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 w:rsidR="00FD0FD8">
        <w:rPr>
          <w:rFonts w:ascii="Times New Roman" w:hAnsi="Times New Roman" w:cs="Times New Roman"/>
          <w:sz w:val="28"/>
          <w:szCs w:val="28"/>
        </w:rPr>
        <w:t>»;</w:t>
      </w:r>
    </w:p>
    <w:p w14:paraId="56210049" w14:textId="77777777" w:rsidR="00FD0FD8" w:rsidRDefault="00FD0FD8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D0FD8">
        <w:rPr>
          <w:rFonts w:ascii="Times New Roman" w:hAnsi="Times New Roman" w:cs="Times New Roman"/>
          <w:sz w:val="28"/>
          <w:szCs w:val="28"/>
        </w:rPr>
        <w:t>акон Тверской области от 13</w:t>
      </w:r>
      <w:r>
        <w:rPr>
          <w:rFonts w:ascii="Times New Roman" w:hAnsi="Times New Roman" w:cs="Times New Roman"/>
          <w:sz w:val="28"/>
          <w:szCs w:val="28"/>
        </w:rPr>
        <w:t>.04.</w:t>
      </w:r>
      <w:r w:rsidRPr="00FD0FD8">
        <w:rPr>
          <w:rFonts w:ascii="Times New Roman" w:hAnsi="Times New Roman" w:cs="Times New Roman"/>
          <w:sz w:val="28"/>
          <w:szCs w:val="28"/>
        </w:rPr>
        <w:t xml:space="preserve">2009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D0FD8">
        <w:rPr>
          <w:rFonts w:ascii="Times New Roman" w:hAnsi="Times New Roman" w:cs="Times New Roman"/>
          <w:sz w:val="28"/>
          <w:szCs w:val="28"/>
        </w:rPr>
        <w:t xml:space="preserve"> 20-ЗО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D0FD8">
        <w:rPr>
          <w:rFonts w:ascii="Times New Roman" w:hAnsi="Times New Roman" w:cs="Times New Roman"/>
          <w:sz w:val="28"/>
          <w:szCs w:val="28"/>
        </w:rPr>
        <w:t xml:space="preserve">О внесении изменений в 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D0FD8">
        <w:rPr>
          <w:rFonts w:ascii="Times New Roman" w:hAnsi="Times New Roman" w:cs="Times New Roman"/>
          <w:sz w:val="28"/>
          <w:szCs w:val="28"/>
        </w:rPr>
        <w:t xml:space="preserve"> 1 к закону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D0FD8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D0FD8">
        <w:rPr>
          <w:rFonts w:ascii="Times New Roman" w:hAnsi="Times New Roman" w:cs="Times New Roman"/>
          <w:sz w:val="28"/>
          <w:szCs w:val="28"/>
        </w:rPr>
        <w:t>Кесовогорский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D0FD8">
        <w:rPr>
          <w:rFonts w:ascii="Times New Roman" w:hAnsi="Times New Roman" w:cs="Times New Roman"/>
          <w:sz w:val="28"/>
          <w:szCs w:val="28"/>
        </w:rPr>
        <w:t xml:space="preserve">, и наделении их статусом </w:t>
      </w:r>
      <w:r>
        <w:rPr>
          <w:rFonts w:ascii="Times New Roman" w:hAnsi="Times New Roman" w:cs="Times New Roman"/>
          <w:sz w:val="28"/>
          <w:szCs w:val="28"/>
        </w:rPr>
        <w:t>городского,</w:t>
      </w:r>
      <w:r w:rsidR="009A0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поселения».</w:t>
      </w:r>
    </w:p>
    <w:p w14:paraId="4B14D898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C62485" w14:textId="6F8B94D4" w:rsidR="00455466" w:rsidRPr="00FF565A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565A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FF565A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4173F256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249600" w14:textId="02F974BE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Со дня начала осуществления полномочий органами местного самоуправления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</w:t>
      </w:r>
      <w:r w:rsidR="00FF565A">
        <w:rPr>
          <w:rFonts w:ascii="Times New Roman" w:hAnsi="Times New Roman" w:cs="Times New Roman"/>
          <w:sz w:val="28"/>
          <w:szCs w:val="28"/>
        </w:rPr>
        <w:t>ивши</w:t>
      </w:r>
      <w:r w:rsidRPr="00455466">
        <w:rPr>
          <w:rFonts w:ascii="Times New Roman" w:hAnsi="Times New Roman" w:cs="Times New Roman"/>
          <w:sz w:val="28"/>
          <w:szCs w:val="28"/>
        </w:rPr>
        <w:t xml:space="preserve">х в состав территории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район, включительно по 31.12.202</w:t>
      </w:r>
      <w:r w:rsidR="004352F5">
        <w:rPr>
          <w:rFonts w:ascii="Times New Roman" w:hAnsi="Times New Roman" w:cs="Times New Roman"/>
          <w:sz w:val="28"/>
          <w:szCs w:val="28"/>
        </w:rPr>
        <w:t>2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раздельно по каждому преобразованному муниципальному образованию.</w:t>
      </w:r>
    </w:p>
    <w:p w14:paraId="4E9B3FC9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</w:t>
      </w:r>
      <w:r w:rsidR="004352F5">
        <w:rPr>
          <w:rFonts w:ascii="Times New Roman" w:hAnsi="Times New Roman" w:cs="Times New Roman"/>
          <w:sz w:val="28"/>
          <w:szCs w:val="28"/>
        </w:rPr>
        <w:t>3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4352F5">
        <w:rPr>
          <w:rFonts w:ascii="Times New Roman" w:hAnsi="Times New Roman" w:cs="Times New Roman"/>
          <w:sz w:val="28"/>
          <w:szCs w:val="28"/>
        </w:rPr>
        <w:t>4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 202</w:t>
      </w:r>
      <w:r w:rsidR="004352F5">
        <w:rPr>
          <w:rFonts w:ascii="Times New Roman" w:hAnsi="Times New Roman" w:cs="Times New Roman"/>
          <w:sz w:val="28"/>
          <w:szCs w:val="28"/>
        </w:rPr>
        <w:t>5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годов в межбюджетных отношениях в Тверской области бюджет вновь образованного муниципального образования учитывается как бюджет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34EAEE4B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на 202</w:t>
      </w:r>
      <w:r w:rsidR="004352F5">
        <w:rPr>
          <w:rFonts w:ascii="Times New Roman" w:hAnsi="Times New Roman" w:cs="Times New Roman"/>
          <w:sz w:val="28"/>
          <w:szCs w:val="28"/>
        </w:rPr>
        <w:t>3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4352F5">
        <w:rPr>
          <w:rFonts w:ascii="Times New Roman" w:hAnsi="Times New Roman" w:cs="Times New Roman"/>
          <w:sz w:val="28"/>
          <w:szCs w:val="28"/>
        </w:rPr>
        <w:t>4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 202</w:t>
      </w:r>
      <w:r w:rsidR="004352F5">
        <w:rPr>
          <w:rFonts w:ascii="Times New Roman" w:hAnsi="Times New Roman" w:cs="Times New Roman"/>
          <w:sz w:val="28"/>
          <w:szCs w:val="28"/>
        </w:rPr>
        <w:t>5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годов до формирования администрации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осуществляется администрацией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33C478C8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5A59B7" w14:textId="1D045EC6" w:rsidR="00455466" w:rsidRPr="005759AF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59AF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5759AF" w:rsidRPr="005759AF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0C3078C8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964615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Настоящий </w:t>
      </w:r>
      <w:r w:rsidR="004352F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 вступает в силу по истечении 10 дней со дня его официального опубликования, за исключением</w:t>
      </w:r>
      <w:r w:rsidR="004352F5">
        <w:rPr>
          <w:rFonts w:ascii="Times New Roman" w:hAnsi="Times New Roman" w:cs="Times New Roman"/>
          <w:sz w:val="28"/>
          <w:szCs w:val="28"/>
        </w:rPr>
        <w:t xml:space="preserve"> статей 4</w:t>
      </w:r>
      <w:r w:rsidR="00321175">
        <w:rPr>
          <w:rFonts w:ascii="Times New Roman" w:hAnsi="Times New Roman" w:cs="Times New Roman"/>
          <w:sz w:val="28"/>
          <w:szCs w:val="28"/>
        </w:rPr>
        <w:t xml:space="preserve"> – </w:t>
      </w:r>
      <w:r w:rsidR="004352F5">
        <w:rPr>
          <w:rFonts w:ascii="Times New Roman" w:hAnsi="Times New Roman" w:cs="Times New Roman"/>
          <w:sz w:val="28"/>
          <w:szCs w:val="28"/>
        </w:rPr>
        <w:t>9</w:t>
      </w:r>
      <w:r w:rsidRPr="00455466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32117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акона.</w:t>
      </w:r>
    </w:p>
    <w:p w14:paraId="320B5AA9" w14:textId="77777777" w:rsidR="00455466" w:rsidRPr="00455466" w:rsidRDefault="00455466" w:rsidP="003C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18"/>
      <w:bookmarkEnd w:id="3"/>
      <w:r w:rsidRPr="00455466">
        <w:rPr>
          <w:rFonts w:ascii="Times New Roman" w:hAnsi="Times New Roman" w:cs="Times New Roman"/>
          <w:sz w:val="28"/>
          <w:szCs w:val="28"/>
        </w:rPr>
        <w:t xml:space="preserve">2. </w:t>
      </w:r>
      <w:r w:rsidR="00321175">
        <w:rPr>
          <w:rFonts w:ascii="Times New Roman" w:hAnsi="Times New Roman" w:cs="Times New Roman"/>
          <w:sz w:val="28"/>
          <w:szCs w:val="28"/>
        </w:rPr>
        <w:t xml:space="preserve">Статьи 4 – 9 </w:t>
      </w:r>
      <w:r w:rsidRPr="00455466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32117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вступают в силу по истечении одного месяца со дня вступления в силу настоящего </w:t>
      </w:r>
      <w:r w:rsidR="0032117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в случае отсутствия инициативы жителей вновь образованного муниципального образования </w:t>
      </w:r>
      <w:r w:rsidR="00894DCF">
        <w:rPr>
          <w:rFonts w:ascii="Times New Roman" w:hAnsi="Times New Roman" w:cs="Times New Roman"/>
          <w:sz w:val="28"/>
          <w:szCs w:val="28"/>
        </w:rPr>
        <w:t>Кесовогорский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78A1E6B9" w14:textId="77777777" w:rsidR="00455466" w:rsidRDefault="00455466" w:rsidP="003C18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C0DC7E" w14:textId="12FB0F33" w:rsidR="00455466" w:rsidRDefault="00455466" w:rsidP="001654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Губернатор Тверской области</w:t>
      </w:r>
      <w:r w:rsidR="0016547E">
        <w:rPr>
          <w:rFonts w:ascii="Times New Roman" w:hAnsi="Times New Roman" w:cs="Times New Roman"/>
          <w:sz w:val="28"/>
          <w:szCs w:val="28"/>
        </w:rPr>
        <w:tab/>
      </w:r>
      <w:r w:rsidR="0016547E">
        <w:rPr>
          <w:rFonts w:ascii="Times New Roman" w:hAnsi="Times New Roman" w:cs="Times New Roman"/>
          <w:sz w:val="28"/>
          <w:szCs w:val="28"/>
        </w:rPr>
        <w:tab/>
      </w:r>
      <w:r w:rsidR="0016547E">
        <w:rPr>
          <w:rFonts w:ascii="Times New Roman" w:hAnsi="Times New Roman" w:cs="Times New Roman"/>
          <w:sz w:val="28"/>
          <w:szCs w:val="28"/>
        </w:rPr>
        <w:tab/>
      </w:r>
      <w:r w:rsidR="0016547E">
        <w:rPr>
          <w:rFonts w:ascii="Times New Roman" w:hAnsi="Times New Roman" w:cs="Times New Roman"/>
          <w:sz w:val="28"/>
          <w:szCs w:val="28"/>
        </w:rPr>
        <w:tab/>
      </w:r>
      <w:r w:rsidR="0016547E">
        <w:rPr>
          <w:rFonts w:ascii="Times New Roman" w:hAnsi="Times New Roman" w:cs="Times New Roman"/>
          <w:sz w:val="28"/>
          <w:szCs w:val="28"/>
        </w:rPr>
        <w:tab/>
      </w:r>
      <w:r w:rsidR="0016547E">
        <w:rPr>
          <w:rFonts w:ascii="Times New Roman" w:hAnsi="Times New Roman" w:cs="Times New Roman"/>
          <w:sz w:val="28"/>
          <w:szCs w:val="28"/>
        </w:rPr>
        <w:tab/>
        <w:t>И.М. Руденя</w:t>
      </w:r>
    </w:p>
    <w:p w14:paraId="4482DC3D" w14:textId="6B47D94A" w:rsidR="0016547E" w:rsidRDefault="0016547E" w:rsidP="001654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DD042" w14:textId="4E6BD889" w:rsidR="0016547E" w:rsidRDefault="0016547E" w:rsidP="001654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14:paraId="410655F5" w14:textId="0FA629E4" w:rsidR="007229E9" w:rsidRPr="007229E9" w:rsidRDefault="00117AC1" w:rsidP="007229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7229E9" w:rsidRPr="007229E9">
        <w:rPr>
          <w:rFonts w:ascii="Times New Roman" w:hAnsi="Times New Roman" w:cs="Times New Roman"/>
          <w:sz w:val="28"/>
          <w:szCs w:val="28"/>
        </w:rPr>
        <w:t>апреля 2022 года</w:t>
      </w:r>
    </w:p>
    <w:p w14:paraId="2B1C6EE3" w14:textId="79EA0DC8" w:rsidR="007229E9" w:rsidRPr="007229E9" w:rsidRDefault="007229E9" w:rsidP="007229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9E9">
        <w:rPr>
          <w:rFonts w:ascii="Times New Roman" w:hAnsi="Times New Roman" w:cs="Times New Roman"/>
          <w:sz w:val="28"/>
          <w:szCs w:val="28"/>
        </w:rPr>
        <w:t xml:space="preserve">№ </w:t>
      </w:r>
      <w:r w:rsidR="00117AC1">
        <w:rPr>
          <w:rFonts w:ascii="Times New Roman" w:hAnsi="Times New Roman" w:cs="Times New Roman"/>
          <w:sz w:val="28"/>
          <w:szCs w:val="28"/>
        </w:rPr>
        <w:t>10</w:t>
      </w:r>
      <w:bookmarkStart w:id="4" w:name="_GoBack"/>
      <w:bookmarkEnd w:id="4"/>
      <w:r w:rsidRPr="007229E9">
        <w:rPr>
          <w:rFonts w:ascii="Times New Roman" w:hAnsi="Times New Roman" w:cs="Times New Roman"/>
          <w:sz w:val="28"/>
          <w:szCs w:val="28"/>
        </w:rPr>
        <w:t>-ЗО</w:t>
      </w:r>
    </w:p>
    <w:p w14:paraId="0048A157" w14:textId="77777777" w:rsidR="007229E9" w:rsidRPr="00455466" w:rsidRDefault="007229E9" w:rsidP="001654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BD1B6C" w14:textId="4338B90D" w:rsidR="00455466" w:rsidRPr="00FB0720" w:rsidRDefault="00455466" w:rsidP="0045546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Приложение 1</w:t>
      </w:r>
    </w:p>
    <w:p w14:paraId="318CB20B" w14:textId="77777777" w:rsidR="00314C71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995D73" w:rsidRPr="00FB0720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5D73" w:rsidRPr="00FB0720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О преобразовании</w:t>
      </w:r>
      <w:r w:rsidR="00314C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муниципальных </w:t>
      </w:r>
    </w:p>
    <w:p w14:paraId="693A601A" w14:textId="77777777" w:rsidR="00314C71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образований,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входящих в состав</w:t>
      </w:r>
      <w:r w:rsidR="00314C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территории муниципального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25B8BD4" w14:textId="2EF313A4" w:rsidR="00E7611A" w:rsidRPr="00FB0720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образования</w:t>
      </w:r>
      <w:r w:rsidR="00314C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Тверской области</w:t>
      </w:r>
      <w:r w:rsidR="00686F64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94DCF" w:rsidRPr="00FB0720">
        <w:rPr>
          <w:rFonts w:ascii="Times New Roman" w:hAnsi="Times New Roman" w:cs="Times New Roman"/>
          <w:i/>
          <w:iCs/>
          <w:sz w:val="24"/>
          <w:szCs w:val="24"/>
        </w:rPr>
        <w:t>Кесовогорский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муниципальный </w:t>
      </w:r>
    </w:p>
    <w:p w14:paraId="1AC5E573" w14:textId="77777777" w:rsidR="00314C71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район, путем объединения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поселений и создании вновь </w:t>
      </w:r>
    </w:p>
    <w:p w14:paraId="500CD38B" w14:textId="77777777" w:rsidR="00314C71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образованного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 с наделением</w:t>
      </w:r>
    </w:p>
    <w:p w14:paraId="10042F7A" w14:textId="77777777" w:rsidR="00314C71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его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статусом муниципального округа и внесении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изменений </w:t>
      </w:r>
    </w:p>
    <w:p w14:paraId="393D6131" w14:textId="0B9E226E" w:rsidR="00455466" w:rsidRPr="00FB0720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в отдельные законы Тверской области</w:t>
      </w:r>
      <w:r w:rsidR="00995D73" w:rsidRPr="00FB0720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02C6722A" w14:textId="77777777" w:rsidR="00455466" w:rsidRPr="00FB0720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216752D" w14:textId="77777777" w:rsidR="00455466" w:rsidRPr="00FB0720" w:rsidRDefault="00995D73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55466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FB07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2B4C9A" w:rsidRPr="00FB07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7</w:t>
      </w:r>
    </w:p>
    <w:p w14:paraId="66AC5556" w14:textId="76470213" w:rsidR="00455466" w:rsidRPr="00FB0720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995D73" w:rsidRPr="00FB0720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5759AF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от 18</w:t>
      </w:r>
      <w:r w:rsidR="00092488" w:rsidRPr="00FB0720">
        <w:rPr>
          <w:rFonts w:ascii="Times New Roman" w:hAnsi="Times New Roman" w:cs="Times New Roman"/>
          <w:i/>
          <w:iCs/>
          <w:sz w:val="24"/>
          <w:szCs w:val="24"/>
        </w:rPr>
        <w:t>.01.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2005 </w:t>
      </w:r>
      <w:r w:rsidR="00995D73" w:rsidRPr="00FB0720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4-ЗО</w:t>
      </w:r>
    </w:p>
    <w:p w14:paraId="46CA47E3" w14:textId="77777777" w:rsidR="00E7611A" w:rsidRPr="00FB0720" w:rsidRDefault="00995D73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55466" w:rsidRPr="00FB0720">
        <w:rPr>
          <w:rFonts w:ascii="Times New Roman" w:hAnsi="Times New Roman" w:cs="Times New Roman"/>
          <w:i/>
          <w:iCs/>
          <w:sz w:val="24"/>
          <w:szCs w:val="24"/>
        </w:rPr>
        <w:t>Об установлении границ муниципальных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55466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 </w:t>
      </w:r>
    </w:p>
    <w:p w14:paraId="6EBBAAA3" w14:textId="77777777" w:rsidR="00E7611A" w:rsidRPr="00FB0720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Тверской области и наделении их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статусом городских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F92BED4" w14:textId="1D8ABE85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</w:t>
      </w:r>
      <w:r w:rsidR="00E7611A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 районов</w:t>
      </w:r>
      <w:r w:rsidR="00995D73" w:rsidRPr="00FB0720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1BAFBE7C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2B4B00" w14:textId="77777777" w:rsidR="00455466" w:rsidRPr="00455466" w:rsidRDefault="00455466" w:rsidP="00DD07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150"/>
      <w:bookmarkEnd w:id="5"/>
      <w:r w:rsidRPr="00455466">
        <w:rPr>
          <w:rFonts w:ascii="Times New Roman" w:hAnsi="Times New Roman" w:cs="Times New Roman"/>
          <w:sz w:val="28"/>
          <w:szCs w:val="28"/>
        </w:rPr>
        <w:t>ПЕРЕЧЕНЬ</w:t>
      </w:r>
    </w:p>
    <w:p w14:paraId="57E9226E" w14:textId="77777777" w:rsidR="00455466" w:rsidRPr="00455466" w:rsidRDefault="00455466" w:rsidP="00DD07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="0009787F">
        <w:rPr>
          <w:rFonts w:ascii="Times New Roman" w:hAnsi="Times New Roman" w:cs="Times New Roman"/>
          <w:sz w:val="28"/>
          <w:szCs w:val="28"/>
        </w:rPr>
        <w:t>Кесовогорского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</w:p>
    <w:p w14:paraId="25DAB13A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2551"/>
        <w:gridCol w:w="3969"/>
      </w:tblGrid>
      <w:tr w:rsidR="00455466" w:rsidRPr="00455466" w14:paraId="1AA94C13" w14:textId="7777777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BAB0" w14:textId="77777777" w:rsidR="00455466" w:rsidRPr="00455466" w:rsidRDefault="004554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муниципального округа (численность населения)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C9C1" w14:textId="77777777" w:rsidR="00455466" w:rsidRPr="00455466" w:rsidRDefault="004554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центр </w:t>
            </w:r>
            <w:r w:rsidR="0009787F">
              <w:rPr>
                <w:rFonts w:ascii="Times New Roman" w:hAnsi="Times New Roman" w:cs="Times New Roman"/>
                <w:sz w:val="28"/>
                <w:szCs w:val="28"/>
              </w:rPr>
              <w:t>Кесовогорского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C675" w14:textId="77777777" w:rsidR="00455466" w:rsidRPr="00455466" w:rsidRDefault="004554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Населенные пункты в составе </w:t>
            </w:r>
            <w:r w:rsidR="0009787F">
              <w:rPr>
                <w:rFonts w:ascii="Times New Roman" w:hAnsi="Times New Roman" w:cs="Times New Roman"/>
                <w:sz w:val="28"/>
                <w:szCs w:val="28"/>
              </w:rPr>
              <w:t>Кесовогорского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</w:t>
            </w:r>
          </w:p>
        </w:tc>
      </w:tr>
      <w:tr w:rsidR="00455466" w:rsidRPr="00455466" w14:paraId="689F8C64" w14:textId="7777777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3903" w14:textId="77777777" w:rsidR="00455466" w:rsidRPr="00455466" w:rsidRDefault="00894DCF" w:rsidP="00881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Кесовогорский</w:t>
            </w:r>
            <w:r w:rsidR="00455466"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округ </w:t>
            </w:r>
            <w:r w:rsidR="00455466" w:rsidRPr="00330BA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30BA9" w:rsidRPr="00330BA9">
              <w:rPr>
                <w:rFonts w:ascii="Times New Roman" w:hAnsi="Times New Roman" w:cs="Times New Roman"/>
                <w:sz w:val="28"/>
                <w:szCs w:val="28"/>
              </w:rPr>
              <w:t>7 487</w:t>
            </w:r>
            <w:r w:rsidR="00455466" w:rsidRPr="00330B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0633" w14:textId="77777777" w:rsidR="00455466" w:rsidRPr="00455466" w:rsidRDefault="002B4C9A" w:rsidP="002B4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C9A">
              <w:rPr>
                <w:rFonts w:ascii="Times New Roman" w:hAnsi="Times New Roman" w:cs="Times New Roman"/>
                <w:sz w:val="28"/>
                <w:szCs w:val="28"/>
              </w:rPr>
              <w:t>пгт Кесова Гора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B1C3" w14:textId="77777777" w:rsidR="007E1A1A" w:rsidRPr="00E7611A" w:rsidRDefault="007E1A1A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Алафеево</w:t>
            </w:r>
          </w:p>
          <w:p w14:paraId="01125A83" w14:textId="77777777" w:rsidR="007E1A1A" w:rsidRPr="00E7611A" w:rsidRDefault="007E1A1A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Аннино</w:t>
            </w:r>
          </w:p>
          <w:p w14:paraId="382710CF" w14:textId="77777777" w:rsidR="007E1A1A" w:rsidRPr="00E7611A" w:rsidRDefault="007E1A1A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Анофрики</w:t>
            </w:r>
          </w:p>
          <w:p w14:paraId="4DBC9809" w14:textId="77777777" w:rsidR="007E1A1A" w:rsidRPr="00E7611A" w:rsidRDefault="007E1A1A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Апалиха</w:t>
            </w:r>
          </w:p>
          <w:p w14:paraId="57217778" w14:textId="77777777" w:rsidR="007E1A1A" w:rsidRPr="00E7611A" w:rsidRDefault="007E1A1A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Ащерино</w:t>
            </w:r>
          </w:p>
          <w:p w14:paraId="39F12D81" w14:textId="77777777" w:rsidR="007E1A1A" w:rsidRPr="00E7611A" w:rsidRDefault="007E1A1A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Баждеры</w:t>
            </w:r>
          </w:p>
          <w:p w14:paraId="61CD7743" w14:textId="2B0EAF0D" w:rsidR="005D728F" w:rsidRDefault="007E1A1A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с. </w:t>
            </w:r>
            <w:r w:rsid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</w:t>
            </w:r>
            <w:r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Байково</w:t>
            </w:r>
          </w:p>
          <w:p w14:paraId="20B9C7B9" w14:textId="2A579144" w:rsidR="005D728F" w:rsidRDefault="007E1A1A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с.</w:t>
            </w:r>
            <w:r w:rsid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</w:t>
            </w:r>
            <w:r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Бережай</w:t>
            </w:r>
          </w:p>
          <w:p w14:paraId="0BDFD485" w14:textId="7C6CB032" w:rsidR="007E1A1A" w:rsidRPr="005D728F" w:rsidRDefault="007E1A1A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</w:t>
            </w:r>
            <w:r w:rsid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Березовец</w:t>
            </w:r>
          </w:p>
          <w:p w14:paraId="24E8AD5D" w14:textId="70B06DD7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Бобровка</w:t>
            </w:r>
          </w:p>
          <w:p w14:paraId="0D4F815C" w14:textId="3B72BEBA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Бокарево</w:t>
            </w:r>
          </w:p>
          <w:p w14:paraId="3E225F38" w14:textId="3C0BB585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Болдырево</w:t>
            </w:r>
          </w:p>
          <w:p w14:paraId="47ABB50B" w14:textId="283F81E4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Болково</w:t>
            </w:r>
          </w:p>
          <w:p w14:paraId="214D4EB3" w14:textId="2766C1C0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Большая Петровка</w:t>
            </w:r>
          </w:p>
          <w:p w14:paraId="1079D271" w14:textId="7D299E5F" w:rsidR="005D728F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Большое Воробьёво</w:t>
            </w:r>
          </w:p>
          <w:p w14:paraId="3FE30AEC" w14:textId="0C8CA3F8" w:rsidR="005D728F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Борисовские</w:t>
            </w:r>
            <w:r w:rsidR="00D63F3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Хутора</w:t>
            </w:r>
          </w:p>
          <w:p w14:paraId="31DEA54B" w14:textId="10790D8A" w:rsidR="007E1A1A" w:rsidRPr="005D728F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Борисовское</w:t>
            </w:r>
          </w:p>
          <w:p w14:paraId="4577FAAC" w14:textId="0F091C09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Бровцино</w:t>
            </w:r>
          </w:p>
          <w:p w14:paraId="26D87CD1" w14:textId="6B8541E2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Брылино</w:t>
            </w:r>
          </w:p>
          <w:p w14:paraId="5A3919B8" w14:textId="723D7947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Быково</w:t>
            </w:r>
          </w:p>
          <w:p w14:paraId="5B9C7FBC" w14:textId="3B629480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Бычково</w:t>
            </w:r>
          </w:p>
          <w:p w14:paraId="1DDD2B9C" w14:textId="4FE7C824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Вакорино</w:t>
            </w:r>
          </w:p>
          <w:p w14:paraId="48DED11E" w14:textId="09F5FE86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Василисово</w:t>
            </w:r>
          </w:p>
          <w:p w14:paraId="270956BF" w14:textId="3D320E4E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Васильково</w:t>
            </w:r>
          </w:p>
          <w:p w14:paraId="2C51B7FA" w14:textId="445BA5F2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Васильково</w:t>
            </w:r>
          </w:p>
          <w:p w14:paraId="560BBC73" w14:textId="0AFA0611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Васино</w:t>
            </w:r>
          </w:p>
          <w:p w14:paraId="1B495E52" w14:textId="34C762CA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Васьково</w:t>
            </w:r>
          </w:p>
          <w:p w14:paraId="68B441C2" w14:textId="6025A417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Власьево</w:t>
            </w:r>
          </w:p>
          <w:p w14:paraId="664BA4BD" w14:textId="1F14F5DA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Власьево</w:t>
            </w:r>
          </w:p>
          <w:p w14:paraId="78CE4EBC" w14:textId="6D62C3B7" w:rsidR="005D728F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В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ысокое</w:t>
            </w:r>
          </w:p>
          <w:p w14:paraId="7B616B2C" w14:textId="411E70CE" w:rsidR="005D728F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Вязовец</w:t>
            </w:r>
          </w:p>
          <w:p w14:paraId="09CBDC79" w14:textId="47DA7065" w:rsidR="007E1A1A" w:rsidRPr="005D728F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D728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Галибино</w:t>
            </w:r>
          </w:p>
          <w:p w14:paraId="6CD5C9BF" w14:textId="2216A4AA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Глинники</w:t>
            </w:r>
          </w:p>
          <w:p w14:paraId="60A9A2A4" w14:textId="59B7DCA8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Глухово</w:t>
            </w:r>
          </w:p>
          <w:p w14:paraId="66D149F6" w14:textId="7D98FD22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Гончарка</w:t>
            </w:r>
          </w:p>
          <w:p w14:paraId="060F6126" w14:textId="7133F4F7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Горка Золотковская</w:t>
            </w:r>
          </w:p>
          <w:p w14:paraId="170EAF2C" w14:textId="71498C0F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Горка Ширятская</w:t>
            </w:r>
          </w:p>
          <w:p w14:paraId="2962DF96" w14:textId="2D8EFDAF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Гребни</w:t>
            </w:r>
          </w:p>
          <w:p w14:paraId="51284499" w14:textId="61A6DB25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Григорово</w:t>
            </w:r>
          </w:p>
          <w:p w14:paraId="10DC89E3" w14:textId="5931F999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Гришкино</w:t>
            </w:r>
          </w:p>
          <w:p w14:paraId="77A276F1" w14:textId="6D4156A5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Гущино</w:t>
            </w:r>
          </w:p>
          <w:p w14:paraId="2EBA0592" w14:textId="7EA5DFA3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Далёки</w:t>
            </w:r>
          </w:p>
          <w:p w14:paraId="31747BFF" w14:textId="3C817F67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Демшино</w:t>
            </w:r>
          </w:p>
          <w:p w14:paraId="5CC5A3D3" w14:textId="4F0170C1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Деньково</w:t>
            </w:r>
          </w:p>
          <w:p w14:paraId="252ACCB7" w14:textId="054F69E5" w:rsidR="007E1A1A" w:rsidRPr="00E7611A" w:rsidRDefault="005D728F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Деревенское</w:t>
            </w:r>
          </w:p>
          <w:p w14:paraId="75FC5401" w14:textId="27FF65CE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Деревенька</w:t>
            </w:r>
          </w:p>
          <w:p w14:paraId="6C2FAE29" w14:textId="0BF14D6E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Доншаково</w:t>
            </w:r>
          </w:p>
          <w:p w14:paraId="7C394836" w14:textId="43343447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Дубово</w:t>
            </w:r>
          </w:p>
          <w:p w14:paraId="3C94406B" w14:textId="44C64DED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Дурасово</w:t>
            </w:r>
          </w:p>
          <w:p w14:paraId="1E782C01" w14:textId="06A8578A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Душино</w:t>
            </w:r>
          </w:p>
          <w:p w14:paraId="033CE1C2" w14:textId="033305D4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Дягилево</w:t>
            </w:r>
          </w:p>
          <w:p w14:paraId="51AD7637" w14:textId="57734E6F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Ежиха</w:t>
            </w:r>
          </w:p>
          <w:p w14:paraId="069CF24E" w14:textId="7D94EFE9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Елисеево</w:t>
            </w:r>
          </w:p>
          <w:p w14:paraId="4E08480B" w14:textId="55C4AA97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Жданово</w:t>
            </w:r>
          </w:p>
          <w:p w14:paraId="2EC0A032" w14:textId="74D140E3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Жуково</w:t>
            </w:r>
          </w:p>
          <w:p w14:paraId="2ECE5B9B" w14:textId="1AB34319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Забелино</w:t>
            </w:r>
          </w:p>
          <w:p w14:paraId="3D9D210D" w14:textId="6FD84D03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Завидовская Горка</w:t>
            </w:r>
          </w:p>
          <w:p w14:paraId="5009BE19" w14:textId="580F6F96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Заручье</w:t>
            </w:r>
          </w:p>
          <w:p w14:paraId="20CE9EC6" w14:textId="6338C54D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Захарьино</w:t>
            </w:r>
          </w:p>
          <w:p w14:paraId="31ADD5AB" w14:textId="13F605D3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Звездино</w:t>
            </w:r>
          </w:p>
          <w:p w14:paraId="74EABC63" w14:textId="604A23E0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Зиновка</w:t>
            </w:r>
          </w:p>
          <w:p w14:paraId="6C4A15CD" w14:textId="174F395F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Золотково</w:t>
            </w:r>
          </w:p>
          <w:p w14:paraId="713352C7" w14:textId="5558A1B1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Игнашево</w:t>
            </w:r>
          </w:p>
          <w:p w14:paraId="58FB9F7E" w14:textId="443FD546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Игольники</w:t>
            </w:r>
          </w:p>
          <w:p w14:paraId="482280B6" w14:textId="5FE5AD54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Изоево</w:t>
            </w:r>
          </w:p>
          <w:p w14:paraId="6EB09B15" w14:textId="093753A0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Ильинское</w:t>
            </w:r>
          </w:p>
          <w:p w14:paraId="083A7416" w14:textId="2A8FC804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Карабузино</w:t>
            </w:r>
          </w:p>
          <w:p w14:paraId="4584226B" w14:textId="68F8FF57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Каюшево</w:t>
            </w:r>
          </w:p>
          <w:p w14:paraId="79294613" w14:textId="3368AE28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Квашонка</w:t>
            </w:r>
          </w:p>
          <w:p w14:paraId="3F7233A0" w14:textId="34FD806F" w:rsidR="007E1A1A" w:rsidRPr="00E7611A" w:rsidRDefault="00121022" w:rsidP="007E1A1A">
            <w:pPr>
              <w:numPr>
                <w:ilvl w:val="0"/>
                <w:numId w:val="3"/>
              </w:numPr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пгт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Кесова Гора</w:t>
            </w:r>
          </w:p>
          <w:p w14:paraId="1B334A2F" w14:textId="7C34F74A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Козлиха</w:t>
            </w:r>
          </w:p>
          <w:p w14:paraId="19B1A460" w14:textId="16FFD157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Козоево</w:t>
            </w:r>
          </w:p>
          <w:p w14:paraId="3F326FAB" w14:textId="749E1A93" w:rsidR="00121022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210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1210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</w:t>
            </w:r>
            <w:r w:rsidR="007E1A1A" w:rsidRPr="001210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Коровкино</w:t>
            </w:r>
          </w:p>
          <w:p w14:paraId="280DCD02" w14:textId="5A3615E1" w:rsidR="007E1A1A" w:rsidRPr="00121022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1210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1210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Коськово</w:t>
            </w:r>
          </w:p>
          <w:p w14:paraId="347E80B2" w14:textId="4C3C1201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Коченово</w:t>
            </w:r>
          </w:p>
          <w:p w14:paraId="741C04A1" w14:textId="378B9119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Кошелево</w:t>
            </w:r>
          </w:p>
          <w:p w14:paraId="71EA77C4" w14:textId="004A32AB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Кульнево</w:t>
            </w:r>
          </w:p>
          <w:p w14:paraId="4B018DF8" w14:textId="398681A5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Кухтино</w:t>
            </w:r>
          </w:p>
          <w:p w14:paraId="15B02F00" w14:textId="78286145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Лаврово</w:t>
            </w:r>
          </w:p>
          <w:p w14:paraId="2307C68E" w14:textId="4028837C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Лазарьково</w:t>
            </w:r>
          </w:p>
          <w:p w14:paraId="7C58E7DC" w14:textId="6D4909C8" w:rsidR="007E1A1A" w:rsidRPr="00E7611A" w:rsidRDefault="00121022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Латыгино</w:t>
            </w:r>
          </w:p>
          <w:p w14:paraId="79C3DE8D" w14:textId="066C8301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Лбово</w:t>
            </w:r>
          </w:p>
          <w:p w14:paraId="6A3DBC55" w14:textId="0BEA83A6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Лбовские Хутора</w:t>
            </w:r>
          </w:p>
          <w:p w14:paraId="5D6F057C" w14:textId="3EC93951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Левашово</w:t>
            </w:r>
          </w:p>
          <w:p w14:paraId="07324283" w14:textId="48A8B33D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Лемехово</w:t>
            </w:r>
          </w:p>
          <w:p w14:paraId="2E2E549D" w14:textId="0AF10AB3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Лискино</w:t>
            </w:r>
          </w:p>
          <w:p w14:paraId="4270C747" w14:textId="5C3418D7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Лисково</w:t>
            </w:r>
          </w:p>
          <w:p w14:paraId="7B99CA21" w14:textId="55A9E990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Лукино</w:t>
            </w:r>
          </w:p>
          <w:p w14:paraId="55EC3DF0" w14:textId="72722402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Лукьяново</w:t>
            </w:r>
          </w:p>
          <w:p w14:paraId="6310F408" w14:textId="1FDC53BE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Лычаново</w:t>
            </w:r>
          </w:p>
          <w:p w14:paraId="1C6EBA90" w14:textId="628572F8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Максимово</w:t>
            </w:r>
          </w:p>
          <w:p w14:paraId="5EF7F01E" w14:textId="349870DB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Максимовская Горка</w:t>
            </w:r>
          </w:p>
          <w:p w14:paraId="68C38583" w14:textId="572E5674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Максяево</w:t>
            </w:r>
          </w:p>
          <w:p w14:paraId="2FE5F1E5" w14:textId="27B77244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Малая Петровка</w:t>
            </w:r>
          </w:p>
          <w:p w14:paraId="237DA8F9" w14:textId="43A7512D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Малино</w:t>
            </w:r>
          </w:p>
          <w:p w14:paraId="26C81693" w14:textId="04E20737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Мартыниха</w:t>
            </w:r>
          </w:p>
          <w:p w14:paraId="6516CF21" w14:textId="6E3B709D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Мартыница</w:t>
            </w:r>
          </w:p>
          <w:p w14:paraId="37151B00" w14:textId="62ADA8B7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Марьино</w:t>
            </w:r>
          </w:p>
          <w:p w14:paraId="3FB9AC10" w14:textId="795C3A9B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Матвеевское</w:t>
            </w:r>
          </w:p>
          <w:p w14:paraId="704D483C" w14:textId="6FD657B5" w:rsidR="00DA4298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Матвеевское</w:t>
            </w:r>
          </w:p>
          <w:p w14:paraId="169FA1AD" w14:textId="14064FE3" w:rsidR="00DA4298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Матвеиц</w:t>
            </w:r>
            <w:r w:rsidR="00241D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  <w:r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14:paraId="6BBBF884" w14:textId="7D64B4FD" w:rsidR="007E1A1A" w:rsidRPr="00DA4298" w:rsidRDefault="00DD0720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</w:t>
            </w:r>
            <w:r w:rsid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Маурино</w:t>
            </w:r>
          </w:p>
          <w:p w14:paraId="2539D418" w14:textId="7784CD94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Медведное</w:t>
            </w:r>
          </w:p>
          <w:p w14:paraId="368A652D" w14:textId="3CCFA997" w:rsidR="007E1A1A" w:rsidRPr="00E7611A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Мещёра</w:t>
            </w:r>
          </w:p>
          <w:p w14:paraId="1CFF1089" w14:textId="0DF40C5A" w:rsidR="00DA4298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ж.-</w:t>
            </w:r>
            <w:r w:rsid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ст.</w:t>
            </w:r>
            <w:r w:rsidR="00982E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Мюд</w:t>
            </w:r>
          </w:p>
          <w:p w14:paraId="5F9286DB" w14:textId="6CF4C865" w:rsidR="00DA4298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Мяколово</w:t>
            </w:r>
          </w:p>
          <w:p w14:paraId="0235956E" w14:textId="134C71AD" w:rsidR="007E1A1A" w:rsidRPr="00DA4298" w:rsidRDefault="00DA4298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DA42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Нешуткино</w:t>
            </w:r>
          </w:p>
          <w:p w14:paraId="5CB254B5" w14:textId="7265E3AE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Никольское</w:t>
            </w:r>
          </w:p>
          <w:p w14:paraId="406882FE" w14:textId="49DC7B34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Никольское</w:t>
            </w:r>
          </w:p>
          <w:p w14:paraId="04760F96" w14:textId="2A6F506F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Никулино</w:t>
            </w:r>
          </w:p>
          <w:p w14:paraId="4040A1A5" w14:textId="0B6D844D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Ново-Борисково</w:t>
            </w:r>
          </w:p>
          <w:p w14:paraId="0A85FA9B" w14:textId="03792683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Ново-Введенское</w:t>
            </w:r>
          </w:p>
          <w:p w14:paraId="50EBC09C" w14:textId="59C72D54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Ноздрино</w:t>
            </w:r>
          </w:p>
          <w:p w14:paraId="7F48F244" w14:textId="4922E321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Олочино</w:t>
            </w:r>
          </w:p>
          <w:p w14:paraId="2C83137D" w14:textId="5A704D3E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Ошейкино</w:t>
            </w:r>
          </w:p>
          <w:p w14:paraId="3B8F74C2" w14:textId="21501EB7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Павловское</w:t>
            </w:r>
          </w:p>
          <w:p w14:paraId="097F01DC" w14:textId="19B70822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Петровское</w:t>
            </w:r>
          </w:p>
          <w:p w14:paraId="6876FE0E" w14:textId="1DBFB5ED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Плосково</w:t>
            </w:r>
          </w:p>
          <w:p w14:paraId="37FD5493" w14:textId="5EB31A11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Плющево</w:t>
            </w:r>
          </w:p>
          <w:p w14:paraId="0CA25E0D" w14:textId="17FBD745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Погорелка</w:t>
            </w:r>
          </w:p>
          <w:p w14:paraId="4BFED99C" w14:textId="337E246B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Погорелово</w:t>
            </w:r>
          </w:p>
          <w:p w14:paraId="0AEF1B0E" w14:textId="0947F91D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Подолицы</w:t>
            </w:r>
          </w:p>
          <w:p w14:paraId="11ED9259" w14:textId="292C71A7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Подосиновка</w:t>
            </w:r>
          </w:p>
          <w:p w14:paraId="621424E4" w14:textId="2910DC46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Подъёлки</w:t>
            </w:r>
          </w:p>
          <w:p w14:paraId="39D82063" w14:textId="06DF43A6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Полузьево</w:t>
            </w:r>
          </w:p>
          <w:p w14:paraId="335F3C79" w14:textId="3E32DF18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Поповка</w:t>
            </w:r>
          </w:p>
          <w:p w14:paraId="679FC4DF" w14:textId="40A56081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Поповка</w:t>
            </w:r>
          </w:p>
          <w:p w14:paraId="775093D2" w14:textId="237404F7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Поречье</w:t>
            </w:r>
          </w:p>
          <w:p w14:paraId="6943E64F" w14:textId="34EF31E0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Порядино</w:t>
            </w:r>
          </w:p>
          <w:p w14:paraId="6CE74AD3" w14:textId="5759366A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Поцепы</w:t>
            </w:r>
          </w:p>
          <w:p w14:paraId="002E7099" w14:textId="14896AC2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Прощи</w:t>
            </w:r>
          </w:p>
          <w:p w14:paraId="10A25F72" w14:textId="76D15DAE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Пузырево</w:t>
            </w:r>
          </w:p>
          <w:p w14:paraId="4034654B" w14:textId="5903C7CF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Радухово</w:t>
            </w:r>
          </w:p>
          <w:p w14:paraId="351EBE07" w14:textId="011523C0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Растригино</w:t>
            </w:r>
          </w:p>
          <w:p w14:paraId="5BABEBBD" w14:textId="6D7F9191" w:rsidR="005C5F6B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C5F6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C5F6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C5F6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Речной</w:t>
            </w:r>
          </w:p>
          <w:p w14:paraId="3777FB75" w14:textId="0DA1CFE4" w:rsidR="005C5F6B" w:rsidRDefault="00982E47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C5F6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</w:t>
            </w:r>
            <w:r w:rsidR="005C5F6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C5F6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Рождествено</w:t>
            </w:r>
          </w:p>
          <w:p w14:paraId="1F06DF49" w14:textId="13B12563" w:rsidR="007E1A1A" w:rsidRPr="005C5F6B" w:rsidRDefault="00982E47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5C5F6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Ромашино</w:t>
            </w:r>
          </w:p>
          <w:p w14:paraId="65B0A56B" w14:textId="11B83805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Ростовцево</w:t>
            </w:r>
          </w:p>
          <w:p w14:paraId="44C6F906" w14:textId="6349C273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Роща</w:t>
            </w:r>
          </w:p>
          <w:p w14:paraId="204C3E63" w14:textId="71BE1597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Рябиновка</w:t>
            </w:r>
          </w:p>
          <w:p w14:paraId="28022253" w14:textId="244F3566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Селивёрстово</w:t>
            </w:r>
          </w:p>
          <w:p w14:paraId="74EB9321" w14:textId="0DC04121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Семёновское</w:t>
            </w:r>
          </w:p>
          <w:p w14:paraId="0C78560C" w14:textId="238F55DF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Смутиха</w:t>
            </w:r>
          </w:p>
          <w:p w14:paraId="7F89C3FA" w14:textId="4CDE1F68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Софоново</w:t>
            </w:r>
          </w:p>
          <w:p w14:paraId="633041CF" w14:textId="0067B8FE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Старо-Борисково</w:t>
            </w:r>
          </w:p>
          <w:p w14:paraId="4D5982EE" w14:textId="2630A471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Старово</w:t>
            </w:r>
          </w:p>
          <w:p w14:paraId="7E00D167" w14:textId="3321576C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Степандино</w:t>
            </w:r>
          </w:p>
          <w:p w14:paraId="006E60AC" w14:textId="2123A054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Столбово</w:t>
            </w:r>
          </w:p>
          <w:p w14:paraId="257F4A87" w14:textId="6ECA850A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Столбовская Горка</w:t>
            </w:r>
          </w:p>
          <w:p w14:paraId="1F5ADEAF" w14:textId="6A5EB842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Страхиново</w:t>
            </w:r>
          </w:p>
          <w:p w14:paraId="7C1DA30B" w14:textId="4ECF9DE8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Стрелиха</w:t>
            </w:r>
          </w:p>
          <w:p w14:paraId="1804DFC9" w14:textId="0DE9B6A2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Стрелки</w:t>
            </w:r>
          </w:p>
          <w:p w14:paraId="0E09EAC7" w14:textId="5A102729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Сутоки</w:t>
            </w:r>
          </w:p>
          <w:p w14:paraId="2D809615" w14:textId="38BB4695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Суходол</w:t>
            </w:r>
          </w:p>
          <w:p w14:paraId="390A698A" w14:textId="038F912F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Сывороткино</w:t>
            </w:r>
          </w:p>
          <w:p w14:paraId="5F7F98AA" w14:textId="35C15D64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Таскаиха</w:t>
            </w:r>
          </w:p>
          <w:p w14:paraId="3D10A12D" w14:textId="56288A56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Тетерино</w:t>
            </w:r>
          </w:p>
          <w:p w14:paraId="42041902" w14:textId="6C4FEA3E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Трясцино</w:t>
            </w:r>
          </w:p>
          <w:p w14:paraId="32403D84" w14:textId="50DA4708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Турынино</w:t>
            </w:r>
          </w:p>
          <w:p w14:paraId="6584B7FC" w14:textId="60E3D725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Уварово</w:t>
            </w:r>
          </w:p>
          <w:p w14:paraId="2F931FE1" w14:textId="1FC18D18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Усаты</w:t>
            </w:r>
          </w:p>
          <w:p w14:paraId="3A3AD2B4" w14:textId="5F4EA5B6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Федорищи</w:t>
            </w:r>
          </w:p>
          <w:p w14:paraId="7DB226AB" w14:textId="673828B5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Федцово</w:t>
            </w:r>
          </w:p>
          <w:p w14:paraId="368261D0" w14:textId="01BB0BF3" w:rsidR="007E1A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Фенево</w:t>
            </w:r>
          </w:p>
          <w:p w14:paraId="7FC62391" w14:textId="57FE792E" w:rsidR="00696975" w:rsidRPr="00E7611A" w:rsidRDefault="00696975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Фёдово</w:t>
            </w:r>
          </w:p>
          <w:p w14:paraId="42EF2D6C" w14:textId="425ADD94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Филино</w:t>
            </w:r>
          </w:p>
          <w:p w14:paraId="6CAE5F4C" w14:textId="2E44E606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Фролово</w:t>
            </w:r>
          </w:p>
          <w:p w14:paraId="788AE95B" w14:textId="44F5846B" w:rsidR="007E1A1A" w:rsidRPr="00E7611A" w:rsidRDefault="005C5F6B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дер. Фролово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</w:t>
            </w:r>
            <w:r w:rsidR="007E1A1A"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Золотковское</w:t>
            </w:r>
          </w:p>
          <w:p w14:paraId="042746EB" w14:textId="19FD56FC" w:rsidR="007E1A1A" w:rsidRPr="00E7611A" w:rsidRDefault="00935EED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Хорышово</w:t>
            </w:r>
          </w:p>
          <w:p w14:paraId="71D84669" w14:textId="61F24990" w:rsidR="007E1A1A" w:rsidRPr="00E7611A" w:rsidRDefault="00935EED" w:rsidP="007E1A1A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Чириково</w:t>
            </w:r>
          </w:p>
          <w:p w14:paraId="6CB3F0E7" w14:textId="4E2DBB9D" w:rsidR="00935EED" w:rsidRPr="00E7611A" w:rsidRDefault="00935EED" w:rsidP="00935EED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Чулково</w:t>
            </w:r>
          </w:p>
          <w:p w14:paraId="7645B059" w14:textId="6A8B4E10" w:rsidR="00935EED" w:rsidRPr="00E7611A" w:rsidRDefault="00935EED" w:rsidP="00935EED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Ширятино</w:t>
            </w:r>
          </w:p>
          <w:p w14:paraId="4050D330" w14:textId="77C2A4A3" w:rsidR="00935EED" w:rsidRPr="00E7611A" w:rsidRDefault="00935EED" w:rsidP="00935EED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Юркино</w:t>
            </w:r>
          </w:p>
          <w:p w14:paraId="1C658F9F" w14:textId="7F43900A" w:rsidR="00935EED" w:rsidRPr="00E7611A" w:rsidRDefault="00935EED" w:rsidP="00935EED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Якирево</w:t>
            </w:r>
          </w:p>
          <w:p w14:paraId="62A82BA7" w14:textId="3BD48FFA" w:rsidR="00A34F32" w:rsidRPr="00455466" w:rsidRDefault="00935EED" w:rsidP="00935EED">
            <w:pPr>
              <w:numPr>
                <w:ilvl w:val="0"/>
                <w:numId w:val="3"/>
              </w:numPr>
              <w:spacing w:after="0" w:line="240" w:lineRule="auto"/>
              <w:ind w:left="56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7611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дер. Якшино</w:t>
            </w:r>
          </w:p>
        </w:tc>
      </w:tr>
    </w:tbl>
    <w:p w14:paraId="4BD9D9A7" w14:textId="77777777" w:rsidR="00455466" w:rsidRPr="00935EED" w:rsidRDefault="00A92461" w:rsidP="00935EED">
      <w:pPr>
        <w:autoSpaceDE w:val="0"/>
        <w:autoSpaceDN w:val="0"/>
        <w:adjustRightInd w:val="0"/>
        <w:spacing w:before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5EED">
        <w:rPr>
          <w:rFonts w:ascii="Times New Roman" w:hAnsi="Times New Roman" w:cs="Times New Roman"/>
          <w:sz w:val="28"/>
          <w:szCs w:val="28"/>
        </w:rPr>
        <w:lastRenderedPageBreak/>
        <w:t>»</w:t>
      </w:r>
      <w:r w:rsidR="00455466" w:rsidRPr="00935EED">
        <w:rPr>
          <w:rFonts w:ascii="Times New Roman" w:hAnsi="Times New Roman" w:cs="Times New Roman"/>
          <w:sz w:val="28"/>
          <w:szCs w:val="28"/>
        </w:rPr>
        <w:t>.</w:t>
      </w:r>
    </w:p>
    <w:p w14:paraId="7F7FC922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542C03" w14:textId="77777777" w:rsid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29694D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96C44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7B3683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E6EFD8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8C0A69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828ED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C6CA37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869B5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C3AC4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374E43" w14:textId="77777777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C2511C" w14:textId="6A9AD4C4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E16248" w14:textId="71844064" w:rsidR="00FB0720" w:rsidRDefault="00FB0720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A72D2B" w14:textId="1D7CB9BE" w:rsidR="00FB0720" w:rsidRDefault="00FB0720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EE6FE2" w14:textId="1B803923" w:rsidR="00FB0720" w:rsidRDefault="00FB0720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1CA47F" w14:textId="77777777" w:rsidR="00DD0720" w:rsidRDefault="00DD0720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AE60E1" w14:textId="4C9B97E6" w:rsidR="00C034F4" w:rsidRDefault="00C034F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1F2667" w14:textId="77777777" w:rsidR="00314C71" w:rsidRDefault="00314C71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6F6B6" w14:textId="77777777" w:rsidR="00FB0720" w:rsidRDefault="00FB0720" w:rsidP="0031072C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E7880AE" w14:textId="60C3C705" w:rsidR="0031072C" w:rsidRPr="00FB0720" w:rsidRDefault="0031072C" w:rsidP="0031072C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Приложение 2</w:t>
      </w:r>
    </w:p>
    <w:p w14:paraId="0FED6077" w14:textId="77777777" w:rsidR="0031072C" w:rsidRPr="00FB0720" w:rsidRDefault="0031072C" w:rsidP="0031072C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</w:t>
      </w:r>
    </w:p>
    <w:p w14:paraId="7180E2A2" w14:textId="77777777" w:rsidR="00314C71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«О преобразовании муниципальных образований,</w:t>
      </w:r>
      <w:r w:rsidR="00314C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входящих </w:t>
      </w:r>
    </w:p>
    <w:p w14:paraId="40BFCBC5" w14:textId="77777777" w:rsidR="00314C71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в состав территории муниципального</w:t>
      </w:r>
      <w:r w:rsidR="00314C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образования</w:t>
      </w:r>
    </w:p>
    <w:p w14:paraId="5BEB7339" w14:textId="77777777" w:rsidR="00314C71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Тверской области </w:t>
      </w:r>
      <w:r w:rsidR="00894DCF" w:rsidRPr="00FB0720">
        <w:rPr>
          <w:rFonts w:ascii="Times New Roman" w:hAnsi="Times New Roman" w:cs="Times New Roman"/>
          <w:i/>
          <w:iCs/>
          <w:sz w:val="24"/>
          <w:szCs w:val="24"/>
        </w:rPr>
        <w:t>Кесовогорский</w:t>
      </w:r>
      <w:r w:rsidR="00314C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муниципальный район,</w:t>
      </w:r>
    </w:p>
    <w:p w14:paraId="60F98DD5" w14:textId="7034F578" w:rsidR="0031072C" w:rsidRPr="00FB0720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путем объединения</w:t>
      </w:r>
      <w:r w:rsidR="00314C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поселений и создании вновь образованного</w:t>
      </w:r>
    </w:p>
    <w:p w14:paraId="34D6BE66" w14:textId="77777777" w:rsidR="00314C71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 с наделением его</w:t>
      </w:r>
      <w:r w:rsidR="00314C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статусом </w:t>
      </w:r>
    </w:p>
    <w:p w14:paraId="03FB56EA" w14:textId="77777777" w:rsidR="00314C71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муниципального округа и внесении</w:t>
      </w:r>
      <w:r w:rsidR="00314C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изменений в отдельные </w:t>
      </w:r>
    </w:p>
    <w:p w14:paraId="4939D3C4" w14:textId="5B55C1DE" w:rsidR="0031072C" w:rsidRPr="00FB0720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законы Тверской области»</w:t>
      </w:r>
    </w:p>
    <w:p w14:paraId="4A7DF386" w14:textId="77777777" w:rsidR="0031072C" w:rsidRPr="00FB0720" w:rsidRDefault="0031072C" w:rsidP="0031072C">
      <w:pPr>
        <w:pStyle w:val="ConsPlusNormal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CF4360B" w14:textId="77777777" w:rsidR="0031072C" w:rsidRPr="00FB0720" w:rsidRDefault="0031072C" w:rsidP="0031072C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«Приложение 5</w:t>
      </w:r>
      <w:r w:rsidRPr="00FB07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A440BF" w:rsidRPr="00FB07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8</w:t>
      </w:r>
    </w:p>
    <w:p w14:paraId="1FCA2016" w14:textId="77777777" w:rsidR="0031072C" w:rsidRPr="00FB0720" w:rsidRDefault="0031072C" w:rsidP="0031072C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от 18.01.2005 № 4-ЗО</w:t>
      </w:r>
    </w:p>
    <w:p w14:paraId="422944BC" w14:textId="77777777" w:rsidR="00FB7D0F" w:rsidRPr="00FB0720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«Об установлении границ муниципальных</w:t>
      </w:r>
      <w:r w:rsidR="00FB7D0F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 </w:t>
      </w:r>
    </w:p>
    <w:p w14:paraId="65BFD859" w14:textId="77777777" w:rsidR="00FB7D0F" w:rsidRPr="00FB0720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Тверской области и наделении их</w:t>
      </w:r>
      <w:r w:rsidR="00FB7D0F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статусом городских </w:t>
      </w:r>
    </w:p>
    <w:p w14:paraId="62F1017A" w14:textId="0605E3B1" w:rsidR="0031072C" w:rsidRPr="00455466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0720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</w:t>
      </w:r>
      <w:r w:rsidR="00FB7D0F" w:rsidRPr="00FB07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720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 районов»</w:t>
      </w:r>
    </w:p>
    <w:p w14:paraId="52D29350" w14:textId="5A472457" w:rsidR="005B311E" w:rsidRDefault="005B311E" w:rsidP="003107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764A0561" w14:textId="77777777" w:rsidR="00FB0720" w:rsidRDefault="00FB0720" w:rsidP="003107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518FEDA7" w14:textId="004B348A" w:rsidR="00C034F4" w:rsidRPr="00C034F4" w:rsidRDefault="00314C71" w:rsidP="00314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C034F4"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границ</w:t>
      </w:r>
    </w:p>
    <w:p w14:paraId="199D0619" w14:textId="77777777" w:rsidR="00C034F4" w:rsidRPr="00C034F4" w:rsidRDefault="00C034F4" w:rsidP="00C034F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FFAC2C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61664D34" w14:textId="687780B5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Тверской области Кесовогорский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9B4DDD">
        <w:rPr>
          <w:rFonts w:ascii="Times New Roman" w:eastAsia="Times New Roman" w:hAnsi="Times New Roman" w:cs="Times New Roman"/>
          <w:b/>
          <w:bCs/>
          <w:sz w:val="28"/>
          <w:szCs w:val="28"/>
        </w:rPr>
        <w:t>униципальный округ</w:t>
      </w: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Сонковский </w:t>
      </w:r>
      <w:r w:rsidR="00982E09" w:rsidRPr="00982E09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муниципальный округ</w:t>
      </w:r>
      <w:r w:rsidR="00AC2C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>от узловой точки № 58 до узловой точки № 23</w:t>
      </w:r>
    </w:p>
    <w:p w14:paraId="2CACA5D3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6252A3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и Сонковский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начинается от узловой точки № 58, находящейся на стыке границ муниципальных образований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, Сонковский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и Бежецкий район, с географическими координатами (далее также – координаты) 57°36'42" северной широты и 37°00'23" восточной долготы.</w:t>
      </w:r>
    </w:p>
    <w:p w14:paraId="35091FE4" w14:textId="5EC17104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этой узловой точки граница идет в восточном направлении до точки № 22 с координатами 57°36'38" северной широты и 37°02'30" восточной долготы, затем поворачивает на северо-запад, доходит до точки № 38 с координатами 57°37'51" северной широты и 37°00'40" восточной долготы, далее поворачивает на запад и идет до точки № 40 с координатами 57°37'50" северной широты и 37°00'20" восточной долготы.</w:t>
      </w:r>
    </w:p>
    <w:p w14:paraId="3A193E3A" w14:textId="5198230E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40 граница вновь идет в северо-западном направлении, доходит до пересечения с южной границей квартала № 41 Сонковского участкового лесничества Бежецкого лесничества (далее - Сонковское участковое лесничество) в точке № 45 с координатами 57°38'24" северной широты и 36°59'30" восточной долготы.</w:t>
      </w:r>
    </w:p>
    <w:p w14:paraId="75750D16" w14:textId="639D9830" w:rsid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точки № 45 граница проходит в северо-восточном направлении по южным границам кварталов №№ 41, 42 Сонковского участкового лесничества до точки № 54 с координатами 57°38'59" северной широты и 37°01'50"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lastRenderedPageBreak/>
        <w:t>восточной долготы, далее граница, не меняя общего направления, проходит через точки с географическими координатами:</w:t>
      </w:r>
    </w:p>
    <w:p w14:paraId="2FE442FA" w14:textId="77777777" w:rsidR="004C7A44" w:rsidRPr="00C034F4" w:rsidRDefault="004C7A4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83F2EA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59  57°39'09" северной широты и 37°01'54" восточной долготы, </w:t>
      </w:r>
    </w:p>
    <w:p w14:paraId="2F0AC078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66  57°39'21" северной широты и 37°02'05" восточной долготы, </w:t>
      </w:r>
    </w:p>
    <w:p w14:paraId="4A867DAE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75  57°39'08" северной широты и 37°02'42" восточной долготы, </w:t>
      </w:r>
    </w:p>
    <w:p w14:paraId="24905DF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85  57°39'42" северной широты и 37°02'49" восточной долготы, </w:t>
      </w:r>
    </w:p>
    <w:p w14:paraId="5172B4A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95  57°39'41" северной широты и 37°03'29" восточной долготы,</w:t>
      </w:r>
    </w:p>
    <w:p w14:paraId="388A8E7E" w14:textId="33ACA4C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104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57°39'50" северной широты и 37°04'03" восточной долготы,</w:t>
      </w:r>
    </w:p>
    <w:p w14:paraId="36894759" w14:textId="5485C32D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114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57°40'05" северной широты и 37°03'54" восточной долготы до точки № 115 с координатами 57°40'12"</w:t>
      </w:r>
      <w:r w:rsidR="004C7A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северной широты и 37°04'11" восточной долготы.</w:t>
      </w:r>
    </w:p>
    <w:p w14:paraId="4B82F76D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115 общее направление меняется на юго-восточное и проходит через точки с географическими координатами:</w:t>
      </w:r>
    </w:p>
    <w:p w14:paraId="7A5ADF1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№ 124  57°39'46" северной широты и 37°04'41" восточной долготы,</w:t>
      </w:r>
    </w:p>
    <w:p w14:paraId="0B2E8FE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№ 129  57°39'37" северной широты и 37°04'40" восточной долготы,</w:t>
      </w:r>
    </w:p>
    <w:p w14:paraId="1452D966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№ 220  57°39'30" северной широты и 37°05'41" восточной долготы, </w:t>
      </w:r>
    </w:p>
    <w:p w14:paraId="496AE10A" w14:textId="65C14B8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№ 224  57°39'15" северной широты и 37°05'26" восточной долготы,  </w:t>
      </w:r>
    </w:p>
    <w:p w14:paraId="2448254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№ 231  57°39'01" северной широты и 37°05'59" восточной долготы, </w:t>
      </w:r>
    </w:p>
    <w:p w14:paraId="7ECC1805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№ 232  57°38'55" северной широты и 37°05'57" восточной долготы до точки № 236 с координатами 57°38'46" северной широты и 37°06'29" восточной долготы. </w:t>
      </w:r>
    </w:p>
    <w:p w14:paraId="76C26D3A" w14:textId="1439C9DD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Далее граница снова меняет общее направление на северо-восточное, проходит через точку № 241 с координатами 57°38'58" северной широты и 37°06'58" восточной долготы, затем проходит до точки № 326 с координатами 57°41'00" северной широты и 37°14'10" восточной долготы, продолжая северо-восточное направление, граница проходит через точки с географическими координатами:</w:t>
      </w:r>
    </w:p>
    <w:p w14:paraId="1BE53C3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328  57°41'16" северной широты и 37°14'32" восточной долготы, </w:t>
      </w:r>
    </w:p>
    <w:p w14:paraId="4442C97D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330  57°41'21" северной широты и 37°14'31" восточной долготы, </w:t>
      </w:r>
    </w:p>
    <w:p w14:paraId="5138A843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345  57°41'56" северной широты и 37°15'45" восточной долготы, </w:t>
      </w:r>
    </w:p>
    <w:p w14:paraId="059BE2BE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347  57°42'05" северной широты и 37°15'36" восточной долготы.</w:t>
      </w:r>
    </w:p>
    <w:p w14:paraId="485642AD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Далее граница принимает общее юго-восточное направление, проходит по южным границам кварталов №№ 48, 49, 14 Сонковского участкового лесничества, затем идет через точки с координатами:</w:t>
      </w:r>
    </w:p>
    <w:p w14:paraId="3048D4C5" w14:textId="437B696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390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57°41'57" северной широты и 37°18'43" восточной долготы, </w:t>
      </w:r>
    </w:p>
    <w:p w14:paraId="75174EF2" w14:textId="7086D1A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391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57°41'53" северной широты и 37°18'36" восточной долготы,</w:t>
      </w:r>
    </w:p>
    <w:p w14:paraId="1A3CA1C3" w14:textId="7F25F9F0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398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57°41'43" северной широты и 37°18'53" восточной долготы, </w:t>
      </w:r>
    </w:p>
    <w:p w14:paraId="23167575" w14:textId="6EF25935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402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57°41'48" северной широты и 37°18'57" восточной долготы,</w:t>
      </w:r>
    </w:p>
    <w:p w14:paraId="2FA4C526" w14:textId="62552B2E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411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57°40'52" северной широты и 37°19'28" восточной долготы,</w:t>
      </w:r>
    </w:p>
    <w:p w14:paraId="5F2C0CC2" w14:textId="78667752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412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57°40'57" северной широты и 37°19'47" восточной долготы, </w:t>
      </w:r>
    </w:p>
    <w:p w14:paraId="37F25308" w14:textId="0DFC8F69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413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57°40'47" северной широты и 37°19'50" восточной долготы, </w:t>
      </w:r>
    </w:p>
    <w:p w14:paraId="66682A9A" w14:textId="2D16641F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414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57°40'42" северной широты и 37°20'06" восточной долготы, </w:t>
      </w:r>
    </w:p>
    <w:p w14:paraId="453747D6" w14:textId="4F0BBCD9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415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57°40'32" северной широты и 37°20'24" восточной долготы,</w:t>
      </w:r>
    </w:p>
    <w:p w14:paraId="74CBBA2D" w14:textId="1058A488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lastRenderedPageBreak/>
        <w:t>№ 419</w:t>
      </w:r>
      <w:r w:rsidR="005525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57°40'19" северной широты и 37°21'20" восточной долготы.</w:t>
      </w:r>
    </w:p>
    <w:p w14:paraId="46B23D98" w14:textId="6B356A31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После этого граница проходит по границам лесных кварталов №№ 20, 21, 19, 18 Сонковского участкового лесничества до точки № 517 с координатами 57°40'45" северной широты и 37°25'18" восточной долготы.</w:t>
      </w:r>
    </w:p>
    <w:p w14:paraId="3EF1C3C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517 граница идет в северо-западном направлении до точки № 522 с координатами 57°40'50" северной широты и 37°24'31" восточной долготы, далее проходит на север до точки № 750 с координатами 57°41'40" северной широты и 37°24'23" восточной долготы.</w:t>
      </w:r>
    </w:p>
    <w:p w14:paraId="5BEFFDFC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Затем граница проходит в северо-восточном направлении через точки с географическими координатами:</w:t>
      </w:r>
    </w:p>
    <w:p w14:paraId="20EF86D6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757  57°41'55" северной широты и 37°24'31" восточной долготы, </w:t>
      </w:r>
    </w:p>
    <w:p w14:paraId="201494DD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762  57°41'57" северной широты и 37°25'34" восточной долготы, </w:t>
      </w:r>
    </w:p>
    <w:p w14:paraId="509FA2F3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764  57°42'02" северной широты и 37°25'40" восточной долготы, </w:t>
      </w:r>
    </w:p>
    <w:p w14:paraId="173B14C1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767  57°42'12" северной широты и 37°25'56" восточной долготы, </w:t>
      </w:r>
    </w:p>
    <w:p w14:paraId="5097E6BC" w14:textId="396BE056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771  57°42'21" северной широты и 37°25'48" восточной долготы, </w:t>
      </w:r>
    </w:p>
    <w:p w14:paraId="6E7BA418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780  57°42'25" северной широты и 37°26'19" восточной долготы.</w:t>
      </w:r>
    </w:p>
    <w:p w14:paraId="185318D8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После этого граница проходит в юго-восточном направлении до точки № 783 с координатами 57°42'08" северной широты и 37°26'26" восточной долготы и идет, сохраняя направление, через точки с географическими координатами:</w:t>
      </w:r>
    </w:p>
    <w:p w14:paraId="46ECCE24" w14:textId="7A8A1CB4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794  57°41'56" северной широты и 37°27'50" восточной долготы, </w:t>
      </w:r>
    </w:p>
    <w:p w14:paraId="05AD1359" w14:textId="3004E9AB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797  57°41'28" северной широты и 37°28'19" восточной долготы, </w:t>
      </w:r>
    </w:p>
    <w:p w14:paraId="5BCBEFC2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798  57°41'26" северной широты и 37°28'33" восточной долготы, </w:t>
      </w:r>
    </w:p>
    <w:p w14:paraId="39B9C8A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807  57°41'00" северной широты и 37°28'55" восточной долготы, </w:t>
      </w:r>
    </w:p>
    <w:p w14:paraId="2754A7E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809  57°40'24" северной широты и 37°28'45" восточной долготы, </w:t>
      </w:r>
    </w:p>
    <w:p w14:paraId="75BB44CD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847  57°38'57" северной широты и 37°33'02" восточной долготы.</w:t>
      </w:r>
    </w:p>
    <w:p w14:paraId="2C4B6988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Далее граница проходит в общем северо-восточном направлении через точки с географическими координатами:</w:t>
      </w:r>
    </w:p>
    <w:p w14:paraId="641C4006" w14:textId="4785185E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865  57°40'17" северной широты и 37°34'13" восточной долготы,</w:t>
      </w:r>
    </w:p>
    <w:p w14:paraId="2AD11A2C" w14:textId="5804A06B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867  57°40'26" северной широты и 37°34'13" восточной долготы, </w:t>
      </w:r>
    </w:p>
    <w:p w14:paraId="32E5C45B" w14:textId="35ED8710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874 57°40'55" северной широты и 37°34'24" восточной долготы до точки № 881 с географическими координатами 57°41'25" северной широты и 37°35'20" восточной долготы.</w:t>
      </w:r>
    </w:p>
    <w:p w14:paraId="33AA9DA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881 граница проходит в северо-западном направлении до точки № 911 с координатами 57°42'03" северной широты и 37°34'30" восточной долготы. Далее, не меняя направления, граница идет через точки с географическими координатами:</w:t>
      </w:r>
    </w:p>
    <w:p w14:paraId="336E7A77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913 57°42'11" северной широты и 37°34'31" восточной долготы,</w:t>
      </w:r>
    </w:p>
    <w:p w14:paraId="305CF19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918 57°42'24" северной широты и 37°34'05" восточной долготы.</w:t>
      </w:r>
    </w:p>
    <w:p w14:paraId="78ABDBFA" w14:textId="401743EA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Изменив направление на северо-восточное, граница проходит до точки № 933 с координатами 57°42'34" северной широты и 37°34'21" восточной долготы, затем</w:t>
      </w:r>
      <w:r w:rsidR="009A1FAC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до точки № 936 с координатами 57°42'42" северной широты и 37°35'14" восточной долготы. После этого граница проходит по юго-западной стороне лесных кварталов №№ 57, 58 Сонковского участкового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лесничества до узловой точки № 23, расположенной на стыке границ муниципальных образований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, Сонковский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и Ярославской области, с географическими координатами 57°41'15" северной широты и 37°38'34" восточной долготы.</w:t>
      </w:r>
    </w:p>
    <w:p w14:paraId="74230EA3" w14:textId="77777777" w:rsidR="00C034F4" w:rsidRPr="00364B52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E806D5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 образованием </w:t>
      </w:r>
    </w:p>
    <w:p w14:paraId="4B3B4D33" w14:textId="2BD7D582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>и Ярославской областью</w:t>
      </w:r>
      <w:r w:rsidR="00AC2C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>от узловой точки № 63 до узловой точки № 23</w:t>
      </w:r>
    </w:p>
    <w:p w14:paraId="3D0D67A2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4D7DFB" w14:textId="627C2D1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Граница между муниципальным образованием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и Ярославской областью начинается от узловой точки № 63, находящейся на стыке границ муниципальных образований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, Кашинский </w:t>
      </w:r>
      <w:r w:rsidR="00982E09">
        <w:rPr>
          <w:rFonts w:ascii="Times New Roman" w:eastAsia="Times New Roman" w:hAnsi="Times New Roman" w:cs="Times New Roman"/>
          <w:sz w:val="28"/>
          <w:szCs w:val="28"/>
        </w:rPr>
        <w:t>городской округ</w:t>
      </w:r>
      <w:r w:rsidR="00255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и Ярославской области, с координатами 57°37'03" северной широты и 37°45'31" восточной долготы.</w:t>
      </w:r>
    </w:p>
    <w:p w14:paraId="25E6CEA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узловой точки № 63 граница идет в северо-западном направлении через точки с географическими координатами:</w:t>
      </w:r>
    </w:p>
    <w:p w14:paraId="229235DB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1174  57°37'04" северной широты и 37°45'22" восточной долготы,</w:t>
      </w:r>
    </w:p>
    <w:p w14:paraId="5E28E8F3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1171  57°37'18" северной широты и 37°45'06" восточной долготы,</w:t>
      </w:r>
    </w:p>
    <w:p w14:paraId="627D9CAC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1168  57°37'16" северной широты и 37°44'26" восточной долготы, </w:t>
      </w:r>
    </w:p>
    <w:p w14:paraId="07F06FFE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1163  57°37'37" северной широты и 37°43'47" восточной долготы,</w:t>
      </w:r>
    </w:p>
    <w:p w14:paraId="2E05204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1161  57°37'47" северной широты и 37°43'44" восточной долготы, </w:t>
      </w:r>
    </w:p>
    <w:p w14:paraId="15B3A50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1155  57°38'11" северной широты и 37°43'34" восточной долготы, </w:t>
      </w:r>
    </w:p>
    <w:p w14:paraId="27CDB1BD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1117  57°38'26" северной широты и 37°42'34" восточной долготы,</w:t>
      </w:r>
    </w:p>
    <w:p w14:paraId="1928771B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1099  57°38'57" северной широты и 37°42'11" восточной долготы, </w:t>
      </w:r>
    </w:p>
    <w:p w14:paraId="406DF95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1082  57°39'28" северной широты и 37°41'16" восточной долготы. </w:t>
      </w:r>
    </w:p>
    <w:p w14:paraId="560235D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1082 граница поворачивает на юго-запад, доходит до точки № 1077 с координатами 57°39'18" северной широты и 37°40'40" восточной долготы, затем поворачивает на северо-запад, проходит через точки с географическими координатами:</w:t>
      </w:r>
    </w:p>
    <w:p w14:paraId="2DD9949D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1065 57°39'32" северной широты и 37°39'50" восточной долготы, </w:t>
      </w:r>
    </w:p>
    <w:p w14:paraId="0F271465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1058 57°39'42" северной широты и 37°39'16" восточной долготы,</w:t>
      </w:r>
    </w:p>
    <w:p w14:paraId="6946137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1049 57°39'49" северной широты и 37°38'45" восточной долготы, </w:t>
      </w:r>
    </w:p>
    <w:p w14:paraId="4066E0CE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1046 57°39'45" северной широты и 37°38'30" восточной долготы, расположенной в русле реки Корожечна.</w:t>
      </w:r>
    </w:p>
    <w:p w14:paraId="45CB075E" w14:textId="0D805B2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точки № 1046 граница проходит по руслу реки Корожечна до точки № 987 с координатами 57°40'18" северной широты и 37°38'10" восточной долготы. Затем в северо-восточном направлении граница доходит до точки </w:t>
      </w:r>
      <w:r w:rsidR="009A1FA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№ 979 с координатами 57°40'29" северной широты и 37°38'36" восточной долготы, меняет направление на северо-западное, проходит до точки № 973 с координатами 57°40'45" северной широты и 37°38'16" восточной долготы.</w:t>
      </w:r>
    </w:p>
    <w:p w14:paraId="18E67465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Далее граница проходит до узловой точки № 23, находящейся на стыке границ муниципальных образований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lastRenderedPageBreak/>
        <w:t>муниципальный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, Сонковский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и Ярославской области, с географическими координатами 57°41'15" северной широты и 37°38'34" восточной долготы.</w:t>
      </w:r>
    </w:p>
    <w:p w14:paraId="5C0C18F6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268024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</w:t>
      </w:r>
    </w:p>
    <w:p w14:paraId="7ED079C6" w14:textId="0B128B55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Кашинский </w:t>
      </w:r>
      <w:r w:rsidR="00982E09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городской</w:t>
      </w:r>
      <w:r w:rsidR="00982E09" w:rsidRPr="00982E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округ</w:t>
      </w:r>
      <w:r w:rsidR="000D247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>от узловой точки № 59 до узловой точки № 63</w:t>
      </w:r>
    </w:p>
    <w:p w14:paraId="1EDC9D8A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946D4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и Кашинский </w:t>
      </w:r>
      <w:r w:rsidR="00982E09">
        <w:rPr>
          <w:rFonts w:ascii="Times New Roman" w:eastAsia="Times New Roman" w:hAnsi="Times New Roman" w:cs="Times New Roman"/>
          <w:sz w:val="28"/>
          <w:szCs w:val="28"/>
        </w:rPr>
        <w:t>городской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начинается от узловой точки № 59, находящейся на стыке границ муниципальных образований Тверской области Кесовогорский </w:t>
      </w:r>
      <w:r w:rsidR="00330BA9" w:rsidRPr="00330BA9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, Бежецкий район и Кашинский </w:t>
      </w:r>
      <w:r w:rsidR="00982E09">
        <w:rPr>
          <w:rFonts w:ascii="Times New Roman" w:eastAsia="Times New Roman" w:hAnsi="Times New Roman" w:cs="Times New Roman"/>
          <w:sz w:val="28"/>
          <w:szCs w:val="28"/>
        </w:rPr>
        <w:t>городской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, с географическими координатами 57°25'11" северной широты и 36°50'32" восточной долготы.</w:t>
      </w:r>
    </w:p>
    <w:p w14:paraId="29322FB1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этой узловой точки граница проходит в общем юго-восточном направлении по руслу реки Бережайка до точки № 2864 с координатами 57°25'14" северной широты и 36°56'18" восточной долготы, затем доходит до точки № 2856 </w:t>
      </w:r>
      <w:r w:rsidRPr="00C034F4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координатами 57°25'24" северной широты и 36°57'25" восточной долготы. Далее граница меняет направление на южное и доходит до точки № 2853 </w:t>
      </w:r>
      <w:r w:rsidRPr="00C034F4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координатами 57°24'55" северной широты и 36°57'22" восточной долготы. </w:t>
      </w:r>
    </w:p>
    <w:p w14:paraId="055C516D" w14:textId="124AA2DA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2853 граница между муниципальными образованиями проходит в северо-восточном направлении, доходит до точки № 2843 с координатами 57°25'01" северной широты и 36°59'40" восточной долготы, далее граница идет в северо-восточном направлении через точки с географическими координатами:</w:t>
      </w:r>
    </w:p>
    <w:p w14:paraId="41AC77F2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2840  57°25'14" северной широты и 37°00'10" восточной долготы,</w:t>
      </w:r>
    </w:p>
    <w:p w14:paraId="10826558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2834  57°25'44" северной широты и 36°59 42" восточной долготы,</w:t>
      </w:r>
    </w:p>
    <w:p w14:paraId="7576A00E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2829  57°26'05" северной широты и 36°59'50" восточной долготы.</w:t>
      </w:r>
    </w:p>
    <w:p w14:paraId="62E7370A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В точке № 2829 граница меняет направление на восточное и проходит через точки с географическими координатами:</w:t>
      </w:r>
    </w:p>
    <w:p w14:paraId="5B376182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2819  57°26'04" северной широты и 37°01'23" восточной долготы,</w:t>
      </w:r>
    </w:p>
    <w:p w14:paraId="76A4A12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2809  57°26'41" северной широты и 37°02'17" восточной долготы.</w:t>
      </w:r>
    </w:p>
    <w:p w14:paraId="24C62DDB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точки № 2809 граница проходит в юго-восточном направлении до точки № 2632 с координатами 57°26'10" северной широты и 37°07'20" восточной долготы, затем граница меняет направление на северо-восточное и доходит до точки № 2630 с координатами 57°27'03" северной широты и 37°09'36" восточной долготы. </w:t>
      </w:r>
    </w:p>
    <w:p w14:paraId="61D9ED51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Далее граница принимает общее северо-восточное направление и проходит через точки с географическими координатами:</w:t>
      </w:r>
    </w:p>
    <w:p w14:paraId="00723690" w14:textId="4B458E6B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2605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57°27'56" северной широты и 37°14'08" восточной долготы,</w:t>
      </w:r>
    </w:p>
    <w:p w14:paraId="38A3E8A3" w14:textId="46756BD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2563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57°28'18" северной широты и 37°14'41" восточной долготы,</w:t>
      </w:r>
    </w:p>
    <w:p w14:paraId="03208325" w14:textId="21B64609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2537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57°28'30" северной широты и 37°14'46" восточной долготы,</w:t>
      </w:r>
    </w:p>
    <w:p w14:paraId="1153DDCA" w14:textId="68A98C9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lastRenderedPageBreak/>
        <w:t>№ 2500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57°28'50" северной широты и 37°15'44" восточной долготы,</w:t>
      </w:r>
    </w:p>
    <w:p w14:paraId="59703C77" w14:textId="4B82E44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2496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57°28'37" северной широты и 37°16'15" восточной долготы,</w:t>
      </w:r>
    </w:p>
    <w:p w14:paraId="41CC86E9" w14:textId="777C61D0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2495 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57°28'40" северной широты и 37°16'52" восточной долготы.</w:t>
      </w:r>
    </w:p>
    <w:p w14:paraId="5E605EC7" w14:textId="1087F634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2495 граница поворачивает на юго-запад и доходит до точки № 2491 с координатами 57°28'15" северной широты и 37°16'46" восточной долготы, проходит по руслу реки Черная и доходит до точки № 2270 с координатами 57°28'25" северной широты и 37°18'12" восточной долготы.</w:t>
      </w:r>
    </w:p>
    <w:p w14:paraId="3220D2BC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Далее граница в направлении на северо-восток проходит через точки с географическими координатами:</w:t>
      </w:r>
    </w:p>
    <w:p w14:paraId="304132FD" w14:textId="4AFCD300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2258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57°28'56" северной широты и 37°19'06" восточной долготы,</w:t>
      </w:r>
    </w:p>
    <w:p w14:paraId="504DF2B2" w14:textId="603783FC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2255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57°28'59" северной широты и 37°19'03" восточной долготы,</w:t>
      </w:r>
    </w:p>
    <w:p w14:paraId="596467E3" w14:textId="4CCF4458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2248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57°29'11" северной широты и 37°19'40" восточной долготы,</w:t>
      </w:r>
    </w:p>
    <w:p w14:paraId="7BF24567" w14:textId="467DD01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2246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57°29'22" северной широты и 37°19'34" восточной долготы,</w:t>
      </w:r>
    </w:p>
    <w:p w14:paraId="185D8DBC" w14:textId="7842524B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2245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57°29'27" северной широты и 37°19'36" восточной долготы, где вновь возвращается на реку Черная и проходит по ее руслу до точки № 2196 с координатами 57°29'30" северной широты и 37°19'56" восточной долготы.</w:t>
      </w:r>
    </w:p>
    <w:p w14:paraId="58132EF3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В точке № 2196 граница поворачивает на юго-восток и проходит через точки с географическими координатами:</w:t>
      </w:r>
    </w:p>
    <w:p w14:paraId="72FD0F51" w14:textId="473E54B9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2190  57°28'58" северной широты и 37°20'14" восточной долготы,</w:t>
      </w:r>
    </w:p>
    <w:p w14:paraId="71419DF8" w14:textId="21C7D248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2187  57°28'30" северной широты и 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7°20'47" восточной долготы,</w:t>
      </w:r>
    </w:p>
    <w:p w14:paraId="7D56238F" w14:textId="1F07D3BB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2186  57°28'32" северной широты и 37°21'04" восточной долготы,</w:t>
      </w:r>
    </w:p>
    <w:p w14:paraId="6C9F1783" w14:textId="09DACEC1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2179  57°28'28" северной широты и 37°21'59" восточной долготы,</w:t>
      </w:r>
    </w:p>
    <w:p w14:paraId="2E55F274" w14:textId="18A4E72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2166  57°28'34" северной широты и 37°24'02" восточной долготы.</w:t>
      </w:r>
    </w:p>
    <w:p w14:paraId="32431B57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После этого граница проходит в северо-западном направлении до точки № 2165 с координатами 57°28'49" северной широты и 37°23'51" восточной долготы, затем принимает общее северо-восточное направление и проходит через точки с географическими координатами:</w:t>
      </w:r>
    </w:p>
    <w:p w14:paraId="537CB238" w14:textId="1FFD30AF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2155 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57°29'20" северной широты и 37°24'18" восточной долготы,</w:t>
      </w:r>
    </w:p>
    <w:p w14:paraId="71CDF179" w14:textId="4F41750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2152  57°29'24" северной широты и 37°24'57" восточной долготы,</w:t>
      </w:r>
    </w:p>
    <w:p w14:paraId="04B594B7" w14:textId="57909218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2150</w:t>
      </w:r>
      <w:r w:rsidR="00562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57°29'16" северной широты и 37°25'09" восточной долготы,</w:t>
      </w:r>
    </w:p>
    <w:p w14:paraId="4516D75E" w14:textId="604175BD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2148  57°29'25"  северной широты и 37°25'42" восточной долготы,</w:t>
      </w:r>
    </w:p>
    <w:p w14:paraId="18511568" w14:textId="4A4EB764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2141  57°29'30" северной широты и 37°26'27" восточной долготы,</w:t>
      </w:r>
    </w:p>
    <w:p w14:paraId="79AEEB9A" w14:textId="48DE481A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2131  57°30'03" северной широты и 37°27'34" восточной долготы,</w:t>
      </w:r>
    </w:p>
    <w:p w14:paraId="46917552" w14:textId="1280DFF2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2104  57°30'12" северной широты и 37°28'31" восточной долготы.</w:t>
      </w:r>
    </w:p>
    <w:p w14:paraId="554EA6BA" w14:textId="1BD32152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Затем граница проходит в юго-восточном направлении до точки № 2093 с координатами 57°30'06" северной широты и 37°29'10" восточной долготы, далее </w:t>
      </w:r>
      <w:r w:rsidR="00AE4C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в юго-восточном направлении до точки № 1843 с координатами 57°29'54" северной широты и 37°31'42" восточной долготы.</w:t>
      </w:r>
    </w:p>
    <w:p w14:paraId="455F028A" w14:textId="698B6341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точки № 1843 граница меняет направление на северо-западное, доходит до точки № 1830 с координатами 57°30'37" северной широты и 37°30'52" восточной долготы, меняет направление на северо-восточное, доходит до точки № 1821 с координатами 57°31'06" северной широты и 37°31'39" восточной долготы. </w:t>
      </w:r>
    </w:p>
    <w:p w14:paraId="68F14138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этого граница проходит в юго-восточном направлении через точки с географическими координатами:</w:t>
      </w:r>
    </w:p>
    <w:p w14:paraId="0A60006D" w14:textId="236B96FF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1816  57°30'48" северной широты и 37°32'15" восточной долготы,</w:t>
      </w:r>
    </w:p>
    <w:p w14:paraId="1FFD0B79" w14:textId="718C7B11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1792  57°30'46" северной широты и 37°33'25" восточной долготы,</w:t>
      </w:r>
    </w:p>
    <w:p w14:paraId="49ADEB6F" w14:textId="355A317D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1775  57°30'21" северной широты и 37°34'24" восточной долготы.</w:t>
      </w:r>
    </w:p>
    <w:p w14:paraId="302DF04B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1775 граница берет северо-восточное направление и идет через точки с географическими координатами:</w:t>
      </w:r>
    </w:p>
    <w:p w14:paraId="6D684775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1766  57°30'54" северной широты и 37°34'31" восточной долготы,</w:t>
      </w:r>
    </w:p>
    <w:p w14:paraId="548A480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1759  57°31'13" северной широты и 37°34'46" восточной долготы, </w:t>
      </w:r>
    </w:p>
    <w:p w14:paraId="57F9ACAD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1754  57°31'31" северной широты и 37°34'45" восточной долготы,</w:t>
      </w:r>
    </w:p>
    <w:p w14:paraId="20623FEB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1745  57°31'33" северной широты и 37°35'35" восточной долготы,</w:t>
      </w:r>
    </w:p>
    <w:p w14:paraId="743AD06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1739  57°32'00" северной широты и 37°35'58" восточной долготы, </w:t>
      </w:r>
    </w:p>
    <w:p w14:paraId="0F598B1C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1588  57°32'18" северной широты и 37°37'35" восточной долготы,</w:t>
      </w:r>
    </w:p>
    <w:p w14:paraId="793A7188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1551  57°32'18" северной широты и 37°38'28" восточной долготы,</w:t>
      </w:r>
    </w:p>
    <w:p w14:paraId="52226FBB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1542  57°32'29" северной широты и 37°38'56" восточной долготы, </w:t>
      </w:r>
    </w:p>
    <w:p w14:paraId="0E25468F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1523  57°32'53" северной широты и 37°39'27" восточной долготы,</w:t>
      </w:r>
    </w:p>
    <w:p w14:paraId="47108576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1486  57°32'43" северной широты и 37°39'33" восточной долготы,</w:t>
      </w:r>
    </w:p>
    <w:p w14:paraId="5FDCCB78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1453  57°33'19" северной широты и 37°40'24" восточной долготы.</w:t>
      </w:r>
    </w:p>
    <w:p w14:paraId="34769F0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1453 граница идет в общем направлении на северо-запад через точки с географическими координатами:</w:t>
      </w:r>
    </w:p>
    <w:p w14:paraId="45BE85C3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1436  57°33'33" северной широты и 37°39'31" восточной долготы, </w:t>
      </w:r>
    </w:p>
    <w:p w14:paraId="391E5D9C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1434  57°33'28" северной широты и 37°39'24" восточной долготы,</w:t>
      </w:r>
    </w:p>
    <w:p w14:paraId="5CFA065B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1428  57°33'35" северной широты и 37°38'00" восточной долготы,</w:t>
      </w:r>
    </w:p>
    <w:p w14:paraId="7ED2C558" w14:textId="544D4D65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1422  57°34'02" северной широты и 37°37'04" восточной долготы</w:t>
      </w:r>
      <w:r w:rsidR="002B179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E9BD92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1422 граница поворачивает на северо-восток и проходит через точку № 1410 с координатами 57°34'11" северной широты и 37°38'18" восточной долготы.</w:t>
      </w:r>
    </w:p>
    <w:p w14:paraId="001A8CF1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1410 граница поворачивает на юго-восток, доходит до точки № 1402 с координатами 57°33'51" северной широты и 37°40'01" восточной долготы, далее поворачивает на северо-восток и доходит до точки № 1358 с координатами 57°34'59" северной широты и 37°38'35" восточной долготы.</w:t>
      </w:r>
    </w:p>
    <w:p w14:paraId="159DB99E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точки № 1358 граница поворачивает на северо-запад и доходит до точки № 1320 с координатами 57°35'29" северной широты и 37°39'17" восточной долготы, далее в этом же направлении граница проходит через точки с географическими координатами: </w:t>
      </w:r>
    </w:p>
    <w:p w14:paraId="5EE6A17D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1293  57°35'40" северной широты и 37°39'26" восточной долготы,</w:t>
      </w:r>
    </w:p>
    <w:p w14:paraId="50CE1E5E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1282  57°35'42" северной широты и 37°40'00" восточной долготы, </w:t>
      </w:r>
    </w:p>
    <w:p w14:paraId="0E6FE607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1273  57°35'40" северной широты и 37°41'03" восточной долготы, </w:t>
      </w:r>
    </w:p>
    <w:p w14:paraId="75D840E7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1261  57°36'18" северной широты и 37°42'29" восточной долготы.</w:t>
      </w:r>
    </w:p>
    <w:p w14:paraId="043EDE2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1261 граница проходит на юго-запад до точки № 1257 с координатами 57°36'08" северной широты и 37°42'14" восточной долготы, принимает общее юго-восточное направление и проходит через точки с географическими координатами:</w:t>
      </w:r>
    </w:p>
    <w:p w14:paraId="7ADC1D01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1256  57°36'09" северной широты и 37°42'33" восточной долготы,</w:t>
      </w:r>
    </w:p>
    <w:p w14:paraId="6951B615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№ 1254  57°36'04" северной широты и 37°42'34" восточной долготы, </w:t>
      </w:r>
    </w:p>
    <w:p w14:paraId="7EC3343E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1244  57°35'59" северной широты и 37°43'23" восточной долготы.</w:t>
      </w:r>
    </w:p>
    <w:p w14:paraId="21B82EF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1244 граница идет по руслу реки Корожечна на север до точки № 1225 с координатами 57°36'21" северной широты и 37°43'13" восточной долготы, затем поворачивает на юго-восток, проходит через точки с географическими координатами:</w:t>
      </w:r>
    </w:p>
    <w:p w14:paraId="31EE0701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1208  57°36'00" северной широты и 37°44'42" восточной долготы,</w:t>
      </w:r>
    </w:p>
    <w:p w14:paraId="138F8C5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1198  57°36'00" северной широты и 37°45'48" восточной долготы,</w:t>
      </w:r>
    </w:p>
    <w:p w14:paraId="050739A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1193  57°35'53" северной широты и 37°45'52" восточной долготы.</w:t>
      </w:r>
    </w:p>
    <w:p w14:paraId="013A7111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После этого граница меняет направление на северо-восточное и проходит до точки № 1180 с координатами 57°36'38" северной широты и 37°46'54" восточной долготы, поворачивает на запад, доходит до точки                 № 1179 с координатами 57°36'37" северной широты и 37°46'20" восточной долготы.</w:t>
      </w:r>
    </w:p>
    <w:p w14:paraId="3A1046A8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точки № 1179 граница поворачивает на северо-запад, доходит до узловой точки № 63, расположенной на стыке границ муниципальных образований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, Кашинский </w:t>
      </w:r>
      <w:r w:rsidR="00982E09">
        <w:rPr>
          <w:rFonts w:ascii="Times New Roman" w:eastAsia="Times New Roman" w:hAnsi="Times New Roman" w:cs="Times New Roman"/>
          <w:sz w:val="28"/>
          <w:szCs w:val="28"/>
        </w:rPr>
        <w:t>городской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и Ярославской области, с географическими координатами 57°37'03" северной широты и 37°45'31" восточной долготы.</w:t>
      </w:r>
    </w:p>
    <w:p w14:paraId="1D737EB1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CFFB34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</w:t>
      </w:r>
    </w:p>
    <w:p w14:paraId="7CAC0FDC" w14:textId="6177F738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b/>
          <w:bCs/>
          <w:sz w:val="28"/>
          <w:szCs w:val="28"/>
        </w:rPr>
        <w:t>и Бежецкий район от узловой точки № 58 до узловой точки № 59</w:t>
      </w:r>
    </w:p>
    <w:p w14:paraId="6FE975FC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6A60498B" w14:textId="17343B9F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и Бежецкий район начинается от узловой точки № 58, находящейся на стыке границ муниципальных образований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, Бежецкий район и Сонковский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, с географическими координатами 57°36'42" северной широты и 37°00'23" восточной долготы.</w:t>
      </w:r>
    </w:p>
    <w:p w14:paraId="0AF24339" w14:textId="2D970F5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этой узловой точки граница проходит в юго-восточном направлении до точки № 4113 с координатами 57°36'31" северной широты и 37°00'27" восточной долготы, далее граница проходит в восточном направлении до точки № 4110 с географическими координатами 57°36'29" северной широты и 37°00'55" восточной долготы. Далее граница принимает общее южное направление и проходит через точки с географическими координатами:</w:t>
      </w:r>
    </w:p>
    <w:p w14:paraId="0B09A080" w14:textId="6AFCA049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4109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57°36'17" северной широты и 37°01'03" восточной долготы, </w:t>
      </w:r>
    </w:p>
    <w:p w14:paraId="0B5F0A39" w14:textId="789DF67E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4107 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57°35'58" северной широты и 37°01'04" восточной долготы.</w:t>
      </w:r>
    </w:p>
    <w:p w14:paraId="5817D744" w14:textId="5F66ABAD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4107 граница поворачивает на юго-запад и проходит до точки № 4106 с координатами 57°35'53" северной широты и 37°00'21"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восточной долготы, далее проходит в юго-восточном направлении до точки 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4104 с координатами 57°35'34" северной широты и 37°00'32" восточной долготы. </w:t>
      </w:r>
    </w:p>
    <w:p w14:paraId="25AA2C23" w14:textId="3F875492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 точки № 4104 граница меняет направление на юго-западное и доходит до точки № 4100 с координатами 57°34'55" северной широты и 36°59'31" восточной долготы. </w:t>
      </w:r>
    </w:p>
    <w:p w14:paraId="0C6C0BCA" w14:textId="1D5FC026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Далее граница поворачивает на северо-запад, проходит через точку 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№ 4094 с координатами 57°35'01" северной широты и 36°59'07" восточной долготы, затем поворачивает на юго-запад, проходит через точку № 4088 с географическими координатами 57°34'50" северной широты и 36°58'20" восточной долготы.</w:t>
      </w:r>
    </w:p>
    <w:p w14:paraId="280D0C64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4088 граница поворачивает на северо-запад и доходит до точки № 4086 с координатами 57°34'56" северной широты и 36°58'04" восточной долготы.</w:t>
      </w:r>
    </w:p>
    <w:p w14:paraId="17A12129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Затем граница принимает общее юго-западное направление и проходит через точки с географическими координатами:</w:t>
      </w:r>
    </w:p>
    <w:p w14:paraId="1B81EAA7" w14:textId="7CC839C1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4075 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57°34'37" северной широты и 36°57'40" восточной долготы,</w:t>
      </w:r>
    </w:p>
    <w:p w14:paraId="6213CA74" w14:textId="285C8EF6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4071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57°34'52" северной широты и 36°57'10" восточной долготы,</w:t>
      </w:r>
    </w:p>
    <w:p w14:paraId="2C4AB06A" w14:textId="01E531F0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4069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57°34'51" северной широты и 36°56'43" восточной долготы,</w:t>
      </w:r>
    </w:p>
    <w:p w14:paraId="485E980B" w14:textId="50B96B00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4066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57°34'30" северной широты и 36°56'47" восточной долготы,</w:t>
      </w:r>
    </w:p>
    <w:p w14:paraId="6FFBA70C" w14:textId="744ABC49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4065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57°34'32" северной широты и 36°56'15" восточной долготы,</w:t>
      </w:r>
    </w:p>
    <w:p w14:paraId="24447B63" w14:textId="722632D4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4059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57°34'19" северной широты и 36°56'19" восточной долготы. </w:t>
      </w:r>
    </w:p>
    <w:p w14:paraId="723E3A89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точки № 4059 граница поворачивает на юго-восток и доходит до точки № 4052 57°33'58" северной широты и 36°57'47" восточной долготы и принимает общее южное направление, проходит через точки с географическими координатами: </w:t>
      </w:r>
    </w:p>
    <w:p w14:paraId="5858951A" w14:textId="63C7E235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4048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57°33'41" северной широты и 36°57'37" восточной долготы,</w:t>
      </w:r>
    </w:p>
    <w:p w14:paraId="595CDFAF" w14:textId="063DFE1F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4007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57°33'12" северной широты и 36°57'29" восточной долготы. </w:t>
      </w:r>
    </w:p>
    <w:p w14:paraId="5AFE233A" w14:textId="134AB03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Затем граница поворачивает на юго-запад и доходит до точки № 4002 с координатами 57°33'01" северной широты и 36°56'46" восточной долготы. </w:t>
      </w:r>
    </w:p>
    <w:p w14:paraId="629A3C1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Далее граница принимает общее южное направление и проходит через точки с географическими координатами:</w:t>
      </w:r>
    </w:p>
    <w:p w14:paraId="51FF2367" w14:textId="5C333EBD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3998 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57°32'43" северной широты и 36°56'52" восточной долготы,</w:t>
      </w:r>
    </w:p>
    <w:p w14:paraId="43FE0E58" w14:textId="34FAC801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3997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57°32'35" северной широты и 36°57'01" восточной долготы,</w:t>
      </w:r>
    </w:p>
    <w:p w14:paraId="04791D57" w14:textId="13D7A50F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3993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57°32'23" северной широты и 36°57'03" восточной долготы,</w:t>
      </w:r>
    </w:p>
    <w:p w14:paraId="35673E24" w14:textId="52E3E9FE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3989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57°32'03" северной широты и 36°57'23" восточной долготы,</w:t>
      </w:r>
    </w:p>
    <w:p w14:paraId="54C7B302" w14:textId="0C94A24C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3986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57°31'36" северной широты и 36°57'16" восточной долготы.</w:t>
      </w:r>
    </w:p>
    <w:p w14:paraId="0C2B3BF5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От точки № 3986 граница принимает общее юго-западное направление и проходит через точки с географическими координатами:</w:t>
      </w:r>
    </w:p>
    <w:p w14:paraId="71A7CC84" w14:textId="2918E349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3985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57°31'28" северной широты и 36°57'05" восточной долготы,</w:t>
      </w:r>
    </w:p>
    <w:p w14:paraId="4D5DCBBA" w14:textId="50CC728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3984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57°31'26" северной широты и 36°56'46" восточной долготы</w:t>
      </w:r>
      <w:r w:rsidR="0040638F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225D8E71" w14:textId="798C12BB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3977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57°31'04" северной широты и 36°55'40" восточной долготы,</w:t>
      </w:r>
    </w:p>
    <w:p w14:paraId="7A2E3FCB" w14:textId="0DB794A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3975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57°31'01" северной широты и 36°55'55" восточной долготы,</w:t>
      </w:r>
    </w:p>
    <w:p w14:paraId="5B52382B" w14:textId="56CDD8B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3971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57°30'40" северной широты и 36°55'46" восточной долготы,</w:t>
      </w:r>
    </w:p>
    <w:p w14:paraId="7C41B956" w14:textId="31FF40AA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3970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57°30'42" северной широты и 36°55'31" восточной долготы,</w:t>
      </w:r>
    </w:p>
    <w:p w14:paraId="007011C8" w14:textId="28609A58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3966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57°30'33" северной широты и 36°55'33" восточной долготы,</w:t>
      </w:r>
    </w:p>
    <w:p w14:paraId="6666CABE" w14:textId="1D0DDA9E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3961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57°30'10" северной широты и 36°55'06" восточной долготы,</w:t>
      </w:r>
    </w:p>
    <w:p w14:paraId="107CD7DC" w14:textId="37889F2A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lastRenderedPageBreak/>
        <w:t>№ 3957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57°30'11" северной широты и 36°54'17" восточной долготы,</w:t>
      </w:r>
    </w:p>
    <w:p w14:paraId="2071C307" w14:textId="0F4ED7D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3895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57°29'34" северной широты и 36°53'30" восточной долготы,</w:t>
      </w:r>
    </w:p>
    <w:p w14:paraId="4753AE8C" w14:textId="5EBB14D1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3870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57°29'33" северной широты и 36°52'55" восточной долготы.</w:t>
      </w:r>
    </w:p>
    <w:p w14:paraId="705C03E1" w14:textId="202A038D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точки № 3870 граница проходит по руслу реки Югжа до точки 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№ 3766 с координатами 57°29'02"</w:t>
      </w:r>
      <w:r w:rsidR="007E59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северной широты и 36°52'54" восточной долготы, принимает юго-восточное направление и доходит до точки № 3755 с координатами 57°28'41" северной широты и 36°53'56" восточной долготы. Далее граница поворачивает на юго-запад и доходит до точки № 3751 с координатами 57°28'25" северной широты и 36°53'33" восточной долготы, затем меняет направление на северо-западное и доходит до точки № 3748 с координатами 57°28'33" северной широты и 36°53'15" восточной долготы. </w:t>
      </w:r>
    </w:p>
    <w:p w14:paraId="150DB279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Далее граница доходит до точки № 3743 с координатами 57°28'20" северной широты и 36°52'38" восточной долготы, принимает общее южное направление и проходит через точки с координатами:</w:t>
      </w:r>
    </w:p>
    <w:p w14:paraId="49847671" w14:textId="05B4798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3733 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57°28'04" северной широты и 36°52'49" восточной долготы,</w:t>
      </w:r>
    </w:p>
    <w:p w14:paraId="79C0A683" w14:textId="77A64066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3730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57°28'00" северной широты и 36°52'57" восточной долготы, </w:t>
      </w:r>
    </w:p>
    <w:p w14:paraId="6EC0EB25" w14:textId="40017088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3728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57°27'55" северной широты и 36°52'52" восточной долготы,</w:t>
      </w:r>
    </w:p>
    <w:p w14:paraId="7A09D882" w14:textId="1246E56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3727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57°27'50" северной широты и 36°52'58" восточной долготы,</w:t>
      </w:r>
    </w:p>
    <w:p w14:paraId="66C3ECFC" w14:textId="44DB6BA5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3726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57°27'43" северной широты и 36°52'54" восточной долготы,</w:t>
      </w:r>
    </w:p>
    <w:p w14:paraId="05675FD5" w14:textId="30BD80DE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№ 3724 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57°27'34" северной широты и 36°53'15" восточной долготы,</w:t>
      </w:r>
    </w:p>
    <w:p w14:paraId="69D43183" w14:textId="71059C03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3722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57°27'24" северной широты и 36°52'54" восточной долготы,</w:t>
      </w:r>
    </w:p>
    <w:p w14:paraId="0C7C6534" w14:textId="7F3F1759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3721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57°27'20" северной широты и 36°53'03" восточной долготы,</w:t>
      </w:r>
    </w:p>
    <w:p w14:paraId="1B4343F9" w14:textId="655674ED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3718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57°27'00" северной широты и 36°52'53" восточной долготы,</w:t>
      </w:r>
    </w:p>
    <w:p w14:paraId="7E937741" w14:textId="40D0A77A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>№ 3712</w:t>
      </w:r>
      <w:r w:rsidR="00C518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57°26'26" северной широты и 36°53'02" восточной долготы.</w:t>
      </w:r>
    </w:p>
    <w:p w14:paraId="7A52E39C" w14:textId="1D7F0024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От точки № </w:t>
      </w:r>
      <w:r w:rsidR="004D6CD9">
        <w:rPr>
          <w:rFonts w:ascii="Times New Roman" w:eastAsia="Times New Roman" w:hAnsi="Times New Roman" w:cs="Times New Roman"/>
          <w:sz w:val="28"/>
          <w:szCs w:val="28"/>
        </w:rPr>
        <w:t>3712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 граница поворачивает на юго-запад, проходит до узловой точки № 59, расположенной на стыке границ муниципальных образований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 xml:space="preserve">, Бежецкий район и Кашинский </w:t>
      </w:r>
      <w:r w:rsidR="00982E09">
        <w:rPr>
          <w:rFonts w:ascii="Times New Roman" w:eastAsia="Times New Roman" w:hAnsi="Times New Roman" w:cs="Times New Roman"/>
          <w:sz w:val="28"/>
          <w:szCs w:val="28"/>
        </w:rPr>
        <w:t>городской</w:t>
      </w:r>
      <w:r w:rsidR="00982E09" w:rsidRPr="00982E09">
        <w:rPr>
          <w:rFonts w:ascii="Times New Roman" w:eastAsia="Times New Roman" w:hAnsi="Times New Roman" w:cs="Times New Roman"/>
          <w:sz w:val="28"/>
          <w:szCs w:val="28"/>
        </w:rPr>
        <w:t xml:space="preserve"> округ</w:t>
      </w:r>
      <w:r w:rsidRPr="00C034F4">
        <w:rPr>
          <w:rFonts w:ascii="Times New Roman" w:eastAsia="Times New Roman" w:hAnsi="Times New Roman" w:cs="Times New Roman"/>
          <w:sz w:val="28"/>
          <w:szCs w:val="28"/>
        </w:rPr>
        <w:t>, с географическими координатами 57°25'11" северной широты и 36°50'32" восточной долготы.</w:t>
      </w:r>
    </w:p>
    <w:p w14:paraId="58F2C032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C426FC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718962B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45DCF2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439E3EA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BE96419" w14:textId="2C3535B4" w:rsidR="00C034F4" w:rsidRDefault="00C034F4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059FEF4" w14:textId="679691D5" w:rsidR="004D6CD9" w:rsidRDefault="004D6CD9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6658541" w14:textId="4FB5BF2B" w:rsidR="004D6CD9" w:rsidRDefault="004D6CD9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A73A313" w14:textId="1143CA33" w:rsidR="004D6CD9" w:rsidRDefault="004D6CD9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0B0C624" w14:textId="48AE3516" w:rsidR="004D6CD9" w:rsidRDefault="004D6CD9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E3756F2" w14:textId="0C0F6679" w:rsidR="004D6CD9" w:rsidRDefault="004D6CD9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5DADA4B" w14:textId="77F53AC5" w:rsidR="004D6CD9" w:rsidRDefault="004D6CD9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DC9B5E" w14:textId="4B412C1B" w:rsidR="004D6CD9" w:rsidRDefault="004D6CD9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E45E22D" w14:textId="77777777" w:rsidR="004D6CD9" w:rsidRPr="00C034F4" w:rsidRDefault="004D6CD9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3B1CFA0" w14:textId="77777777" w:rsidR="00C034F4" w:rsidRPr="00C034F4" w:rsidRDefault="00C034F4" w:rsidP="00C034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565348E" w14:textId="77777777" w:rsidR="00EB1D9B" w:rsidRDefault="00EB1D9B" w:rsidP="00EB1D9B">
      <w:pPr>
        <w:spacing w:after="0" w:line="240" w:lineRule="auto"/>
        <w:ind w:right="-245"/>
        <w:jc w:val="both"/>
        <w:rPr>
          <w:rFonts w:ascii="Times New Roman" w:hAnsi="Times New Roman" w:cs="Times New Roman"/>
          <w:sz w:val="16"/>
          <w:szCs w:val="16"/>
        </w:rPr>
      </w:pPr>
    </w:p>
    <w:p w14:paraId="29CCA682" w14:textId="77777777" w:rsidR="00EB1D9B" w:rsidRDefault="00EB1D9B" w:rsidP="00EB1D9B">
      <w:pPr>
        <w:spacing w:after="0" w:line="240" w:lineRule="auto"/>
        <w:ind w:right="-245"/>
        <w:jc w:val="both"/>
        <w:rPr>
          <w:rFonts w:ascii="Times New Roman" w:hAnsi="Times New Roman" w:cs="Times New Roman"/>
          <w:sz w:val="16"/>
          <w:szCs w:val="16"/>
        </w:rPr>
      </w:pPr>
    </w:p>
    <w:p w14:paraId="01CE75B3" w14:textId="77777777" w:rsidR="00EB1D9B" w:rsidRDefault="00EB1D9B" w:rsidP="00EB1D9B">
      <w:pPr>
        <w:spacing w:after="0" w:line="240" w:lineRule="auto"/>
        <w:ind w:right="-245"/>
        <w:jc w:val="both"/>
        <w:rPr>
          <w:rFonts w:ascii="Times New Roman" w:hAnsi="Times New Roman" w:cs="Times New Roman"/>
          <w:sz w:val="16"/>
          <w:szCs w:val="16"/>
        </w:rPr>
      </w:pPr>
    </w:p>
    <w:p w14:paraId="7A6D1F6E" w14:textId="77777777" w:rsidR="00EB1D9B" w:rsidRDefault="00EB1D9B" w:rsidP="00EB1D9B">
      <w:pPr>
        <w:spacing w:after="0" w:line="240" w:lineRule="auto"/>
        <w:ind w:right="-245"/>
        <w:jc w:val="both"/>
        <w:rPr>
          <w:rFonts w:ascii="Times New Roman" w:hAnsi="Times New Roman" w:cs="Times New Roman"/>
          <w:sz w:val="16"/>
          <w:szCs w:val="16"/>
        </w:rPr>
      </w:pPr>
    </w:p>
    <w:p w14:paraId="23297DCE" w14:textId="77777777" w:rsidR="00EB1D9B" w:rsidRDefault="00EB1D9B" w:rsidP="00EB1D9B">
      <w:pPr>
        <w:spacing w:after="0" w:line="240" w:lineRule="auto"/>
        <w:ind w:right="-245"/>
        <w:jc w:val="both"/>
        <w:rPr>
          <w:rFonts w:ascii="Times New Roman" w:hAnsi="Times New Roman" w:cs="Times New Roman"/>
          <w:sz w:val="16"/>
          <w:szCs w:val="16"/>
        </w:rPr>
      </w:pPr>
    </w:p>
    <w:p w14:paraId="43496B12" w14:textId="479B95B6" w:rsidR="00C034F4" w:rsidRPr="00C034F4" w:rsidRDefault="00C034F4" w:rsidP="00C034F4">
      <w:pPr>
        <w:spacing w:after="0" w:line="240" w:lineRule="auto"/>
        <w:ind w:right="-245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C034F4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2. Схема границ муниципального образования Тверской области Кесовогорский </w:t>
      </w:r>
      <w:r w:rsidR="00982E09" w:rsidRPr="00982E09">
        <w:rPr>
          <w:rFonts w:ascii="Times New Roman" w:eastAsia="Calibri" w:hAnsi="Times New Roman" w:cs="Times New Roman"/>
          <w:b/>
          <w:noProof/>
          <w:sz w:val="28"/>
          <w:szCs w:val="28"/>
        </w:rPr>
        <w:t>муниципальный округ</w:t>
      </w:r>
    </w:p>
    <w:p w14:paraId="729D6EF9" w14:textId="77777777" w:rsidR="00C034F4" w:rsidRPr="00C034F4" w:rsidRDefault="00C034F4" w:rsidP="00C034F4">
      <w:pPr>
        <w:spacing w:after="0" w:line="240" w:lineRule="auto"/>
        <w:ind w:right="-245"/>
        <w:jc w:val="center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</w:p>
    <w:p w14:paraId="1CB733B4" w14:textId="77777777" w:rsidR="00C034F4" w:rsidRPr="00C034F4" w:rsidRDefault="00C034F4" w:rsidP="00C034F4">
      <w:pPr>
        <w:spacing w:after="0" w:line="240" w:lineRule="auto"/>
        <w:ind w:right="-245"/>
        <w:jc w:val="center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</w:p>
    <w:p w14:paraId="3B4753F0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693792FB" wp14:editId="140E9748">
            <wp:extent cx="6076950" cy="3533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E5F8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</w:rPr>
      </w:pPr>
    </w:p>
    <w:p w14:paraId="58623562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</w:rPr>
      </w:pPr>
    </w:p>
    <w:p w14:paraId="4AA6C5B8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</w:rPr>
      </w:pPr>
    </w:p>
    <w:p w14:paraId="7AFC0ADE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</w:rPr>
      </w:pPr>
    </w:p>
    <w:p w14:paraId="3239DD7C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</w:rPr>
      </w:pPr>
    </w:p>
    <w:p w14:paraId="70F2BB2E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</w:rPr>
      </w:pPr>
    </w:p>
    <w:p w14:paraId="2B03CB73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C034F4">
        <w:rPr>
          <w:rFonts w:ascii="Times New Roman" w:eastAsia="Calibri" w:hAnsi="Times New Roman" w:cs="Times New Roman"/>
          <w:b/>
          <w:noProof/>
          <w:sz w:val="24"/>
          <w:szCs w:val="24"/>
        </w:rPr>
        <w:t>Описание смежеств:</w:t>
      </w:r>
    </w:p>
    <w:p w14:paraId="4BA0B871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14:paraId="6FD0B3B2" w14:textId="77777777" w:rsidR="00C034F4" w:rsidRPr="00C034F4" w:rsidRDefault="00C034F4" w:rsidP="00C034F4">
      <w:pPr>
        <w:spacing w:after="0" w:line="240" w:lineRule="auto"/>
        <w:ind w:left="2268" w:hanging="226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C034F4">
        <w:rPr>
          <w:rFonts w:ascii="Times New Roman" w:eastAsia="Calibri" w:hAnsi="Times New Roman" w:cs="Times New Roman"/>
          <w:noProof/>
          <w:sz w:val="24"/>
          <w:szCs w:val="24"/>
        </w:rPr>
        <w:t xml:space="preserve">от УТ 58 до УТ 23 – граница с муниципальным образованием Тверской области Сонковский </w:t>
      </w:r>
      <w:r w:rsidR="00982E09" w:rsidRPr="00982E09">
        <w:rPr>
          <w:rFonts w:ascii="Times New Roman" w:eastAsia="Calibri" w:hAnsi="Times New Roman" w:cs="Times New Roman"/>
          <w:noProof/>
          <w:sz w:val="24"/>
          <w:szCs w:val="24"/>
        </w:rPr>
        <w:t>муниципальный округ</w:t>
      </w:r>
    </w:p>
    <w:p w14:paraId="348A9C0A" w14:textId="77777777" w:rsidR="00C034F4" w:rsidRPr="00C034F4" w:rsidRDefault="00C034F4" w:rsidP="00C034F4">
      <w:pPr>
        <w:spacing w:after="0" w:line="240" w:lineRule="auto"/>
        <w:ind w:left="2268" w:hanging="226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C034F4">
        <w:rPr>
          <w:rFonts w:ascii="Times New Roman" w:eastAsia="Calibri" w:hAnsi="Times New Roman" w:cs="Times New Roman"/>
          <w:noProof/>
          <w:sz w:val="24"/>
          <w:szCs w:val="24"/>
        </w:rPr>
        <w:t>от УТ 23 до УТ 63 – граница с Ярославской областью</w:t>
      </w:r>
    </w:p>
    <w:p w14:paraId="44910685" w14:textId="77777777" w:rsidR="00C034F4" w:rsidRPr="00C034F4" w:rsidRDefault="00C034F4" w:rsidP="00C034F4">
      <w:pPr>
        <w:spacing w:after="0" w:line="240" w:lineRule="auto"/>
        <w:ind w:left="2268" w:hanging="226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0AB402D2" w14:textId="77777777" w:rsidR="00C034F4" w:rsidRPr="00C034F4" w:rsidRDefault="00C034F4" w:rsidP="00C034F4">
      <w:pPr>
        <w:spacing w:after="0" w:line="240" w:lineRule="auto"/>
        <w:ind w:left="2268" w:hanging="226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C034F4">
        <w:rPr>
          <w:rFonts w:ascii="Times New Roman" w:eastAsia="Calibri" w:hAnsi="Times New Roman" w:cs="Times New Roman"/>
          <w:noProof/>
          <w:sz w:val="24"/>
          <w:szCs w:val="24"/>
        </w:rPr>
        <w:t xml:space="preserve">от УТ 63 до УТ 59 – граница с муниципальным образованием Тверской области Кашинский </w:t>
      </w:r>
      <w:r w:rsidR="00982E09">
        <w:rPr>
          <w:rFonts w:ascii="Times New Roman" w:eastAsia="Calibri" w:hAnsi="Times New Roman" w:cs="Times New Roman"/>
          <w:noProof/>
          <w:sz w:val="24"/>
          <w:szCs w:val="24"/>
        </w:rPr>
        <w:t>городской округ</w:t>
      </w:r>
    </w:p>
    <w:p w14:paraId="36DCF859" w14:textId="77777777" w:rsidR="00C034F4" w:rsidRPr="00C034F4" w:rsidRDefault="00C034F4" w:rsidP="00C034F4">
      <w:pPr>
        <w:spacing w:after="0" w:line="240" w:lineRule="auto"/>
        <w:ind w:left="2268" w:hanging="2268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C034F4">
        <w:rPr>
          <w:rFonts w:ascii="Times New Roman" w:eastAsia="Calibri" w:hAnsi="Times New Roman" w:cs="Times New Roman"/>
          <w:noProof/>
          <w:sz w:val="24"/>
          <w:szCs w:val="24"/>
        </w:rPr>
        <w:t xml:space="preserve">от УТ 59 до УТ 58 – граница с муниципальным образованием Тверской области Бежецкий район </w:t>
      </w:r>
    </w:p>
    <w:p w14:paraId="563041CD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14:paraId="14593CA7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C034F4">
        <w:rPr>
          <w:rFonts w:ascii="Times New Roman" w:eastAsia="Calibri" w:hAnsi="Times New Roman" w:cs="Times New Roman"/>
          <w:b/>
          <w:noProof/>
          <w:sz w:val="24"/>
          <w:szCs w:val="24"/>
        </w:rPr>
        <w:t>Условные обозначения:</w:t>
      </w:r>
    </w:p>
    <w:p w14:paraId="3E788AB7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14:paraId="316E633A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ECE4E72" wp14:editId="1BA4221D">
            <wp:extent cx="847725" cy="228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4F4">
        <w:rPr>
          <w:rFonts w:ascii="Times New Roman" w:eastAsia="Calibri" w:hAnsi="Times New Roman" w:cs="Times New Roman"/>
          <w:noProof/>
          <w:sz w:val="24"/>
          <w:szCs w:val="24"/>
        </w:rPr>
        <w:t xml:space="preserve">      граница муниципального образования</w:t>
      </w:r>
    </w:p>
    <w:p w14:paraId="72E16C41" w14:textId="77777777" w:rsidR="00C034F4" w:rsidRPr="00C034F4" w:rsidRDefault="00C034F4" w:rsidP="00C034F4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  <w:sectPr w:rsidR="00C034F4" w:rsidRPr="00C034F4" w:rsidSect="00DD0720">
          <w:headerReference w:type="even" r:id="rId11"/>
          <w:headerReference w:type="default" r:id="rId12"/>
          <w:headerReference w:type="firs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2BD7CF1" wp14:editId="3A6EEB30">
            <wp:extent cx="342900" cy="219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4F4">
        <w:rPr>
          <w:rFonts w:ascii="Times New Roman" w:eastAsia="Calibri" w:hAnsi="Times New Roman" w:cs="Times New Roman"/>
          <w:noProof/>
          <w:sz w:val="24"/>
          <w:szCs w:val="24"/>
        </w:rPr>
        <w:t xml:space="preserve">   УТ 23     узловая точка границы муниципального образования и ее номер</w:t>
      </w:r>
    </w:p>
    <w:p w14:paraId="4D02DEB1" w14:textId="77777777" w:rsidR="00C034F4" w:rsidRPr="00C034F4" w:rsidRDefault="00C034F4" w:rsidP="00C034F4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C034F4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 xml:space="preserve">3. Схема прохождения границ муниципального образования Тверской области Кесовогорский </w:t>
      </w:r>
      <w:r w:rsidR="00982E09" w:rsidRPr="00982E09">
        <w:rPr>
          <w:rFonts w:ascii="Times New Roman" w:eastAsia="Calibri" w:hAnsi="Times New Roman" w:cs="Times New Roman"/>
          <w:b/>
          <w:noProof/>
          <w:sz w:val="28"/>
          <w:szCs w:val="28"/>
        </w:rPr>
        <w:t>муниципальный округ</w:t>
      </w:r>
    </w:p>
    <w:p w14:paraId="0226077E" w14:textId="77777777" w:rsidR="00C034F4" w:rsidRPr="00C034F4" w:rsidRDefault="00C034F4" w:rsidP="00C034F4">
      <w:pPr>
        <w:spacing w:after="0" w:line="259" w:lineRule="auto"/>
        <w:jc w:val="center"/>
        <w:rPr>
          <w:rFonts w:ascii="Times New Roman" w:eastAsia="Calibri" w:hAnsi="Times New Roman" w:cs="Times New Roman"/>
          <w:b/>
          <w:i/>
          <w:noProof/>
        </w:rPr>
      </w:pPr>
      <w:r w:rsidRPr="00C034F4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 xml:space="preserve">Схема прохождения границы между муниципальными образованиями Тверской области Кесовогорский </w:t>
      </w:r>
      <w:r w:rsidR="00982E09" w:rsidRPr="00982E0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 xml:space="preserve">муниципальный округ </w:t>
      </w:r>
      <w:r w:rsidRPr="00C034F4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 xml:space="preserve">и Сонковский </w:t>
      </w:r>
      <w:r w:rsidR="00982E09" w:rsidRPr="00982E09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муниципальный округ</w:t>
      </w:r>
    </w:p>
    <w:p w14:paraId="07FA226D" w14:textId="77777777" w:rsidR="00C034F4" w:rsidRPr="00C034F4" w:rsidRDefault="00C034F4" w:rsidP="00C034F4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</w:p>
    <w:p w14:paraId="2207652D" w14:textId="77777777" w:rsidR="00C034F4" w:rsidRPr="00C034F4" w:rsidRDefault="008815A3" w:rsidP="00C034F4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C416EC6" wp14:editId="054386B6">
            <wp:extent cx="8945880" cy="487934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88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134F3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C034F4" w:rsidRPr="00C034F4" w:rsidSect="00C034F4">
          <w:pgSz w:w="16838" w:h="11906" w:orient="landscape"/>
          <w:pgMar w:top="977" w:right="1134" w:bottom="850" w:left="1134" w:header="708" w:footer="708" w:gutter="0"/>
          <w:cols w:space="708"/>
          <w:docGrid w:linePitch="360"/>
        </w:sectPr>
      </w:pPr>
      <w:r w:rsidRPr="00C034F4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1:100000</w:t>
      </w:r>
    </w:p>
    <w:p w14:paraId="5F190F0D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</w:pPr>
      <w:r w:rsidRPr="00C034F4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муниципальный округ </w:t>
      </w:r>
      <w:r w:rsidRPr="00C034F4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и Сонковский </w:t>
      </w:r>
      <w:r w:rsidR="00982E09" w:rsidRPr="00982E09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муниципальный округ</w:t>
      </w:r>
    </w:p>
    <w:p w14:paraId="5F6353D4" w14:textId="77777777" w:rsidR="00C034F4" w:rsidRPr="00C034F4" w:rsidRDefault="007D2CDA" w:rsidP="00C034F4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0A93B35C" wp14:editId="5F548F96">
            <wp:extent cx="9010650" cy="4972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3D5F8" w14:textId="77777777" w:rsidR="00C034F4" w:rsidRPr="00C034F4" w:rsidRDefault="00C034F4" w:rsidP="00C034F4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34F4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1:100000</w:t>
      </w:r>
    </w:p>
    <w:p w14:paraId="4284386D" w14:textId="77777777" w:rsidR="00C034F4" w:rsidRPr="00C034F4" w:rsidRDefault="00C034F4" w:rsidP="00C034F4">
      <w:pPr>
        <w:tabs>
          <w:tab w:val="center" w:pos="7285"/>
        </w:tabs>
        <w:rPr>
          <w:rFonts w:ascii="Calibri" w:eastAsia="Calibri" w:hAnsi="Calibri" w:cs="Times New Roman"/>
          <w:lang w:eastAsia="en-US"/>
        </w:rPr>
        <w:sectPr w:rsidR="00C034F4" w:rsidRPr="00C034F4" w:rsidSect="00C034F4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 w:rsidRPr="00C034F4">
        <w:rPr>
          <w:rFonts w:ascii="Calibri" w:eastAsia="Calibri" w:hAnsi="Calibri" w:cs="Times New Roman"/>
          <w:lang w:eastAsia="en-US"/>
        </w:rPr>
        <w:tab/>
      </w:r>
    </w:p>
    <w:p w14:paraId="65758351" w14:textId="44B45B90" w:rsidR="00C034F4" w:rsidRPr="00C034F4" w:rsidRDefault="004D6CD9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CD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Схема прохождения границы между муниципальным образованием Тверской области Кесовогорский муниципальный округ и Ярославской областью</w:t>
      </w:r>
    </w:p>
    <w:p w14:paraId="683B97EF" w14:textId="77777777" w:rsidR="00C034F4" w:rsidRPr="00C034F4" w:rsidRDefault="00C034F4" w:rsidP="00C034F4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</w:p>
    <w:p w14:paraId="5140A00A" w14:textId="77777777" w:rsidR="00C034F4" w:rsidRPr="00C034F4" w:rsidRDefault="007D2CDA" w:rsidP="00C034F4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A154C0D" wp14:editId="2E137168">
            <wp:extent cx="5419725" cy="5114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6EE8" w14:textId="77777777" w:rsidR="00C034F4" w:rsidRPr="00C034F4" w:rsidRDefault="00C034F4" w:rsidP="00C034F4">
      <w:pPr>
        <w:rPr>
          <w:rFonts w:ascii="Calibri" w:eastAsia="Calibri" w:hAnsi="Calibri" w:cs="Times New Roman"/>
          <w:lang w:eastAsia="en-US"/>
        </w:rPr>
      </w:pPr>
    </w:p>
    <w:p w14:paraId="70D39ADC" w14:textId="77777777" w:rsidR="00C034F4" w:rsidRPr="00C034F4" w:rsidRDefault="00C034F4" w:rsidP="00C034F4">
      <w:pPr>
        <w:tabs>
          <w:tab w:val="left" w:pos="5445"/>
        </w:tabs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34F4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1:100000</w:t>
      </w:r>
    </w:p>
    <w:p w14:paraId="00E8EF4C" w14:textId="77777777" w:rsidR="00C034F4" w:rsidRPr="00C034F4" w:rsidRDefault="00C034F4" w:rsidP="00C034F4">
      <w:pPr>
        <w:tabs>
          <w:tab w:val="left" w:pos="5445"/>
        </w:tabs>
        <w:rPr>
          <w:rFonts w:ascii="Calibri" w:eastAsia="Calibri" w:hAnsi="Calibri" w:cs="Times New Roman"/>
          <w:lang w:eastAsia="en-US"/>
        </w:rPr>
        <w:sectPr w:rsidR="00C034F4" w:rsidRPr="00C034F4" w:rsidSect="00C034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034F4">
        <w:rPr>
          <w:rFonts w:ascii="Calibri" w:eastAsia="Calibri" w:hAnsi="Calibri" w:cs="Times New Roman"/>
          <w:lang w:eastAsia="en-US"/>
        </w:rPr>
        <w:tab/>
      </w:r>
    </w:p>
    <w:p w14:paraId="43885307" w14:textId="77777777" w:rsidR="004D6CD9" w:rsidRPr="004D6CD9" w:rsidRDefault="004D6CD9" w:rsidP="004D6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D6C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 Кесовогорский муниципальный округ и Кашинский городской округ</w:t>
      </w:r>
    </w:p>
    <w:p w14:paraId="08688A76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D9477B7" w14:textId="77777777" w:rsidR="00C034F4" w:rsidRPr="00C034F4" w:rsidRDefault="001D7033" w:rsidP="00C034F4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AF25EB9" wp14:editId="7F28C508">
            <wp:extent cx="12030075" cy="6219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0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18470" w14:textId="77777777" w:rsidR="00C034F4" w:rsidRPr="00C034F4" w:rsidRDefault="00C034F4" w:rsidP="00C034F4">
      <w:pPr>
        <w:rPr>
          <w:rFonts w:ascii="Calibri" w:eastAsia="Calibri" w:hAnsi="Calibri" w:cs="Times New Roman"/>
          <w:lang w:eastAsia="en-US"/>
        </w:rPr>
      </w:pPr>
    </w:p>
    <w:p w14:paraId="22029F12" w14:textId="77777777" w:rsidR="00C034F4" w:rsidRPr="00C034F4" w:rsidRDefault="00C034F4" w:rsidP="00C034F4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34F4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1:100000</w:t>
      </w:r>
    </w:p>
    <w:p w14:paraId="599D3BF8" w14:textId="77777777" w:rsidR="00C034F4" w:rsidRPr="00C034F4" w:rsidRDefault="00C034F4" w:rsidP="00C034F4">
      <w:pPr>
        <w:jc w:val="center"/>
        <w:rPr>
          <w:rFonts w:ascii="Calibri" w:eastAsia="Calibri" w:hAnsi="Calibri" w:cs="Times New Roman"/>
          <w:lang w:eastAsia="en-US"/>
        </w:rPr>
      </w:pPr>
    </w:p>
    <w:p w14:paraId="00128F69" w14:textId="77777777" w:rsidR="00C034F4" w:rsidRPr="00C034F4" w:rsidRDefault="00C034F4" w:rsidP="00C034F4">
      <w:pPr>
        <w:tabs>
          <w:tab w:val="center" w:pos="10773"/>
        </w:tabs>
        <w:rPr>
          <w:rFonts w:ascii="Calibri" w:eastAsia="Calibri" w:hAnsi="Calibri" w:cs="Times New Roman"/>
          <w:lang w:eastAsia="en-US"/>
        </w:rPr>
        <w:sectPr w:rsidR="00C034F4" w:rsidRPr="00C034F4" w:rsidSect="00C034F4">
          <w:pgSz w:w="23814" w:h="16839" w:orient="landscape" w:code="8"/>
          <w:pgMar w:top="1276" w:right="1134" w:bottom="850" w:left="1134" w:header="708" w:footer="708" w:gutter="0"/>
          <w:cols w:space="708"/>
          <w:docGrid w:linePitch="360"/>
        </w:sectPr>
      </w:pPr>
      <w:r w:rsidRPr="00C034F4">
        <w:rPr>
          <w:rFonts w:ascii="Calibri" w:eastAsia="Calibri" w:hAnsi="Calibri" w:cs="Times New Roman"/>
          <w:lang w:eastAsia="en-US"/>
        </w:rPr>
        <w:tab/>
      </w:r>
    </w:p>
    <w:p w14:paraId="168B0D8D" w14:textId="77777777" w:rsidR="004D6CD9" w:rsidRPr="004D6CD9" w:rsidRDefault="004D6CD9" w:rsidP="004D6C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D6C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 Кесовогорский муниципальный округ и Кашинский городской округ</w:t>
      </w:r>
    </w:p>
    <w:p w14:paraId="1F016BFB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14984CF6" w14:textId="77777777" w:rsidR="00C034F4" w:rsidRPr="00C034F4" w:rsidRDefault="001D7033" w:rsidP="00C034F4">
      <w:pPr>
        <w:spacing w:after="0" w:line="240" w:lineRule="auto"/>
        <w:ind w:left="284" w:hanging="284"/>
        <w:jc w:val="center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A1BBE56" wp14:editId="7561E1F3">
            <wp:extent cx="9991725" cy="6134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2580" w14:textId="77777777" w:rsidR="00C034F4" w:rsidRPr="00C034F4" w:rsidRDefault="00C034F4" w:rsidP="00C034F4">
      <w:pPr>
        <w:spacing w:after="0" w:line="240" w:lineRule="auto"/>
        <w:ind w:left="284" w:hanging="284"/>
        <w:jc w:val="center"/>
        <w:rPr>
          <w:rFonts w:ascii="Calibri" w:eastAsia="Calibri" w:hAnsi="Calibri" w:cs="Times New Roman"/>
          <w:lang w:eastAsia="en-US"/>
        </w:rPr>
      </w:pPr>
    </w:p>
    <w:p w14:paraId="262478D1" w14:textId="77777777" w:rsidR="00C034F4" w:rsidRPr="00C034F4" w:rsidRDefault="00C034F4" w:rsidP="00C034F4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34F4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1:100000</w:t>
      </w:r>
    </w:p>
    <w:p w14:paraId="603BB12E" w14:textId="77777777" w:rsidR="00C034F4" w:rsidRPr="00C034F4" w:rsidRDefault="00C034F4" w:rsidP="00C034F4">
      <w:pPr>
        <w:jc w:val="center"/>
        <w:rPr>
          <w:rFonts w:ascii="Calibri" w:eastAsia="Calibri" w:hAnsi="Calibri" w:cs="Times New Roman"/>
          <w:lang w:eastAsia="en-US"/>
        </w:rPr>
      </w:pPr>
    </w:p>
    <w:p w14:paraId="6D0927F2" w14:textId="77777777" w:rsidR="00C034F4" w:rsidRPr="00C034F4" w:rsidRDefault="00C034F4" w:rsidP="00C034F4">
      <w:pPr>
        <w:tabs>
          <w:tab w:val="center" w:pos="11284"/>
        </w:tabs>
        <w:rPr>
          <w:rFonts w:ascii="Calibri" w:eastAsia="Calibri" w:hAnsi="Calibri" w:cs="Times New Roman"/>
          <w:lang w:eastAsia="en-US"/>
        </w:rPr>
        <w:sectPr w:rsidR="00C034F4" w:rsidRPr="00C034F4" w:rsidSect="00C034F4">
          <w:pgSz w:w="23814" w:h="16839" w:orient="landscape" w:code="8"/>
          <w:pgMar w:top="1134" w:right="679" w:bottom="850" w:left="567" w:header="708" w:footer="708" w:gutter="0"/>
          <w:cols w:space="708"/>
          <w:docGrid w:linePitch="360"/>
        </w:sectPr>
      </w:pPr>
      <w:r w:rsidRPr="00C034F4">
        <w:rPr>
          <w:rFonts w:ascii="Calibri" w:eastAsia="Calibri" w:hAnsi="Calibri" w:cs="Times New Roman"/>
          <w:lang w:eastAsia="en-US"/>
        </w:rPr>
        <w:tab/>
      </w:r>
    </w:p>
    <w:p w14:paraId="40E77C38" w14:textId="79615A88" w:rsidR="00C034F4" w:rsidRPr="00C034F4" w:rsidRDefault="004D6CD9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D6CD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Кесовогорский муниципальный округ и Бежецкий район</w:t>
      </w:r>
    </w:p>
    <w:p w14:paraId="0B953A14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76E1BA8C" w14:textId="77777777" w:rsidR="00C034F4" w:rsidRPr="00C034F4" w:rsidRDefault="001D7033" w:rsidP="00C034F4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7261905" wp14:editId="1B9AA478">
            <wp:extent cx="5314950" cy="8267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9048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B20B13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34F4">
        <w:rPr>
          <w:rFonts w:ascii="Times New Roman" w:eastAsia="Times New Roman" w:hAnsi="Times New Roman" w:cs="Times New Roman"/>
          <w:color w:val="000000"/>
          <w:sz w:val="24"/>
          <w:szCs w:val="24"/>
        </w:rPr>
        <w:t>Масштаб 1:100000</w:t>
      </w:r>
    </w:p>
    <w:p w14:paraId="5A5FA77A" w14:textId="44ACCB35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4. Координатное описание границ муниципального образования </w:t>
      </w:r>
    </w:p>
    <w:p w14:paraId="22A8C96A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34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Тверской области Кесовогорский </w:t>
      </w:r>
      <w:r w:rsidR="00982E09" w:rsidRPr="00982E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муниципальный округ</w:t>
      </w:r>
    </w:p>
    <w:p w14:paraId="4043B608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00AB3889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034F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Система координат: МСК-69</w:t>
      </w:r>
    </w:p>
    <w:p w14:paraId="43A49B43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CE53BB9" w14:textId="77777777" w:rsidR="00C034F4" w:rsidRPr="00C034F4" w:rsidRDefault="00C034F4" w:rsidP="00C03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C034F4" w:rsidRPr="00C034F4" w:rsidSect="00C034F4">
          <w:headerReference w:type="even" r:id="rId21"/>
          <w:headerReference w:type="default" r:id="rId22"/>
          <w:headerReference w:type="first" r:id="rId23"/>
          <w:pgSz w:w="11906" w:h="16838"/>
          <w:pgMar w:top="993" w:right="506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15"/>
        <w:gridCol w:w="1275"/>
        <w:gridCol w:w="1395"/>
      </w:tblGrid>
      <w:tr w:rsidR="00C034F4" w:rsidRPr="00C034F4" w14:paraId="2806706B" w14:textId="77777777" w:rsidTr="00C034F4">
        <w:trPr>
          <w:trHeight w:hRule="exact" w:val="244"/>
          <w:tblHeader/>
        </w:trPr>
        <w:tc>
          <w:tcPr>
            <w:tcW w:w="2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FA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034F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Номер точки</w:t>
            </w:r>
          </w:p>
        </w:tc>
        <w:tc>
          <w:tcPr>
            <w:tcW w:w="1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A5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034F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2B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034F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</w:t>
            </w:r>
          </w:p>
        </w:tc>
      </w:tr>
      <w:tr w:rsidR="00C034F4" w:rsidRPr="00C034F4" w14:paraId="16BA49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8141" w14:textId="58A6BD52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FE7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5F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376208.03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BB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3161725.27</w:t>
            </w:r>
          </w:p>
        </w:tc>
      </w:tr>
      <w:tr w:rsidR="00C034F4" w:rsidRPr="00C034F4" w14:paraId="378CFD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4A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8A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376263.86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58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3161954.52</w:t>
            </w:r>
          </w:p>
        </w:tc>
      </w:tr>
      <w:tr w:rsidR="00C034F4" w:rsidRPr="00C034F4" w14:paraId="7FE9E6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71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EC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376237.48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37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3162002.70</w:t>
            </w:r>
          </w:p>
        </w:tc>
      </w:tr>
      <w:tr w:rsidR="00C034F4" w:rsidRPr="00C034F4" w14:paraId="7965F8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7B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9F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376235.91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B5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3162005.58</w:t>
            </w:r>
          </w:p>
        </w:tc>
      </w:tr>
      <w:tr w:rsidR="00C034F4" w:rsidRPr="00C034F4" w14:paraId="7EA1B2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CEC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74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376109.86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82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3162235.76</w:t>
            </w:r>
          </w:p>
        </w:tc>
      </w:tr>
      <w:tr w:rsidR="00C034F4" w:rsidRPr="00C034F4" w14:paraId="25CC50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E5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43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376030.37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18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3162400.25</w:t>
            </w:r>
          </w:p>
        </w:tc>
      </w:tr>
      <w:tr w:rsidR="00C034F4" w:rsidRPr="00C034F4" w14:paraId="56EFA4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7F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7E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376028.03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8F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3162405.08</w:t>
            </w:r>
          </w:p>
        </w:tc>
      </w:tr>
      <w:tr w:rsidR="00C034F4" w:rsidRPr="00C034F4" w14:paraId="2DB0FC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69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E2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375978.19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55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3162508.19</w:t>
            </w:r>
          </w:p>
        </w:tc>
      </w:tr>
      <w:tr w:rsidR="00C034F4" w:rsidRPr="00C034F4" w14:paraId="7F778B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BC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90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375964.10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40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3162525.48</w:t>
            </w:r>
          </w:p>
        </w:tc>
      </w:tr>
      <w:tr w:rsidR="00C034F4" w:rsidRPr="00C034F4" w14:paraId="3C9EEC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FD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A5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375978.92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12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3162560.46</w:t>
            </w:r>
          </w:p>
        </w:tc>
      </w:tr>
      <w:tr w:rsidR="00C034F4" w:rsidRPr="00C034F4" w14:paraId="0CD009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5F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68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375980.56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B0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3162564.53</w:t>
            </w:r>
          </w:p>
        </w:tc>
      </w:tr>
      <w:tr w:rsidR="00C034F4" w:rsidRPr="00C034F4" w14:paraId="07B9BC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68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5B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376004.54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02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3162617.86</w:t>
            </w:r>
          </w:p>
        </w:tc>
      </w:tr>
      <w:tr w:rsidR="00C034F4" w:rsidRPr="00C034F4" w14:paraId="5A22B2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070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A7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376041.46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DC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3162736.31</w:t>
            </w:r>
          </w:p>
        </w:tc>
      </w:tr>
      <w:tr w:rsidR="00C034F4" w:rsidRPr="00C034F4" w14:paraId="5E923B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7D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C2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376050.98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39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3162777.62</w:t>
            </w:r>
          </w:p>
        </w:tc>
      </w:tr>
      <w:tr w:rsidR="00C034F4" w:rsidRPr="00C034F4" w14:paraId="0D9ED4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EC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09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376054.06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D8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3162795.73</w:t>
            </w:r>
          </w:p>
        </w:tc>
      </w:tr>
      <w:tr w:rsidR="00C034F4" w:rsidRPr="00C034F4" w14:paraId="2B1865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2D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F5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376078.53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EE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3162869.22</w:t>
            </w:r>
          </w:p>
        </w:tc>
      </w:tr>
      <w:tr w:rsidR="00C034F4" w:rsidRPr="00C034F4" w14:paraId="6A1DEF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62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5B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376082.01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BD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3162875.46</w:t>
            </w:r>
          </w:p>
        </w:tc>
      </w:tr>
      <w:tr w:rsidR="00C034F4" w:rsidRPr="00C034F4" w14:paraId="10225B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C5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DE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376117.87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63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3162884.89</w:t>
            </w:r>
          </w:p>
        </w:tc>
      </w:tr>
      <w:tr w:rsidR="00C034F4" w:rsidRPr="00C034F4" w14:paraId="5E1ABA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16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60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376198.63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B5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3163084.61</w:t>
            </w:r>
          </w:p>
        </w:tc>
      </w:tr>
      <w:tr w:rsidR="00C034F4" w:rsidRPr="00C034F4" w14:paraId="4756D0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9D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73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376216.22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2F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3163116.14</w:t>
            </w:r>
          </w:p>
        </w:tc>
      </w:tr>
      <w:tr w:rsidR="00C034F4" w:rsidRPr="00C034F4" w14:paraId="772527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475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30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376173.31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BE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3163227.33</w:t>
            </w:r>
          </w:p>
        </w:tc>
      </w:tr>
      <w:tr w:rsidR="00C034F4" w:rsidRPr="00C034F4" w14:paraId="4BA0F2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7E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2D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376116.85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62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3163375.34</w:t>
            </w:r>
          </w:p>
        </w:tc>
      </w:tr>
      <w:tr w:rsidR="00C034F4" w:rsidRPr="00C034F4" w14:paraId="5FB294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2A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A8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376022.28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38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3163823.23</w:t>
            </w:r>
          </w:p>
        </w:tc>
      </w:tr>
      <w:tr w:rsidR="00C034F4" w:rsidRPr="00C034F4" w14:paraId="02813A5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B9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96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376030.34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33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3163826.39</w:t>
            </w:r>
          </w:p>
        </w:tc>
      </w:tr>
      <w:tr w:rsidR="00C034F4" w:rsidRPr="00C034F4" w14:paraId="04764A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65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5F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376457.57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FD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3163352.83</w:t>
            </w:r>
          </w:p>
        </w:tc>
      </w:tr>
      <w:tr w:rsidR="00C034F4" w:rsidRPr="00C034F4" w14:paraId="5AC581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A4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55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376615.25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BE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3163181.76</w:t>
            </w:r>
          </w:p>
        </w:tc>
      </w:tr>
      <w:tr w:rsidR="00C034F4" w:rsidRPr="00C034F4" w14:paraId="55303C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DB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DD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376616.97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98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3163176.12</w:t>
            </w:r>
          </w:p>
        </w:tc>
      </w:tr>
      <w:tr w:rsidR="00C034F4" w:rsidRPr="00C034F4" w14:paraId="53F27C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DE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89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376626.80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FB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3163165.25</w:t>
            </w:r>
          </w:p>
        </w:tc>
      </w:tr>
      <w:tr w:rsidR="00C034F4" w:rsidRPr="00C034F4" w14:paraId="462561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CC9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96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376664.30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B5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3163123.60</w:t>
            </w:r>
          </w:p>
        </w:tc>
      </w:tr>
      <w:tr w:rsidR="00C034F4" w:rsidRPr="00C034F4" w14:paraId="4CA273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24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FC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376787.65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A0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3162710.15</w:t>
            </w:r>
          </w:p>
        </w:tc>
      </w:tr>
      <w:tr w:rsidR="00C034F4" w:rsidRPr="00C034F4" w14:paraId="3D6DDE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8C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9A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376811.34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2E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3162700.56</w:t>
            </w:r>
          </w:p>
        </w:tc>
      </w:tr>
      <w:tr w:rsidR="00C034F4" w:rsidRPr="00C034F4" w14:paraId="5523FA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D8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D9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376834.10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AD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3162691.19</w:t>
            </w:r>
          </w:p>
        </w:tc>
      </w:tr>
      <w:tr w:rsidR="00C034F4" w:rsidRPr="00C034F4" w14:paraId="39CA0D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EB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D4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376849.61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E0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3162676.58</w:t>
            </w:r>
          </w:p>
        </w:tc>
      </w:tr>
      <w:tr w:rsidR="00C034F4" w:rsidRPr="00C034F4" w14:paraId="3CE233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D5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B1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376996.21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41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3162584.76</w:t>
            </w:r>
          </w:p>
        </w:tc>
      </w:tr>
      <w:tr w:rsidR="00C034F4" w:rsidRPr="00C034F4" w14:paraId="426445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E8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26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377726.09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4B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3162138.50</w:t>
            </w:r>
          </w:p>
        </w:tc>
      </w:tr>
      <w:tr w:rsidR="00C034F4" w:rsidRPr="00C034F4" w14:paraId="6F7207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1E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C6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377883.87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B2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3162041.14</w:t>
            </w:r>
          </w:p>
        </w:tc>
      </w:tr>
      <w:tr w:rsidR="00C034F4" w:rsidRPr="00C034F4" w14:paraId="4534A9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5B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FE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377869.09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C6A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3162148.66</w:t>
            </w:r>
          </w:p>
        </w:tc>
      </w:tr>
      <w:tr w:rsidR="00C034F4" w:rsidRPr="00C034F4" w14:paraId="32463E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49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DB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378278.11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8C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3162091.37</w:t>
            </w:r>
          </w:p>
        </w:tc>
      </w:tr>
      <w:tr w:rsidR="00C034F4" w:rsidRPr="00C034F4" w14:paraId="5A8C27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4A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5E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378321.65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98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3162055.38</w:t>
            </w:r>
          </w:p>
        </w:tc>
      </w:tr>
      <w:tr w:rsidR="00C034F4" w:rsidRPr="00C034F4" w14:paraId="4DC236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85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CC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378308.75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12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3161762.44</w:t>
            </w:r>
          </w:p>
        </w:tc>
      </w:tr>
      <w:tr w:rsidR="00C034F4" w:rsidRPr="00C034F4" w14:paraId="360769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2A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4D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378301.85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64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3161711.89</w:t>
            </w:r>
          </w:p>
        </w:tc>
      </w:tr>
      <w:tr w:rsidR="00C034F4" w:rsidRPr="00C034F4" w14:paraId="22CAD2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D2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87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378681.87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D2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3161413.62</w:t>
            </w:r>
          </w:p>
        </w:tc>
      </w:tr>
      <w:tr w:rsidR="00C034F4" w:rsidRPr="00C034F4" w14:paraId="56EAA1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44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07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379236.80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210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3161015.34</w:t>
            </w:r>
          </w:p>
        </w:tc>
      </w:tr>
      <w:tr w:rsidR="00C034F4" w:rsidRPr="00C034F4" w14:paraId="5026E4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B2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61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379317.35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61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3160957.92</w:t>
            </w:r>
          </w:p>
        </w:tc>
      </w:tr>
      <w:tr w:rsidR="00C034F4" w:rsidRPr="00C034F4" w14:paraId="244760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A3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D6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379328.00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F6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3160952.91</w:t>
            </w:r>
          </w:p>
        </w:tc>
      </w:tr>
      <w:tr w:rsidR="00C034F4" w:rsidRPr="00C034F4" w14:paraId="669D34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0D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D2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379384.85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FD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3160913.16</w:t>
            </w:r>
          </w:p>
        </w:tc>
      </w:tr>
      <w:tr w:rsidR="00C034F4" w:rsidRPr="00C034F4" w14:paraId="7572AA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1D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5A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379553.80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E9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3161407.22</w:t>
            </w:r>
          </w:p>
        </w:tc>
      </w:tr>
      <w:tr w:rsidR="00C034F4" w:rsidRPr="00C034F4" w14:paraId="54FE1D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31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051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379639.72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51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3161745.81</w:t>
            </w:r>
          </w:p>
        </w:tc>
      </w:tr>
      <w:tr w:rsidR="00C034F4" w:rsidRPr="00C034F4" w14:paraId="7BF0FA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9E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76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379743.86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A2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3162122.90</w:t>
            </w:r>
          </w:p>
        </w:tc>
      </w:tr>
      <w:tr w:rsidR="00C034F4" w:rsidRPr="00C034F4" w14:paraId="2B05DD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38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67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379838.83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23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3162433.09</w:t>
            </w:r>
          </w:p>
        </w:tc>
      </w:tr>
      <w:tr w:rsidR="00C034F4" w:rsidRPr="00C034F4" w14:paraId="22220F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3D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56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379906.06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78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3162654.79</w:t>
            </w:r>
          </w:p>
        </w:tc>
      </w:tr>
      <w:tr w:rsidR="00C034F4" w:rsidRPr="00C034F4" w14:paraId="358850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3B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DA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380113.88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01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3162826.76</w:t>
            </w:r>
          </w:p>
        </w:tc>
      </w:tr>
      <w:tr w:rsidR="00C034F4" w:rsidRPr="00C034F4" w14:paraId="64C987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171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45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380275.31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E3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3162942.62</w:t>
            </w:r>
          </w:p>
        </w:tc>
      </w:tr>
      <w:tr w:rsidR="00C034F4" w:rsidRPr="00C034F4" w14:paraId="3285B2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66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34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380420.81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22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3163055.32</w:t>
            </w:r>
          </w:p>
        </w:tc>
      </w:tr>
      <w:tr w:rsidR="00C034F4" w:rsidRPr="00C034F4" w14:paraId="44C442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24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C6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380411.34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83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3163262.20</w:t>
            </w:r>
          </w:p>
        </w:tc>
      </w:tr>
      <w:tr w:rsidR="00C034F4" w:rsidRPr="00C034F4" w14:paraId="5CBB57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3B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E8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380458.78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10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3163317.27</w:t>
            </w:r>
          </w:p>
        </w:tc>
      </w:tr>
      <w:tr w:rsidR="00C034F4" w:rsidRPr="00C034F4" w14:paraId="08CC1B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94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DB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380508.63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39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3163383.99</w:t>
            </w:r>
          </w:p>
        </w:tc>
      </w:tr>
      <w:tr w:rsidR="00C034F4" w:rsidRPr="00C034F4" w14:paraId="3BBE36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D0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E4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380565.80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9A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3163372.02</w:t>
            </w:r>
          </w:p>
        </w:tc>
      </w:tr>
      <w:tr w:rsidR="00C034F4" w:rsidRPr="00C034F4" w14:paraId="726471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93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12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380566.82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55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3163371.81</w:t>
            </w:r>
          </w:p>
        </w:tc>
      </w:tr>
      <w:tr w:rsidR="00C034F4" w:rsidRPr="00C034F4" w14:paraId="45813B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79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2A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380717.89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3DA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3163340.18</w:t>
            </w:r>
          </w:p>
        </w:tc>
      </w:tr>
      <w:tr w:rsidR="00C034F4" w:rsidRPr="00C034F4" w14:paraId="29A4E6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47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5D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380733.39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51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3163347.57</w:t>
            </w:r>
          </w:p>
        </w:tc>
      </w:tr>
      <w:tr w:rsidR="00C034F4" w:rsidRPr="00C034F4" w14:paraId="476115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59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D8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380737.02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4F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3163349.30</w:t>
            </w:r>
          </w:p>
        </w:tc>
      </w:tr>
      <w:tr w:rsidR="00C034F4" w:rsidRPr="00C034F4" w14:paraId="157D62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D3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6A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380860.00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8D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3163407.98</w:t>
            </w:r>
          </w:p>
        </w:tc>
      </w:tr>
      <w:tr w:rsidR="00C034F4" w:rsidRPr="00C034F4" w14:paraId="52CBCD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1B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6C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381053.19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DE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3163479.59</w:t>
            </w:r>
          </w:p>
        </w:tc>
      </w:tr>
      <w:tr w:rsidR="00C034F4" w:rsidRPr="00C034F4" w14:paraId="683EA6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C4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DA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381053.41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4F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3163479.87</w:t>
            </w:r>
          </w:p>
        </w:tc>
      </w:tr>
      <w:tr w:rsidR="00C034F4" w:rsidRPr="00C034F4" w14:paraId="209416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42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D9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381087.47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BE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3163525.27</w:t>
            </w:r>
          </w:p>
        </w:tc>
      </w:tr>
      <w:tr w:rsidR="00C034F4" w:rsidRPr="00C034F4" w14:paraId="0A270B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E5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43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381094.50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CD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3163535.40</w:t>
            </w:r>
          </w:p>
        </w:tc>
      </w:tr>
      <w:tr w:rsidR="00C034F4" w:rsidRPr="00C034F4" w14:paraId="3DD142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B4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6A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381010.01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F6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3163619.75</w:t>
            </w:r>
          </w:p>
        </w:tc>
      </w:tr>
      <w:tr w:rsidR="00C034F4" w:rsidRPr="00C034F4" w14:paraId="24775C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57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8C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380992.15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6F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3163636.87</w:t>
            </w:r>
          </w:p>
        </w:tc>
      </w:tr>
      <w:tr w:rsidR="00C034F4" w:rsidRPr="00C034F4" w14:paraId="67E619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1A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78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380975.69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F8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3163679.76</w:t>
            </w:r>
          </w:p>
        </w:tc>
      </w:tr>
      <w:tr w:rsidR="00C034F4" w:rsidRPr="00C034F4" w14:paraId="568632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0E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CA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380975.53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DF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3163680.18</w:t>
            </w:r>
          </w:p>
        </w:tc>
      </w:tr>
      <w:tr w:rsidR="00C034F4" w:rsidRPr="00C034F4" w14:paraId="1A766D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95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E2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380936.56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F8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3163772.70</w:t>
            </w:r>
          </w:p>
        </w:tc>
      </w:tr>
      <w:tr w:rsidR="00C034F4" w:rsidRPr="00C034F4" w14:paraId="10600F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BB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80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380897.65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12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3163863.91</w:t>
            </w:r>
          </w:p>
        </w:tc>
      </w:tr>
      <w:tr w:rsidR="00C034F4" w:rsidRPr="00C034F4" w14:paraId="1CD72D0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F0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1D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380822.75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C1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3163960.18</w:t>
            </w:r>
          </w:p>
        </w:tc>
      </w:tr>
      <w:tr w:rsidR="00C034F4" w:rsidRPr="00C034F4" w14:paraId="3325C1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15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A6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380742.52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39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3164023.20</w:t>
            </w:r>
          </w:p>
        </w:tc>
      </w:tr>
      <w:tr w:rsidR="00C034F4" w:rsidRPr="00C034F4" w14:paraId="33E28E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D9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F0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380682.10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F2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3164135.70</w:t>
            </w:r>
          </w:p>
        </w:tc>
      </w:tr>
      <w:tr w:rsidR="00C034F4" w:rsidRPr="00C034F4" w14:paraId="22D50A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79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1C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380831.86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3D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3164176.80</w:t>
            </w:r>
          </w:p>
        </w:tc>
      </w:tr>
      <w:tr w:rsidR="00C034F4" w:rsidRPr="00C034F4" w14:paraId="1C6BF7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A4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95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380836.51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04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3164177.38</w:t>
            </w:r>
          </w:p>
        </w:tc>
      </w:tr>
      <w:tr w:rsidR="00C034F4" w:rsidRPr="00C034F4" w14:paraId="3048943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89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B8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380999.94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9E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3164210.38</w:t>
            </w:r>
          </w:p>
        </w:tc>
      </w:tr>
      <w:tr w:rsidR="00C034F4" w:rsidRPr="00C034F4" w14:paraId="0E006A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02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10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381043.58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D0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3164229.18</w:t>
            </w:r>
          </w:p>
        </w:tc>
      </w:tr>
      <w:tr w:rsidR="00C034F4" w:rsidRPr="00C034F4" w14:paraId="4AD7C4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DA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3B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381109.65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DF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3164261.38</w:t>
            </w:r>
          </w:p>
        </w:tc>
      </w:tr>
      <w:tr w:rsidR="00C034F4" w:rsidRPr="00C034F4" w14:paraId="12D6BF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53A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6E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D2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3164333.03</w:t>
            </w:r>
          </w:p>
        </w:tc>
      </w:tr>
      <w:tr w:rsidR="00C034F4" w:rsidRPr="00C034F4" w14:paraId="753AFB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31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92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381344.50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C5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3164333.69</w:t>
            </w:r>
          </w:p>
        </w:tc>
      </w:tr>
      <w:tr w:rsidR="00C034F4" w:rsidRPr="00C034F4" w14:paraId="3A3137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62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08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381531.00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E48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3164336.38</w:t>
            </w:r>
          </w:p>
        </w:tc>
      </w:tr>
      <w:tr w:rsidR="00C034F4" w:rsidRPr="00C034F4" w14:paraId="6292D5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82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37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381626.99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B0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3164307.41</w:t>
            </w:r>
          </w:p>
        </w:tc>
      </w:tr>
      <w:tr w:rsidR="00C034F4" w:rsidRPr="00C034F4" w14:paraId="2D53B0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12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5E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381711.30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90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3164265.84</w:t>
            </w:r>
          </w:p>
        </w:tc>
      </w:tr>
      <w:tr w:rsidR="00C034F4" w:rsidRPr="00C034F4" w14:paraId="478F182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62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B5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381714.86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52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3164307.15</w:t>
            </w:r>
          </w:p>
        </w:tc>
      </w:tr>
      <w:tr w:rsidR="00C034F4" w:rsidRPr="00C034F4" w14:paraId="0A6DC9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2B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92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381716.28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44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3164333.67</w:t>
            </w:r>
          </w:p>
        </w:tc>
      </w:tr>
      <w:tr w:rsidR="00C034F4" w:rsidRPr="00C034F4" w14:paraId="565835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DB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21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381709.85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E5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3164457.23</w:t>
            </w:r>
          </w:p>
        </w:tc>
      </w:tr>
      <w:tr w:rsidR="00C034F4" w:rsidRPr="00C034F4" w14:paraId="3ED92E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88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20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381716.13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E1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3164527.25</w:t>
            </w:r>
          </w:p>
        </w:tc>
      </w:tr>
      <w:tr w:rsidR="00C034F4" w:rsidRPr="00C034F4" w14:paraId="37C21D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60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EE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381716.49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34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3164531.24</w:t>
            </w:r>
          </w:p>
        </w:tc>
      </w:tr>
      <w:tr w:rsidR="00C034F4" w:rsidRPr="00C034F4" w14:paraId="6B9009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3A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53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381720.85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FA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3164579.81</w:t>
            </w:r>
          </w:p>
        </w:tc>
      </w:tr>
      <w:tr w:rsidR="00C034F4" w:rsidRPr="00C034F4" w14:paraId="05259E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93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32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381716.45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40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3164678.29</w:t>
            </w:r>
          </w:p>
        </w:tc>
      </w:tr>
      <w:tr w:rsidR="00C034F4" w:rsidRPr="00C034F4" w14:paraId="731524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BB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8F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381715.79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0E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3164687.78</w:t>
            </w:r>
          </w:p>
        </w:tc>
      </w:tr>
      <w:tr w:rsidR="00C034F4" w:rsidRPr="00C034F4" w14:paraId="4E27D44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E5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F8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381692.30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3B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3164733.82</w:t>
            </w:r>
          </w:p>
        </w:tc>
      </w:tr>
      <w:tr w:rsidR="00C034F4" w:rsidRPr="00C034F4" w14:paraId="5AF4A0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BF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70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381686.55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FD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3164935.36</w:t>
            </w:r>
          </w:p>
        </w:tc>
      </w:tr>
      <w:tr w:rsidR="00C034F4" w:rsidRPr="00C034F4" w14:paraId="23AFEE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E4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BB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381732.48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8A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3165026.26</w:t>
            </w:r>
          </w:p>
        </w:tc>
      </w:tr>
      <w:tr w:rsidR="00C034F4" w:rsidRPr="00C034F4" w14:paraId="7AE52D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5E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B9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381770.90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E0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3165106.61</w:t>
            </w:r>
          </w:p>
        </w:tc>
      </w:tr>
      <w:tr w:rsidR="00C034F4" w:rsidRPr="00C034F4" w14:paraId="2E5716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CA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F9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381822.35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0E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3165220.65</w:t>
            </w:r>
          </w:p>
        </w:tc>
      </w:tr>
      <w:tr w:rsidR="00C034F4" w:rsidRPr="00C034F4" w14:paraId="1A124C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4B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81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381922.35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66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3165462.14</w:t>
            </w:r>
          </w:p>
        </w:tc>
      </w:tr>
      <w:tr w:rsidR="00C034F4" w:rsidRPr="00C034F4" w14:paraId="309AD6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32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9C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381929.33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7DB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3165481.15</w:t>
            </w:r>
          </w:p>
        </w:tc>
      </w:tr>
      <w:tr w:rsidR="00C034F4" w:rsidRPr="00C034F4" w14:paraId="3FB20E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3F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A7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381929.67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65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3165482.07</w:t>
            </w:r>
          </w:p>
        </w:tc>
      </w:tr>
      <w:tr w:rsidR="00C034F4" w:rsidRPr="00C034F4" w14:paraId="2C20EB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27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67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381933.27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7E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3165491.86</w:t>
            </w:r>
          </w:p>
        </w:tc>
      </w:tr>
      <w:tr w:rsidR="00C034F4" w:rsidRPr="00C034F4" w14:paraId="3ABE42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13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E7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381933.80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05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3165493.31</w:t>
            </w:r>
          </w:p>
        </w:tc>
      </w:tr>
      <w:tr w:rsidR="00C034F4" w:rsidRPr="00C034F4" w14:paraId="597E6B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98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06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381936.52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EE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3165498.62</w:t>
            </w:r>
          </w:p>
        </w:tc>
      </w:tr>
      <w:tr w:rsidR="00C034F4" w:rsidRPr="00C034F4" w14:paraId="341B4B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21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27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381950.56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08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3165483.04</w:t>
            </w:r>
          </w:p>
        </w:tc>
      </w:tr>
      <w:tr w:rsidR="00C034F4" w:rsidRPr="00C034F4" w14:paraId="035B51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36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A7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381981.86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D7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3165449.85</w:t>
            </w:r>
          </w:p>
        </w:tc>
      </w:tr>
      <w:tr w:rsidR="00C034F4" w:rsidRPr="00C034F4" w14:paraId="1E78F6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11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D6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381993.83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F0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3165431.05</w:t>
            </w:r>
          </w:p>
        </w:tc>
      </w:tr>
      <w:tr w:rsidR="00C034F4" w:rsidRPr="00C034F4" w14:paraId="69B3A8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64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D8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382031.42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3B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3165401.17</w:t>
            </w:r>
          </w:p>
        </w:tc>
      </w:tr>
      <w:tr w:rsidR="00C034F4" w:rsidRPr="00C034F4" w14:paraId="707378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89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31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382059.32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93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3165379.54</w:t>
            </w:r>
          </w:p>
        </w:tc>
      </w:tr>
      <w:tr w:rsidR="00C034F4" w:rsidRPr="00C034F4" w14:paraId="52FABB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35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98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382134.81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E2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3165373.42</w:t>
            </w:r>
          </w:p>
        </w:tc>
      </w:tr>
      <w:tr w:rsidR="00C034F4" w:rsidRPr="00C034F4" w14:paraId="3BCAA0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90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39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382158.70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A6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3165377.46</w:t>
            </w:r>
          </w:p>
        </w:tc>
      </w:tr>
      <w:tr w:rsidR="00C034F4" w:rsidRPr="00C034F4" w14:paraId="7E302B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6C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B3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382176.30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52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3165380.26</w:t>
            </w:r>
          </w:p>
        </w:tc>
      </w:tr>
      <w:tr w:rsidR="00C034F4" w:rsidRPr="00C034F4" w14:paraId="5D9AEE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B1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60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382320.10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25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3165368.57</w:t>
            </w:r>
          </w:p>
        </w:tc>
      </w:tr>
      <w:tr w:rsidR="00C034F4" w:rsidRPr="00C034F4" w14:paraId="1D1126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37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75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382399.10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75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3165350.90</w:t>
            </w:r>
          </w:p>
        </w:tc>
      </w:tr>
      <w:tr w:rsidR="00C034F4" w:rsidRPr="00C034F4" w14:paraId="0EE83A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3F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E0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382607.70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16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3165651.81</w:t>
            </w:r>
          </w:p>
        </w:tc>
      </w:tr>
      <w:tr w:rsidR="00C034F4" w:rsidRPr="00C034F4" w14:paraId="1D7EB9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1C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E2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382521.08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22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3165812.96</w:t>
            </w:r>
          </w:p>
        </w:tc>
      </w:tr>
      <w:tr w:rsidR="00C034F4" w:rsidRPr="00C034F4" w14:paraId="71CD73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09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AD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382471.34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91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3165871.15</w:t>
            </w:r>
          </w:p>
        </w:tc>
      </w:tr>
      <w:tr w:rsidR="00C034F4" w:rsidRPr="00C034F4" w14:paraId="407EF7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D9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6C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382358.23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AC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3165925.87</w:t>
            </w:r>
          </w:p>
        </w:tc>
      </w:tr>
      <w:tr w:rsidR="00C034F4" w:rsidRPr="00C034F4" w14:paraId="7AFDC0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34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3A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382264.30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5A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3165973.59</w:t>
            </w:r>
          </w:p>
        </w:tc>
      </w:tr>
      <w:tr w:rsidR="00C034F4" w:rsidRPr="00C034F4" w14:paraId="2B39E6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27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CF1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382148.50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34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3165898.04</w:t>
            </w:r>
          </w:p>
        </w:tc>
      </w:tr>
      <w:tr w:rsidR="00C034F4" w:rsidRPr="00C034F4" w14:paraId="32FAA8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84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BD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382059.90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D6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3165888.71</w:t>
            </w:r>
          </w:p>
        </w:tc>
      </w:tr>
      <w:tr w:rsidR="00C034F4" w:rsidRPr="00C034F4" w14:paraId="231416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B3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2D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381884.44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52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3166052.16</w:t>
            </w:r>
          </w:p>
        </w:tc>
      </w:tr>
      <w:tr w:rsidR="00C034F4" w:rsidRPr="00C034F4" w14:paraId="102DCC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B5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F8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381820.45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DD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3166120.74</w:t>
            </w:r>
          </w:p>
        </w:tc>
      </w:tr>
      <w:tr w:rsidR="00C034F4" w:rsidRPr="00C034F4" w14:paraId="1E2C95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3C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3F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381818.60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86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3166122.72</w:t>
            </w:r>
          </w:p>
        </w:tc>
      </w:tr>
      <w:tr w:rsidR="00C034F4" w:rsidRPr="00C034F4" w14:paraId="1E1D11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0B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DD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381784.97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E6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3166120.78</w:t>
            </w:r>
          </w:p>
        </w:tc>
      </w:tr>
      <w:tr w:rsidR="00C034F4" w:rsidRPr="00C034F4" w14:paraId="21C06D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B4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33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381783.67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E2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3166118.95</w:t>
            </w:r>
          </w:p>
        </w:tc>
      </w:tr>
      <w:tr w:rsidR="00C034F4" w:rsidRPr="00C034F4" w14:paraId="320A94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62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F6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381583.20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D5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3166109.16</w:t>
            </w:r>
          </w:p>
        </w:tc>
      </w:tr>
      <w:tr w:rsidR="00C034F4" w:rsidRPr="00C034F4" w14:paraId="1A58EB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D1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90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23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3166101.85</w:t>
            </w:r>
          </w:p>
        </w:tc>
      </w:tr>
      <w:tr w:rsidR="00C034F4" w:rsidRPr="00C034F4" w14:paraId="5BA88E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09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EE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32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3166103.10</w:t>
            </w:r>
          </w:p>
        </w:tc>
      </w:tr>
      <w:tr w:rsidR="00C034F4" w:rsidRPr="00C034F4" w14:paraId="4CDD9B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69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FA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ED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3166128.31</w:t>
            </w:r>
          </w:p>
        </w:tc>
      </w:tr>
      <w:tr w:rsidR="00C034F4" w:rsidRPr="00C034F4" w14:paraId="05A6F0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8D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5E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381534.73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76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3166155.74</w:t>
            </w:r>
          </w:p>
        </w:tc>
      </w:tr>
      <w:tr w:rsidR="00C034F4" w:rsidRPr="00C034F4" w14:paraId="6AF99E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9A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CB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381535.69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4BE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3166161.05</w:t>
            </w:r>
          </w:p>
        </w:tc>
      </w:tr>
      <w:tr w:rsidR="00C034F4" w:rsidRPr="00C034F4" w14:paraId="5AFBF6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21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FE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381540.62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AB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3166179.18</w:t>
            </w:r>
          </w:p>
        </w:tc>
      </w:tr>
      <w:tr w:rsidR="00C034F4" w:rsidRPr="00C034F4" w14:paraId="23B110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12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9C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381552.88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2E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3166200.59</w:t>
            </w:r>
          </w:p>
        </w:tc>
      </w:tr>
      <w:tr w:rsidR="00C034F4" w:rsidRPr="00C034F4" w14:paraId="78F4B9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6E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37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381551.53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2C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3166215.38</w:t>
            </w:r>
          </w:p>
        </w:tc>
      </w:tr>
      <w:tr w:rsidR="00C034F4" w:rsidRPr="00C034F4" w14:paraId="77BD20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3D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19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381532.20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41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3166229.78</w:t>
            </w:r>
          </w:p>
        </w:tc>
      </w:tr>
      <w:tr w:rsidR="00C034F4" w:rsidRPr="00C034F4" w14:paraId="716A8BF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BB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DC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381526.69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A0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3166242.37</w:t>
            </w:r>
          </w:p>
        </w:tc>
      </w:tr>
      <w:tr w:rsidR="00C034F4" w:rsidRPr="00C034F4" w14:paraId="26E749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C2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08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381529.63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00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3166254.07</w:t>
            </w:r>
          </w:p>
        </w:tc>
      </w:tr>
      <w:tr w:rsidR="00C034F4" w:rsidRPr="00C034F4" w14:paraId="282806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C8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AB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381524.13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9E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3166265.60</w:t>
            </w:r>
          </w:p>
        </w:tc>
      </w:tr>
      <w:tr w:rsidR="00C034F4" w:rsidRPr="00C034F4" w14:paraId="79C442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70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8E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381515.45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19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3166277.06</w:t>
            </w:r>
          </w:p>
        </w:tc>
      </w:tr>
      <w:tr w:rsidR="00C034F4" w:rsidRPr="00C034F4" w14:paraId="37E546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4E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4F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381516.18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7C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3166294.01</w:t>
            </w:r>
          </w:p>
        </w:tc>
      </w:tr>
      <w:tr w:rsidR="00C034F4" w:rsidRPr="00C034F4" w14:paraId="7EC40F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1A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20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381512.72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76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3166308.75</w:t>
            </w:r>
          </w:p>
        </w:tc>
      </w:tr>
      <w:tr w:rsidR="00C034F4" w:rsidRPr="00C034F4" w14:paraId="3B149E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4E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D9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381507.14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5B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3166323.45</w:t>
            </w:r>
          </w:p>
        </w:tc>
      </w:tr>
      <w:tr w:rsidR="00C034F4" w:rsidRPr="00C034F4" w14:paraId="165D87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EE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C1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381506.90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8E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3166335.09</w:t>
            </w:r>
          </w:p>
        </w:tc>
      </w:tr>
      <w:tr w:rsidR="00C034F4" w:rsidRPr="00C034F4" w14:paraId="41EECB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FA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C7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381512.88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97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3166354.27</w:t>
            </w:r>
          </w:p>
        </w:tc>
      </w:tr>
      <w:tr w:rsidR="00C034F4" w:rsidRPr="00C034F4" w14:paraId="118F93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C1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E4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381509.27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98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3166376.42</w:t>
            </w:r>
          </w:p>
        </w:tc>
      </w:tr>
      <w:tr w:rsidR="00C034F4" w:rsidRPr="00C034F4" w14:paraId="0D498F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B3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B8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381510.97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42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3166397.63</w:t>
            </w:r>
          </w:p>
        </w:tc>
      </w:tr>
      <w:tr w:rsidR="00C034F4" w:rsidRPr="00C034F4" w14:paraId="4CA658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67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C2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381505.30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1B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3166417.63</w:t>
            </w:r>
          </w:p>
        </w:tc>
      </w:tr>
      <w:tr w:rsidR="00C034F4" w:rsidRPr="00C034F4" w14:paraId="11E1DA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07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68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381506.12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4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3166429.28</w:t>
            </w:r>
          </w:p>
        </w:tc>
      </w:tr>
      <w:tr w:rsidR="00C034F4" w:rsidRPr="00C034F4" w14:paraId="1C71CF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2E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C0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381505.81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5D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3166445.16</w:t>
            </w:r>
          </w:p>
        </w:tc>
      </w:tr>
      <w:tr w:rsidR="00C034F4" w:rsidRPr="00C034F4" w14:paraId="34F953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B0F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43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381487.64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60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3166458.88</w:t>
            </w:r>
          </w:p>
        </w:tc>
      </w:tr>
      <w:tr w:rsidR="00C034F4" w:rsidRPr="00C034F4" w14:paraId="2E34FD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8D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E3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381486.88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B4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3166459.46</w:t>
            </w:r>
          </w:p>
        </w:tc>
      </w:tr>
      <w:tr w:rsidR="00C034F4" w:rsidRPr="00C034F4" w14:paraId="4B7AA8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17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C2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381470.40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62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3166471.92</w:t>
            </w:r>
          </w:p>
        </w:tc>
      </w:tr>
      <w:tr w:rsidR="00C034F4" w:rsidRPr="00C034F4" w14:paraId="0F9302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E5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E0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381470.31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83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3166477.20</w:t>
            </w:r>
          </w:p>
        </w:tc>
      </w:tr>
      <w:tr w:rsidR="00C034F4" w:rsidRPr="00C034F4" w14:paraId="13EFCA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9C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01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381493.10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66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3166499.92</w:t>
            </w:r>
          </w:p>
        </w:tc>
      </w:tr>
      <w:tr w:rsidR="00C034F4" w:rsidRPr="00C034F4" w14:paraId="5337F8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03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06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381491.75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5F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3166515.77</w:t>
            </w:r>
          </w:p>
        </w:tc>
      </w:tr>
      <w:tr w:rsidR="00C034F4" w:rsidRPr="00C034F4" w14:paraId="15D028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18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27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381507.22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87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3166535.16</w:t>
            </w:r>
          </w:p>
        </w:tc>
      </w:tr>
      <w:tr w:rsidR="00C034F4" w:rsidRPr="00C034F4" w14:paraId="19EFB1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6B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716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381508.15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9F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3166541.52</w:t>
            </w:r>
          </w:p>
        </w:tc>
      </w:tr>
      <w:tr w:rsidR="00C034F4" w:rsidRPr="00C034F4" w14:paraId="2A3D46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5D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D8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381499.40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71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3166556.16</w:t>
            </w:r>
          </w:p>
        </w:tc>
      </w:tr>
      <w:tr w:rsidR="00C034F4" w:rsidRPr="00C034F4" w14:paraId="7023D4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10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2C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381499.24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0D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3166564.63</w:t>
            </w:r>
          </w:p>
        </w:tc>
      </w:tr>
      <w:tr w:rsidR="00C034F4" w:rsidRPr="00C034F4" w14:paraId="4D9E5F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31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9A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381506.37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B2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3166578.55</w:t>
            </w:r>
          </w:p>
        </w:tc>
      </w:tr>
      <w:tr w:rsidR="00C034F4" w:rsidRPr="00C034F4" w14:paraId="391EE0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AC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12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381505.06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AC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3166591.22</w:t>
            </w:r>
          </w:p>
        </w:tc>
      </w:tr>
      <w:tr w:rsidR="00C034F4" w:rsidRPr="00C034F4" w14:paraId="38DDD8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67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EB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381478.59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3D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3166602.51</w:t>
            </w:r>
          </w:p>
        </w:tc>
      </w:tr>
      <w:tr w:rsidR="00C034F4" w:rsidRPr="00C034F4" w14:paraId="141AA5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55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C0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381470.02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3F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3166610.03</w:t>
            </w:r>
          </w:p>
        </w:tc>
      </w:tr>
      <w:tr w:rsidR="00C034F4" w:rsidRPr="00C034F4" w14:paraId="74AF28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35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09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381466.49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82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3166624.74</w:t>
            </w:r>
          </w:p>
        </w:tc>
      </w:tr>
      <w:tr w:rsidR="00C034F4" w:rsidRPr="00C034F4" w14:paraId="42FAD2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60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58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381472.52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0A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3166633.92</w:t>
            </w:r>
          </w:p>
        </w:tc>
      </w:tr>
      <w:tr w:rsidR="00C034F4" w:rsidRPr="00C034F4" w14:paraId="5CA93E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D7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75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381472.27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FE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3166646.61</w:t>
            </w:r>
          </w:p>
        </w:tc>
      </w:tr>
      <w:tr w:rsidR="00C034F4" w:rsidRPr="00C034F4" w14:paraId="106B8F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D7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2B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381486.82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968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3166660.68</w:t>
            </w:r>
          </w:p>
        </w:tc>
      </w:tr>
      <w:tr w:rsidR="00C034F4" w:rsidRPr="00C034F4" w14:paraId="4B5950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E2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79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381490.59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E9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3166682.99</w:t>
            </w:r>
          </w:p>
        </w:tc>
      </w:tr>
      <w:tr w:rsidR="00C034F4" w:rsidRPr="00C034F4" w14:paraId="31674B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E11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ED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381496.58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84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3166700.06</w:t>
            </w:r>
          </w:p>
        </w:tc>
      </w:tr>
      <w:tr w:rsidR="00C034F4" w:rsidRPr="00C034F4" w14:paraId="43EAD5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CF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205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381490.10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888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3166707.34</w:t>
            </w:r>
          </w:p>
        </w:tc>
      </w:tr>
      <w:tr w:rsidR="00C034F4" w:rsidRPr="00C034F4" w14:paraId="502746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22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32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381457.87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2C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3166734.17</w:t>
            </w:r>
          </w:p>
        </w:tc>
      </w:tr>
      <w:tr w:rsidR="00C034F4" w:rsidRPr="00C034F4" w14:paraId="741ACF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FB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91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381454.50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EE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3166744.67</w:t>
            </w:r>
          </w:p>
        </w:tc>
      </w:tr>
      <w:tr w:rsidR="00C034F4" w:rsidRPr="00C034F4" w14:paraId="556F0D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31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B0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381462.61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5D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3166761.78</w:t>
            </w:r>
          </w:p>
        </w:tc>
      </w:tr>
      <w:tr w:rsidR="00C034F4" w:rsidRPr="00C034F4" w14:paraId="776F8E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88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2F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381478.13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E3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3166779.05</w:t>
            </w:r>
          </w:p>
        </w:tc>
      </w:tr>
      <w:tr w:rsidR="00C034F4" w:rsidRPr="00C034F4" w14:paraId="7EFD7B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EB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35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381473.72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C2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3166788.48</w:t>
            </w:r>
          </w:p>
        </w:tc>
      </w:tr>
      <w:tr w:rsidR="00C034F4" w:rsidRPr="00C034F4" w14:paraId="584E80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2C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8E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381457.73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EB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3166795.54</w:t>
            </w:r>
          </w:p>
        </w:tc>
      </w:tr>
      <w:tr w:rsidR="00C034F4" w:rsidRPr="00C034F4" w14:paraId="0DDD7D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17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D3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381444.24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B7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3166782.55</w:t>
            </w:r>
          </w:p>
        </w:tc>
      </w:tr>
      <w:tr w:rsidR="00C034F4" w:rsidRPr="00C034F4" w14:paraId="171994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A1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56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381437.89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30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3166782.42</w:t>
            </w:r>
          </w:p>
        </w:tc>
      </w:tr>
      <w:tr w:rsidR="00C034F4" w:rsidRPr="00C034F4" w14:paraId="7DAEBD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46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DD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381420.69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1E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3166797.93</w:t>
            </w:r>
          </w:p>
        </w:tc>
      </w:tr>
      <w:tr w:rsidR="00C034F4" w:rsidRPr="00C034F4" w14:paraId="6E7464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3A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60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381386.60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E6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3166811.99</w:t>
            </w:r>
          </w:p>
        </w:tc>
      </w:tr>
      <w:tr w:rsidR="00C034F4" w:rsidRPr="00C034F4" w14:paraId="19B890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3E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BB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381368.12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E0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3166838.07</w:t>
            </w:r>
          </w:p>
        </w:tc>
      </w:tr>
      <w:tr w:rsidR="00C034F4" w:rsidRPr="00C034F4" w14:paraId="1630EC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28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82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381358.26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C0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3166855.85</w:t>
            </w:r>
          </w:p>
        </w:tc>
      </w:tr>
      <w:tr w:rsidR="00C034F4" w:rsidRPr="00C034F4" w14:paraId="18B6E2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909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F1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381361.04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3D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3166876.02</w:t>
            </w:r>
          </w:p>
        </w:tc>
      </w:tr>
      <w:tr w:rsidR="00C034F4" w:rsidRPr="00C034F4" w14:paraId="7AD060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4D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B5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381347.33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EB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3166875.72</w:t>
            </w:r>
          </w:p>
        </w:tc>
      </w:tr>
      <w:tr w:rsidR="00C034F4" w:rsidRPr="00C034F4" w14:paraId="0BFDC4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5E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D2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381345.12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8E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3166880.97</w:t>
            </w:r>
          </w:p>
        </w:tc>
      </w:tr>
      <w:tr w:rsidR="00C034F4" w:rsidRPr="00C034F4" w14:paraId="2B45CF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AA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8F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381348.92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C4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3166902.22</w:t>
            </w:r>
          </w:p>
        </w:tc>
      </w:tr>
      <w:tr w:rsidR="00C034F4" w:rsidRPr="00C034F4" w14:paraId="7A6D5E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00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56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381349.56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67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3166923.41</w:t>
            </w:r>
          </w:p>
        </w:tc>
      </w:tr>
      <w:tr w:rsidR="00C034F4" w:rsidRPr="00C034F4" w14:paraId="7A2FC9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D5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C7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381340.88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54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3166933.80</w:t>
            </w:r>
          </w:p>
        </w:tc>
      </w:tr>
      <w:tr w:rsidR="00C034F4" w:rsidRPr="00C034F4" w14:paraId="6C1C52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5D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88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381339.16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CF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3166951.55</w:t>
            </w:r>
          </w:p>
        </w:tc>
      </w:tr>
      <w:tr w:rsidR="00C034F4" w:rsidRPr="00C034F4" w14:paraId="744B05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28E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EC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381348.36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6E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3166953.45</w:t>
            </w:r>
          </w:p>
        </w:tc>
      </w:tr>
      <w:tr w:rsidR="00C034F4" w:rsidRPr="00C034F4" w14:paraId="462369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8A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42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381350.55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08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3166958.29</w:t>
            </w:r>
          </w:p>
        </w:tc>
      </w:tr>
      <w:tr w:rsidR="00C034F4" w:rsidRPr="00C034F4" w14:paraId="7D99B9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21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01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381347.40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5A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3166962.84</w:t>
            </w:r>
          </w:p>
        </w:tc>
      </w:tr>
      <w:tr w:rsidR="00C034F4" w:rsidRPr="00C034F4" w14:paraId="471E4A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90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EB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381341.12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4B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3166970.21</w:t>
            </w:r>
          </w:p>
        </w:tc>
      </w:tr>
      <w:tr w:rsidR="00C034F4" w:rsidRPr="00C034F4" w14:paraId="463CF6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D7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48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381331.02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1C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3166976.74</w:t>
            </w:r>
          </w:p>
        </w:tc>
      </w:tr>
      <w:tr w:rsidR="00C034F4" w:rsidRPr="00C034F4" w14:paraId="526E17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6B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D4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381325.63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4D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3166982.97</w:t>
            </w:r>
          </w:p>
        </w:tc>
      </w:tr>
      <w:tr w:rsidR="00C034F4" w:rsidRPr="00C034F4" w14:paraId="705D77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68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CC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381327.99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A1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3166990.12</w:t>
            </w:r>
          </w:p>
        </w:tc>
      </w:tr>
      <w:tr w:rsidR="00C034F4" w:rsidRPr="00C034F4" w14:paraId="42527E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D8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55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381325.17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03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3166997.35</w:t>
            </w:r>
          </w:p>
        </w:tc>
      </w:tr>
      <w:tr w:rsidR="00C034F4" w:rsidRPr="00C034F4" w14:paraId="472817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C9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63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381317.71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20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3167006.05</w:t>
            </w:r>
          </w:p>
        </w:tc>
      </w:tr>
      <w:tr w:rsidR="00C034F4" w:rsidRPr="00C034F4" w14:paraId="5F4883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61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92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381304.72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78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3167002.93</w:t>
            </w:r>
          </w:p>
        </w:tc>
      </w:tr>
      <w:tr w:rsidR="00C034F4" w:rsidRPr="00C034F4" w14:paraId="66D7DC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5E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8A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381296.25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16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3167000.59</w:t>
            </w:r>
          </w:p>
        </w:tc>
      </w:tr>
      <w:tr w:rsidR="00C034F4" w:rsidRPr="00C034F4" w14:paraId="382725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1DB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45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381283.29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398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3166989.10</w:t>
            </w:r>
          </w:p>
        </w:tc>
      </w:tr>
      <w:tr w:rsidR="00C034F4" w:rsidRPr="00C034F4" w14:paraId="211987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DD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31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381275.59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7C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3166990.28</w:t>
            </w:r>
          </w:p>
        </w:tc>
      </w:tr>
      <w:tr w:rsidR="00C034F4" w:rsidRPr="00C034F4" w14:paraId="2A4465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E4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5C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381275.16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BB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3167002.96</w:t>
            </w:r>
          </w:p>
        </w:tc>
      </w:tr>
      <w:tr w:rsidR="00C034F4" w:rsidRPr="00C034F4" w14:paraId="39DBEC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2F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12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381283.84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5C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3167021.54</w:t>
            </w:r>
          </w:p>
        </w:tc>
      </w:tr>
      <w:tr w:rsidR="00C034F4" w:rsidRPr="00C034F4" w14:paraId="47043E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D9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0F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381294.37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48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3167042.86</w:t>
            </w:r>
          </w:p>
        </w:tc>
      </w:tr>
      <w:tr w:rsidR="00C034F4" w:rsidRPr="00C034F4" w14:paraId="721C77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62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F3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381298.82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BE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3167054.07</w:t>
            </w:r>
          </w:p>
        </w:tc>
      </w:tr>
      <w:tr w:rsidR="00C034F4" w:rsidRPr="00C034F4" w14:paraId="62594E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C8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16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381298.81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40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3167063.47</w:t>
            </w:r>
          </w:p>
        </w:tc>
      </w:tr>
      <w:tr w:rsidR="00C034F4" w:rsidRPr="00C034F4" w14:paraId="132D21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35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C4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381307.21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48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3167065.75</w:t>
            </w:r>
          </w:p>
        </w:tc>
      </w:tr>
      <w:tr w:rsidR="00C034F4" w:rsidRPr="00C034F4" w14:paraId="41297D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80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A7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381313.70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5F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3167067.58</w:t>
            </w:r>
          </w:p>
        </w:tc>
      </w:tr>
      <w:tr w:rsidR="00C034F4" w:rsidRPr="00C034F4" w14:paraId="60E858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10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73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381314.01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2F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3167071.43</w:t>
            </w:r>
          </w:p>
        </w:tc>
      </w:tr>
      <w:tr w:rsidR="00C034F4" w:rsidRPr="00C034F4" w14:paraId="03A91B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A7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56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381309.10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46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3167077.48</w:t>
            </w:r>
          </w:p>
        </w:tc>
      </w:tr>
      <w:tr w:rsidR="00C034F4" w:rsidRPr="00C034F4" w14:paraId="100D50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F1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31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381300.77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3A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3167082.12</w:t>
            </w:r>
          </w:p>
        </w:tc>
      </w:tr>
      <w:tr w:rsidR="00C034F4" w:rsidRPr="00C034F4" w14:paraId="3FD2BD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C5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1F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381291.97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81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3167080.05</w:t>
            </w:r>
          </w:p>
        </w:tc>
      </w:tr>
      <w:tr w:rsidR="00C034F4" w:rsidRPr="00C034F4" w14:paraId="3EF9C5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C0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3E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381281.72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8B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3167074.30</w:t>
            </w:r>
          </w:p>
        </w:tc>
      </w:tr>
      <w:tr w:rsidR="00C034F4" w:rsidRPr="00C034F4" w14:paraId="59F1B3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62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F7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381270.01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2C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3167074.06</w:t>
            </w:r>
          </w:p>
        </w:tc>
      </w:tr>
      <w:tr w:rsidR="00C034F4" w:rsidRPr="00C034F4" w14:paraId="18877E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5D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30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381265.45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F3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3167082.05</w:t>
            </w:r>
          </w:p>
        </w:tc>
      </w:tr>
      <w:tr w:rsidR="00C034F4" w:rsidRPr="00C034F4" w14:paraId="4F503A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59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2B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381267.42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D6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3167089.96</w:t>
            </w:r>
          </w:p>
        </w:tc>
      </w:tr>
      <w:tr w:rsidR="00C034F4" w:rsidRPr="00C034F4" w14:paraId="7A47DB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37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C3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381274.21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13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3167096.03</w:t>
            </w:r>
          </w:p>
        </w:tc>
      </w:tr>
      <w:tr w:rsidR="00C034F4" w:rsidRPr="00C034F4" w14:paraId="1381BC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8E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49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381280.53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F9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3167106.89</w:t>
            </w:r>
          </w:p>
        </w:tc>
      </w:tr>
      <w:tr w:rsidR="00C034F4" w:rsidRPr="00C034F4" w14:paraId="1195BD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E1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39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381136.91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47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3167042.65</w:t>
            </w:r>
          </w:p>
        </w:tc>
      </w:tr>
      <w:tr w:rsidR="00C034F4" w:rsidRPr="00C034F4" w14:paraId="6C778F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70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1E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380972.05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CA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3166990.39</w:t>
            </w:r>
          </w:p>
        </w:tc>
      </w:tr>
      <w:tr w:rsidR="00C034F4" w:rsidRPr="00C034F4" w14:paraId="48B276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5E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7A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380845.90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F3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3166866.98</w:t>
            </w:r>
          </w:p>
        </w:tc>
      </w:tr>
      <w:tr w:rsidR="00C034F4" w:rsidRPr="00C034F4" w14:paraId="627FC4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04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2F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380821.77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75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3166844.51</w:t>
            </w:r>
          </w:p>
        </w:tc>
      </w:tr>
      <w:tr w:rsidR="00C034F4" w:rsidRPr="00C034F4" w14:paraId="0DC21C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A7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A42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380792.76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AA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3166881.76</w:t>
            </w:r>
          </w:p>
        </w:tc>
      </w:tr>
      <w:tr w:rsidR="00C034F4" w:rsidRPr="00C034F4" w14:paraId="015370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CE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E3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380734.75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B6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3166965.14</w:t>
            </w:r>
          </w:p>
        </w:tc>
      </w:tr>
      <w:tr w:rsidR="00C034F4" w:rsidRPr="00C034F4" w14:paraId="2D23BB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7C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A1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380734.56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37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3166965.31</w:t>
            </w:r>
          </w:p>
        </w:tc>
      </w:tr>
      <w:tr w:rsidR="00C034F4" w:rsidRPr="00C034F4" w14:paraId="5F13649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D4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E0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380734.19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66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3166965.71</w:t>
            </w:r>
          </w:p>
        </w:tc>
      </w:tr>
      <w:tr w:rsidR="00C034F4" w:rsidRPr="00C034F4" w14:paraId="30FFFF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8F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C6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380592.35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9A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3167112.38</w:t>
            </w:r>
          </w:p>
        </w:tc>
      </w:tr>
      <w:tr w:rsidR="00C034F4" w:rsidRPr="00C034F4" w14:paraId="37C44B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861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36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380499.85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36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3167250.10</w:t>
            </w:r>
          </w:p>
        </w:tc>
      </w:tr>
      <w:tr w:rsidR="00C034F4" w:rsidRPr="00C034F4" w14:paraId="61916E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58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B3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380394.63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70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3167383.33</w:t>
            </w:r>
          </w:p>
        </w:tc>
      </w:tr>
      <w:tr w:rsidR="00C034F4" w:rsidRPr="00C034F4" w14:paraId="40594C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72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AB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380192.85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E5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3167346.89</w:t>
            </w:r>
          </w:p>
        </w:tc>
      </w:tr>
      <w:tr w:rsidR="00C034F4" w:rsidRPr="00C034F4" w14:paraId="07AB06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CF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A0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380130.30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1F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3167421.48</w:t>
            </w:r>
          </w:p>
        </w:tc>
      </w:tr>
      <w:tr w:rsidR="00C034F4" w:rsidRPr="00C034F4" w14:paraId="798901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72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AB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380111.05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CA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3167458.64</w:t>
            </w:r>
          </w:p>
        </w:tc>
      </w:tr>
      <w:tr w:rsidR="00C034F4" w:rsidRPr="00C034F4" w14:paraId="7AB5D3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B6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97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380041.30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7C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3167644.55</w:t>
            </w:r>
          </w:p>
        </w:tc>
      </w:tr>
      <w:tr w:rsidR="00C034F4" w:rsidRPr="00C034F4" w14:paraId="31668F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27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F0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379924.70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BD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3167884.94</w:t>
            </w:r>
          </w:p>
        </w:tc>
      </w:tr>
      <w:tr w:rsidR="00C034F4" w:rsidRPr="00C034F4" w14:paraId="7E32A1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6B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F0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380012.30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B3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3168069.97</w:t>
            </w:r>
          </w:p>
        </w:tc>
      </w:tr>
      <w:tr w:rsidR="00C034F4" w:rsidRPr="00C034F4" w14:paraId="345F34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C1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36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380024.33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9D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3168137.21</w:t>
            </w:r>
          </w:p>
        </w:tc>
      </w:tr>
      <w:tr w:rsidR="00C034F4" w:rsidRPr="00C034F4" w14:paraId="740DDE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FB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97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380052.75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07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3168242.34</w:t>
            </w:r>
          </w:p>
        </w:tc>
      </w:tr>
      <w:tr w:rsidR="00C034F4" w:rsidRPr="00C034F4" w14:paraId="7A039D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38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BE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380188.17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EE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3168334.11</w:t>
            </w:r>
          </w:p>
        </w:tc>
      </w:tr>
      <w:tr w:rsidR="00C034F4" w:rsidRPr="00C034F4" w14:paraId="19D7A8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42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C2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380260.43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FF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3168368.87</w:t>
            </w:r>
          </w:p>
        </w:tc>
      </w:tr>
      <w:tr w:rsidR="00C034F4" w:rsidRPr="00C034F4" w14:paraId="579811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38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43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380324.09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86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3168513.71</w:t>
            </w:r>
          </w:p>
        </w:tc>
      </w:tr>
      <w:tr w:rsidR="00C034F4" w:rsidRPr="00C034F4" w14:paraId="071CAD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1F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6A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380332.59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AF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3168538.46</w:t>
            </w:r>
          </w:p>
        </w:tc>
      </w:tr>
      <w:tr w:rsidR="00C034F4" w:rsidRPr="00C034F4" w14:paraId="696C9D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E0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9C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380333.33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78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3168540.68</w:t>
            </w:r>
          </w:p>
        </w:tc>
      </w:tr>
      <w:tr w:rsidR="00C034F4" w:rsidRPr="00C034F4" w14:paraId="064EE6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3C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B3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380337.83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14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3168571.16</w:t>
            </w:r>
          </w:p>
        </w:tc>
      </w:tr>
      <w:tr w:rsidR="00C034F4" w:rsidRPr="00C034F4" w14:paraId="3D1F7C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67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45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380273.03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5A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3168877.82</w:t>
            </w:r>
          </w:p>
        </w:tc>
      </w:tr>
      <w:tr w:rsidR="00C034F4" w:rsidRPr="00C034F4" w14:paraId="186A5A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A2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D2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380216.27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F2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3169063.46</w:t>
            </w:r>
          </w:p>
        </w:tc>
      </w:tr>
      <w:tr w:rsidR="00C034F4" w:rsidRPr="00C034F4" w14:paraId="2F55DB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A9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3A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380159.50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93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3169249.09</w:t>
            </w:r>
          </w:p>
        </w:tc>
      </w:tr>
      <w:tr w:rsidR="00C034F4" w:rsidRPr="00C034F4" w14:paraId="0DED7E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CA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06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380167.20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7B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3169719.20</w:t>
            </w:r>
          </w:p>
        </w:tc>
      </w:tr>
      <w:tr w:rsidR="00C034F4" w:rsidRPr="00C034F4" w14:paraId="2401F1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92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F9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380184.73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29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3170057.26</w:t>
            </w:r>
          </w:p>
        </w:tc>
      </w:tr>
      <w:tr w:rsidR="00C034F4" w:rsidRPr="00C034F4" w14:paraId="64F960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E8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1A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380213.55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68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3170326.73</w:t>
            </w:r>
          </w:p>
        </w:tc>
      </w:tr>
      <w:tr w:rsidR="00C034F4" w:rsidRPr="00C034F4" w14:paraId="4756E7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B6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F6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380369.05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78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3170485.62</w:t>
            </w:r>
          </w:p>
        </w:tc>
      </w:tr>
      <w:tr w:rsidR="00C034F4" w:rsidRPr="00C034F4" w14:paraId="141FBF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18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D8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380455.73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1F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3170506.91</w:t>
            </w:r>
          </w:p>
        </w:tc>
      </w:tr>
      <w:tr w:rsidR="00C034F4" w:rsidRPr="00C034F4" w14:paraId="6BD91C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C1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0A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380527.64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45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3170521.73</w:t>
            </w:r>
          </w:p>
        </w:tc>
      </w:tr>
      <w:tr w:rsidR="00C034F4" w:rsidRPr="00C034F4" w14:paraId="730D0A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31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60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380681.73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D8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3170594.87</w:t>
            </w:r>
          </w:p>
        </w:tc>
      </w:tr>
      <w:tr w:rsidR="00C034F4" w:rsidRPr="00C034F4" w14:paraId="6FE07B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B8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8E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380825.34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0B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3170633.19</w:t>
            </w:r>
          </w:p>
        </w:tc>
      </w:tr>
      <w:tr w:rsidR="00C034F4" w:rsidRPr="00C034F4" w14:paraId="45DA5A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A6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62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380897.15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2C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3170652.35</w:t>
            </w:r>
          </w:p>
        </w:tc>
      </w:tr>
      <w:tr w:rsidR="00C034F4" w:rsidRPr="00C034F4" w14:paraId="0E23F9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04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70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380963.45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AA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3170665.39</w:t>
            </w:r>
          </w:p>
        </w:tc>
      </w:tr>
      <w:tr w:rsidR="00C034F4" w:rsidRPr="00C034F4" w14:paraId="70CA5E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569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92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380988.33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D8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3170690.95</w:t>
            </w:r>
          </w:p>
        </w:tc>
      </w:tr>
      <w:tr w:rsidR="00C034F4" w:rsidRPr="00C034F4" w14:paraId="02AEB6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DE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4A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381038.08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13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3170742.12</w:t>
            </w:r>
          </w:p>
        </w:tc>
      </w:tr>
      <w:tr w:rsidR="00C034F4" w:rsidRPr="00C034F4" w14:paraId="6E8EE9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AF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67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381089.49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44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3170817.29</w:t>
            </w:r>
          </w:p>
        </w:tc>
      </w:tr>
      <w:tr w:rsidR="00C034F4" w:rsidRPr="00C034F4" w14:paraId="21FCF0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4B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AC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381237.25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94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3170936.86</w:t>
            </w:r>
          </w:p>
        </w:tc>
      </w:tr>
      <w:tr w:rsidR="00C034F4" w:rsidRPr="00C034F4" w14:paraId="4BA6C8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C8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46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381587.90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77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3171164.43</w:t>
            </w:r>
          </w:p>
        </w:tc>
      </w:tr>
      <w:tr w:rsidR="00C034F4" w:rsidRPr="00C034F4" w14:paraId="7A923E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F44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BB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381596.54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07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3171211.18</w:t>
            </w:r>
          </w:p>
        </w:tc>
      </w:tr>
      <w:tr w:rsidR="00C034F4" w:rsidRPr="00C034F4" w14:paraId="35EA72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71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EB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381599.28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A3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3171234.52</w:t>
            </w:r>
          </w:p>
        </w:tc>
      </w:tr>
      <w:tr w:rsidR="00C034F4" w:rsidRPr="00C034F4" w14:paraId="606E16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74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00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381597.55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9E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3171242.42</w:t>
            </w:r>
          </w:p>
        </w:tc>
      </w:tr>
      <w:tr w:rsidR="00C034F4" w:rsidRPr="00C034F4" w14:paraId="635A5E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43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96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381595.80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67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3171250.33</w:t>
            </w:r>
          </w:p>
        </w:tc>
      </w:tr>
      <w:tr w:rsidR="00C034F4" w:rsidRPr="00C034F4" w14:paraId="63C0AB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9A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F9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381575.10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97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3171284.83</w:t>
            </w:r>
          </w:p>
        </w:tc>
      </w:tr>
      <w:tr w:rsidR="00C034F4" w:rsidRPr="00C034F4" w14:paraId="33495B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849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C3C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381572.40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98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3171316.52</w:t>
            </w:r>
          </w:p>
        </w:tc>
      </w:tr>
      <w:tr w:rsidR="00C034F4" w:rsidRPr="00C034F4" w14:paraId="16557D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BE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06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381573.56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A7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3171339.31</w:t>
            </w:r>
          </w:p>
        </w:tc>
      </w:tr>
      <w:tr w:rsidR="00C034F4" w:rsidRPr="00C034F4" w14:paraId="7E48C0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3A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7B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381574.74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8B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3171362.09</w:t>
            </w:r>
          </w:p>
        </w:tc>
      </w:tr>
      <w:tr w:rsidR="00C034F4" w:rsidRPr="00C034F4" w14:paraId="6D35F4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C3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C3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381575.23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1D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3171391.75</w:t>
            </w:r>
          </w:p>
        </w:tc>
      </w:tr>
      <w:tr w:rsidR="00C034F4" w:rsidRPr="00C034F4" w14:paraId="2AC124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7E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00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381567.24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4E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3171425.44</w:t>
            </w:r>
          </w:p>
        </w:tc>
      </w:tr>
      <w:tr w:rsidR="00C034F4" w:rsidRPr="00C034F4" w14:paraId="39E726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19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16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E4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3171485.17</w:t>
            </w:r>
          </w:p>
        </w:tc>
      </w:tr>
      <w:tr w:rsidR="00C034F4" w:rsidRPr="00C034F4" w14:paraId="463D47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49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D7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381530.58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5A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3171522.04</w:t>
            </w:r>
          </w:p>
        </w:tc>
      </w:tr>
      <w:tr w:rsidR="00C034F4" w:rsidRPr="00C034F4" w14:paraId="747211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1D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C8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381524.49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5D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3171567.44</w:t>
            </w:r>
          </w:p>
        </w:tc>
      </w:tr>
      <w:tr w:rsidR="00C034F4" w:rsidRPr="00C034F4" w14:paraId="580697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DE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80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381515.02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9E3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3171622.28</w:t>
            </w:r>
          </w:p>
        </w:tc>
      </w:tr>
      <w:tr w:rsidR="00C034F4" w:rsidRPr="00C034F4" w14:paraId="066A0D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A3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A3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381486.23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00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3171657.67</w:t>
            </w:r>
          </w:p>
        </w:tc>
      </w:tr>
      <w:tr w:rsidR="00C034F4" w:rsidRPr="00C034F4" w14:paraId="203CCF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F4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5A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381460.19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E0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3171707.41</w:t>
            </w:r>
          </w:p>
        </w:tc>
      </w:tr>
      <w:tr w:rsidR="00C034F4" w:rsidRPr="00C034F4" w14:paraId="61C5C4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66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C6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381448.19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F3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3171783.92</w:t>
            </w:r>
          </w:p>
        </w:tc>
      </w:tr>
      <w:tr w:rsidR="00C034F4" w:rsidRPr="00C034F4" w14:paraId="6CC175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CD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0F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381427.33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EB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3171839.07</w:t>
            </w:r>
          </w:p>
        </w:tc>
      </w:tr>
      <w:tr w:rsidR="00C034F4" w:rsidRPr="00C034F4" w14:paraId="203720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23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EE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381426.37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51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3171890.65</w:t>
            </w:r>
          </w:p>
        </w:tc>
      </w:tr>
      <w:tr w:rsidR="00C034F4" w:rsidRPr="00C034F4" w14:paraId="560E87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CC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CE0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381408.09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61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3171949.81</w:t>
            </w:r>
          </w:p>
        </w:tc>
      </w:tr>
      <w:tr w:rsidR="00C034F4" w:rsidRPr="00C034F4" w14:paraId="5B9019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0B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1E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381404.18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76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3172017.21</w:t>
            </w:r>
          </w:p>
        </w:tc>
      </w:tr>
      <w:tr w:rsidR="00C034F4" w:rsidRPr="00C034F4" w14:paraId="6CB61E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99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43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381414.06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0E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3172054.46</w:t>
            </w:r>
          </w:p>
        </w:tc>
      </w:tr>
      <w:tr w:rsidR="00C034F4" w:rsidRPr="00C034F4" w14:paraId="52598E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58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D4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381412.00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2A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3172094.12</w:t>
            </w:r>
          </w:p>
        </w:tc>
      </w:tr>
      <w:tr w:rsidR="00C034F4" w:rsidRPr="00C034F4" w14:paraId="693C13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03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23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381422.05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3B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3172122.10</w:t>
            </w:r>
          </w:p>
        </w:tc>
      </w:tr>
      <w:tr w:rsidR="00C034F4" w:rsidRPr="00C034F4" w14:paraId="74392E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D8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5A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381433.07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3D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3172168.66</w:t>
            </w:r>
          </w:p>
        </w:tc>
      </w:tr>
      <w:tr w:rsidR="00C034F4" w:rsidRPr="00C034F4" w14:paraId="49EAA4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C7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EE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381438.93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06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3172209.78</w:t>
            </w:r>
          </w:p>
        </w:tc>
      </w:tr>
      <w:tr w:rsidR="00C034F4" w:rsidRPr="00C034F4" w14:paraId="54C515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FC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1E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381464.71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BB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3172247.85</w:t>
            </w:r>
          </w:p>
        </w:tc>
      </w:tr>
      <w:tr w:rsidR="00C034F4" w:rsidRPr="00C034F4" w14:paraId="427948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30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920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381465.90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2C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3172554.98</w:t>
            </w:r>
          </w:p>
        </w:tc>
      </w:tr>
      <w:tr w:rsidR="00C034F4" w:rsidRPr="00C034F4" w14:paraId="211C74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D6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B0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381476.53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F1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3172615.50</w:t>
            </w:r>
          </w:p>
        </w:tc>
      </w:tr>
      <w:tr w:rsidR="00C034F4" w:rsidRPr="00C034F4" w14:paraId="3938E7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9D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AE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381530.34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50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3172704.24</w:t>
            </w:r>
          </w:p>
        </w:tc>
      </w:tr>
      <w:tr w:rsidR="00C034F4" w:rsidRPr="00C034F4" w14:paraId="677AD2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BE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41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381611.64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68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3172790.22</w:t>
            </w:r>
          </w:p>
        </w:tc>
      </w:tr>
      <w:tr w:rsidR="00C034F4" w:rsidRPr="00C034F4" w14:paraId="18AEB5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94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A9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381629.14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AD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3172792.73</w:t>
            </w:r>
          </w:p>
        </w:tc>
      </w:tr>
      <w:tr w:rsidR="00C034F4" w:rsidRPr="00C034F4" w14:paraId="3707FA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07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A0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381659.44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8E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3172809.75</w:t>
            </w:r>
          </w:p>
        </w:tc>
      </w:tr>
      <w:tr w:rsidR="00C034F4" w:rsidRPr="00C034F4" w14:paraId="64EB03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AD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23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381806.05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65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3172917.76</w:t>
            </w:r>
          </w:p>
        </w:tc>
      </w:tr>
      <w:tr w:rsidR="00C034F4" w:rsidRPr="00C034F4" w14:paraId="72D527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84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04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381586.62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F1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3173099.04</w:t>
            </w:r>
          </w:p>
        </w:tc>
      </w:tr>
      <w:tr w:rsidR="00C034F4" w:rsidRPr="00C034F4" w14:paraId="4F6D95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215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4B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381587.91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77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3173136.36</w:t>
            </w:r>
          </w:p>
        </w:tc>
      </w:tr>
      <w:tr w:rsidR="00C034F4" w:rsidRPr="00C034F4" w14:paraId="7F2C54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BC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0B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381571.60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AC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3173175.55</w:t>
            </w:r>
          </w:p>
        </w:tc>
      </w:tr>
      <w:tr w:rsidR="00C034F4" w:rsidRPr="00C034F4" w14:paraId="40ABBC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76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C2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381506.22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C2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3173247.82</w:t>
            </w:r>
          </w:p>
        </w:tc>
      </w:tr>
      <w:tr w:rsidR="00C034F4" w:rsidRPr="00C034F4" w14:paraId="30BC0D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34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84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381515.89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60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3173346.69</w:t>
            </w:r>
          </w:p>
        </w:tc>
      </w:tr>
      <w:tr w:rsidR="00C034F4" w:rsidRPr="00C034F4" w14:paraId="18E352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FA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97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381546.51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76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3173486.57</w:t>
            </w:r>
          </w:p>
        </w:tc>
      </w:tr>
      <w:tr w:rsidR="00C034F4" w:rsidRPr="00C034F4" w14:paraId="624A2A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CC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F5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381582.39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4C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3173591.43</w:t>
            </w:r>
          </w:p>
        </w:tc>
      </w:tr>
      <w:tr w:rsidR="00C034F4" w:rsidRPr="00C034F4" w14:paraId="5DD938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DE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1A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381737.66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D3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3173748.97</w:t>
            </w:r>
          </w:p>
        </w:tc>
      </w:tr>
      <w:tr w:rsidR="00C034F4" w:rsidRPr="00C034F4" w14:paraId="2867CA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EF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AE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381745.77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773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3173776.54</w:t>
            </w:r>
          </w:p>
        </w:tc>
      </w:tr>
      <w:tr w:rsidR="00C034F4" w:rsidRPr="00C034F4" w14:paraId="0C0D78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DE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F1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381775.20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65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3173920.78</w:t>
            </w:r>
          </w:p>
        </w:tc>
      </w:tr>
      <w:tr w:rsidR="00C034F4" w:rsidRPr="00C034F4" w14:paraId="17EA29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4D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F9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381773.65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49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3173939.39</w:t>
            </w:r>
          </w:p>
        </w:tc>
      </w:tr>
      <w:tr w:rsidR="00C034F4" w:rsidRPr="00C034F4" w14:paraId="08DBA3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91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84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381875.83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7E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3174069.64</w:t>
            </w:r>
          </w:p>
        </w:tc>
      </w:tr>
      <w:tr w:rsidR="00C034F4" w:rsidRPr="00C034F4" w14:paraId="6B0799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AA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76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381882.74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26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3174101.56</w:t>
            </w:r>
          </w:p>
        </w:tc>
      </w:tr>
      <w:tr w:rsidR="00C034F4" w:rsidRPr="00C034F4" w14:paraId="78FC84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6E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93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381953.59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A2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3174347.46</w:t>
            </w:r>
          </w:p>
        </w:tc>
      </w:tr>
      <w:tr w:rsidR="00C034F4" w:rsidRPr="00C034F4" w14:paraId="2E5C78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0E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D15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382046.34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3B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3174594.88</w:t>
            </w:r>
          </w:p>
        </w:tc>
      </w:tr>
      <w:tr w:rsidR="00C034F4" w:rsidRPr="00C034F4" w14:paraId="055B0A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E4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4D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382168.45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19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3174944.84</w:t>
            </w:r>
          </w:p>
        </w:tc>
      </w:tr>
      <w:tr w:rsidR="00C034F4" w:rsidRPr="00C034F4" w14:paraId="6BC7B7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41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AE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382254.99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6E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3175040.77</w:t>
            </w:r>
          </w:p>
        </w:tc>
      </w:tr>
      <w:tr w:rsidR="00C034F4" w:rsidRPr="00C034F4" w14:paraId="1BEA21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EC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4C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382275.94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42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3175036.79</w:t>
            </w:r>
          </w:p>
        </w:tc>
      </w:tr>
      <w:tr w:rsidR="00C034F4" w:rsidRPr="00C034F4" w14:paraId="3D6CDA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22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F0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382469.30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C2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3174890.10</w:t>
            </w:r>
          </w:p>
        </w:tc>
      </w:tr>
      <w:tr w:rsidR="00C034F4" w:rsidRPr="00C034F4" w14:paraId="425A12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1D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E5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382600.54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EC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3174861.85</w:t>
            </w:r>
          </w:p>
        </w:tc>
      </w:tr>
      <w:tr w:rsidR="00C034F4" w:rsidRPr="00C034F4" w14:paraId="65ABB3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81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72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382847.05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FE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3174922.37</w:t>
            </w:r>
          </w:p>
        </w:tc>
      </w:tr>
      <w:tr w:rsidR="00C034F4" w:rsidRPr="00C034F4" w14:paraId="3F0F90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D0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84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383088.31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13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3174971.85</w:t>
            </w:r>
          </w:p>
        </w:tc>
      </w:tr>
      <w:tr w:rsidR="00C034F4" w:rsidRPr="00C034F4" w14:paraId="02FD4C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36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0A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383233.16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73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3175016.21</w:t>
            </w:r>
          </w:p>
        </w:tc>
      </w:tr>
      <w:tr w:rsidR="00C034F4" w:rsidRPr="00C034F4" w14:paraId="53B94A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D2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2A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383442.85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CC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3175328.32</w:t>
            </w:r>
          </w:p>
        </w:tc>
      </w:tr>
      <w:tr w:rsidR="00C034F4" w:rsidRPr="00C034F4" w14:paraId="401F82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75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48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383710.08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4D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3175407.52</w:t>
            </w:r>
          </w:p>
        </w:tc>
      </w:tr>
      <w:tr w:rsidR="00C034F4" w:rsidRPr="00C034F4" w14:paraId="0ABEE1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57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14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383721.14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5A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3175429.03</w:t>
            </w:r>
          </w:p>
        </w:tc>
      </w:tr>
      <w:tr w:rsidR="00C034F4" w:rsidRPr="00C034F4" w14:paraId="1F7F42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37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A7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383885.16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72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3175539.48</w:t>
            </w:r>
          </w:p>
        </w:tc>
      </w:tr>
      <w:tr w:rsidR="00C034F4" w:rsidRPr="00C034F4" w14:paraId="3B20FF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43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944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383893.74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E5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3175568.88</w:t>
            </w:r>
          </w:p>
        </w:tc>
      </w:tr>
      <w:tr w:rsidR="00C034F4" w:rsidRPr="00C034F4" w14:paraId="5C1D92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65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F7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383902.03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690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3175597.19</w:t>
            </w:r>
          </w:p>
        </w:tc>
      </w:tr>
      <w:tr w:rsidR="00C034F4" w:rsidRPr="00C034F4" w14:paraId="1F24EC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12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20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384368.26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3E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3175954.96</w:t>
            </w:r>
          </w:p>
        </w:tc>
      </w:tr>
      <w:tr w:rsidR="00C034F4" w:rsidRPr="00C034F4" w14:paraId="3C46A3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D6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7C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384386.11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2A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3175969.55</w:t>
            </w:r>
          </w:p>
        </w:tc>
      </w:tr>
      <w:tr w:rsidR="00C034F4" w:rsidRPr="00C034F4" w14:paraId="6B0AE1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2C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E7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384411.10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29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3175976.34</w:t>
            </w:r>
          </w:p>
        </w:tc>
      </w:tr>
      <w:tr w:rsidR="00C034F4" w:rsidRPr="00C034F4" w14:paraId="131FCD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85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87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384565.04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F1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3175961.55</w:t>
            </w:r>
          </w:p>
        </w:tc>
      </w:tr>
      <w:tr w:rsidR="00C034F4" w:rsidRPr="00C034F4" w14:paraId="379B65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79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A3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384616.20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FE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3175992.98</w:t>
            </w:r>
          </w:p>
        </w:tc>
      </w:tr>
      <w:tr w:rsidR="00C034F4" w:rsidRPr="00C034F4" w14:paraId="3FA9DA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99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F0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384667.33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90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3176024.41</w:t>
            </w:r>
          </w:p>
        </w:tc>
      </w:tr>
      <w:tr w:rsidR="00C034F4" w:rsidRPr="00C034F4" w14:paraId="6506AC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CEE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9C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384674.41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B5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3176031.20</w:t>
            </w:r>
          </w:p>
        </w:tc>
      </w:tr>
      <w:tr w:rsidR="00C034F4" w:rsidRPr="00C034F4" w14:paraId="6BF71E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43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B1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384832.69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4E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3176183.97</w:t>
            </w:r>
          </w:p>
        </w:tc>
      </w:tr>
      <w:tr w:rsidR="00C034F4" w:rsidRPr="00C034F4" w14:paraId="5D7E1D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51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95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384930.17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B5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3176253.56</w:t>
            </w:r>
          </w:p>
        </w:tc>
      </w:tr>
      <w:tr w:rsidR="00C034F4" w:rsidRPr="00C034F4" w14:paraId="7AB39B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D8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7E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385027.65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56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3176323.13</w:t>
            </w:r>
          </w:p>
        </w:tc>
      </w:tr>
      <w:tr w:rsidR="00C034F4" w:rsidRPr="00C034F4" w14:paraId="0B2848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7E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43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385064.77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FF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3176351.14</w:t>
            </w:r>
          </w:p>
        </w:tc>
      </w:tr>
      <w:tr w:rsidR="00C034F4" w:rsidRPr="00C034F4" w14:paraId="0E200F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4B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39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385347.75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CE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3176536.11</w:t>
            </w:r>
          </w:p>
        </w:tc>
      </w:tr>
      <w:tr w:rsidR="00C034F4" w:rsidRPr="00C034F4" w14:paraId="0086ED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29F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BD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385570.83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A7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3176681.07</w:t>
            </w:r>
          </w:p>
        </w:tc>
      </w:tr>
      <w:tr w:rsidR="00C034F4" w:rsidRPr="00C034F4" w14:paraId="432630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FB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05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385501.75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61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3176742.64</w:t>
            </w:r>
          </w:p>
        </w:tc>
      </w:tr>
      <w:tr w:rsidR="00C034F4" w:rsidRPr="00C034F4" w14:paraId="50E867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9E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67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385436.46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D0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3176768.61</w:t>
            </w:r>
          </w:p>
        </w:tc>
      </w:tr>
      <w:tr w:rsidR="00C034F4" w:rsidRPr="00C034F4" w14:paraId="2B3331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1F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55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385451.27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63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3176871.69</w:t>
            </w:r>
          </w:p>
        </w:tc>
      </w:tr>
      <w:tr w:rsidR="00C034F4" w:rsidRPr="00C034F4" w14:paraId="39FEAE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76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50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385436.87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1C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3176972.10</w:t>
            </w:r>
          </w:p>
        </w:tc>
      </w:tr>
      <w:tr w:rsidR="00C034F4" w:rsidRPr="00C034F4" w14:paraId="673BDF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B8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0E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385551.22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4D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3177062.47</w:t>
            </w:r>
          </w:p>
        </w:tc>
      </w:tr>
      <w:tr w:rsidR="00C034F4" w:rsidRPr="00C034F4" w14:paraId="0ACDF6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29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29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385603.94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64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3177207.20</w:t>
            </w:r>
          </w:p>
        </w:tc>
      </w:tr>
      <w:tr w:rsidR="00C034F4" w:rsidRPr="00C034F4" w14:paraId="287D64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D7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26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385749.93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3D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3177169.20</w:t>
            </w:r>
          </w:p>
        </w:tc>
      </w:tr>
      <w:tr w:rsidR="00C034F4" w:rsidRPr="00C034F4" w14:paraId="25D917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27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AA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385894.12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9F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3177059.82</w:t>
            </w:r>
          </w:p>
        </w:tc>
      </w:tr>
      <w:tr w:rsidR="00C034F4" w:rsidRPr="00C034F4" w14:paraId="2ECAE5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6C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E0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386086.09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71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3177079.35</w:t>
            </w:r>
          </w:p>
        </w:tc>
      </w:tr>
      <w:tr w:rsidR="00C034F4" w:rsidRPr="00C034F4" w14:paraId="246233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EE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B4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386146.05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4D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3177115.15</w:t>
            </w:r>
          </w:p>
        </w:tc>
      </w:tr>
      <w:tr w:rsidR="00C034F4" w:rsidRPr="00C034F4" w14:paraId="763C89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0A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F5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386239.74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EC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3177304.75</w:t>
            </w:r>
          </w:p>
        </w:tc>
      </w:tr>
      <w:tr w:rsidR="00C034F4" w:rsidRPr="00C034F4" w14:paraId="3E421D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E9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C8E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386255.20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E9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3177372.19</w:t>
            </w:r>
          </w:p>
        </w:tc>
      </w:tr>
      <w:tr w:rsidR="00C034F4" w:rsidRPr="00C034F4" w14:paraId="37D766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C3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95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385999.74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BB0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3177386.94</w:t>
            </w:r>
          </w:p>
        </w:tc>
      </w:tr>
      <w:tr w:rsidR="00C034F4" w:rsidRPr="00C034F4" w14:paraId="2B021E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A5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F2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385869.06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BE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3177849.47</w:t>
            </w:r>
          </w:p>
        </w:tc>
      </w:tr>
      <w:tr w:rsidR="00C034F4" w:rsidRPr="00C034F4" w14:paraId="7DB4FE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0C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8D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385873.08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56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3177901.88</w:t>
            </w:r>
          </w:p>
        </w:tc>
      </w:tr>
      <w:tr w:rsidR="00C034F4" w:rsidRPr="00C034F4" w14:paraId="306CD9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C2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46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385846.37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18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3178065.92</w:t>
            </w:r>
          </w:p>
        </w:tc>
      </w:tr>
      <w:tr w:rsidR="00C034F4" w:rsidRPr="00C034F4" w14:paraId="317533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F5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1D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385881.71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B9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3178108.95</w:t>
            </w:r>
          </w:p>
        </w:tc>
      </w:tr>
      <w:tr w:rsidR="00C034F4" w:rsidRPr="00C034F4" w14:paraId="28BA8C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EB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47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385903.58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D6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3178126.70</w:t>
            </w:r>
          </w:p>
        </w:tc>
      </w:tr>
      <w:tr w:rsidR="00C034F4" w:rsidRPr="00C034F4" w14:paraId="7A4B44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F2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4B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385931.15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63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3178276.18</w:t>
            </w:r>
          </w:p>
        </w:tc>
      </w:tr>
      <w:tr w:rsidR="00C034F4" w:rsidRPr="00C034F4" w14:paraId="592A38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2E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3D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385937.71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61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3178371.76</w:t>
            </w:r>
          </w:p>
        </w:tc>
      </w:tr>
      <w:tr w:rsidR="00C034F4" w:rsidRPr="00C034F4" w14:paraId="0826C1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BB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C1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385966.06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B7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3178533.86</w:t>
            </w:r>
          </w:p>
        </w:tc>
      </w:tr>
      <w:tr w:rsidR="00C034F4" w:rsidRPr="00C034F4" w14:paraId="17BCEC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59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34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386020.92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34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3178674.44</w:t>
            </w:r>
          </w:p>
        </w:tc>
      </w:tr>
      <w:tr w:rsidR="00C034F4" w:rsidRPr="00C034F4" w14:paraId="13C6CB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07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7D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386037.23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2C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3178798.33</w:t>
            </w:r>
          </w:p>
        </w:tc>
      </w:tr>
      <w:tr w:rsidR="00C034F4" w:rsidRPr="00C034F4" w14:paraId="3FE48C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C5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73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385957.16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6A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3178817.07</w:t>
            </w:r>
          </w:p>
        </w:tc>
      </w:tr>
      <w:tr w:rsidR="00C034F4" w:rsidRPr="00C034F4" w14:paraId="4BFFE1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8D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9A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385812.40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E8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3178826.88</w:t>
            </w:r>
          </w:p>
        </w:tc>
      </w:tr>
      <w:tr w:rsidR="00C034F4" w:rsidRPr="00C034F4" w14:paraId="079480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8D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2A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385753.99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2E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3178817.08</w:t>
            </w:r>
          </w:p>
        </w:tc>
      </w:tr>
      <w:tr w:rsidR="00C034F4" w:rsidRPr="00C034F4" w14:paraId="2C3045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629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19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385679.01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DA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3178828.15</w:t>
            </w:r>
          </w:p>
        </w:tc>
      </w:tr>
      <w:tr w:rsidR="00C034F4" w:rsidRPr="00C034F4" w14:paraId="7DBCF7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6F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D2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385623.93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4C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3178840.84</w:t>
            </w:r>
          </w:p>
        </w:tc>
      </w:tr>
      <w:tr w:rsidR="00C034F4" w:rsidRPr="00C034F4" w14:paraId="1A667C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3C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EF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385561.42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C1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3178878.27</w:t>
            </w:r>
          </w:p>
        </w:tc>
      </w:tr>
      <w:tr w:rsidR="00C034F4" w:rsidRPr="00C034F4" w14:paraId="6DE691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EC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DB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385288.99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55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3178969.36</w:t>
            </w:r>
          </w:p>
        </w:tc>
      </w:tr>
      <w:tr w:rsidR="00C034F4" w:rsidRPr="00C034F4" w14:paraId="4B5F30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3E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1F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385120.68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62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3179026.86</w:t>
            </w:r>
          </w:p>
        </w:tc>
      </w:tr>
      <w:tr w:rsidR="00C034F4" w:rsidRPr="00C034F4" w14:paraId="422DE5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B42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E2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385094.69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B5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3179075.66</w:t>
            </w:r>
          </w:p>
        </w:tc>
      </w:tr>
      <w:tr w:rsidR="00C034F4" w:rsidRPr="00C034F4" w14:paraId="3769C3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0D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97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385056.08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77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3179185.02</w:t>
            </w:r>
          </w:p>
        </w:tc>
      </w:tr>
      <w:tr w:rsidR="00C034F4" w:rsidRPr="00C034F4" w14:paraId="040870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EE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52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385024.44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73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3179278.06</w:t>
            </w:r>
          </w:p>
        </w:tc>
      </w:tr>
      <w:tr w:rsidR="00C034F4" w:rsidRPr="00C034F4" w14:paraId="333B86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B3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9B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385093.01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48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3179457.00</w:t>
            </w:r>
          </w:p>
        </w:tc>
      </w:tr>
      <w:tr w:rsidR="00C034F4" w:rsidRPr="00C034F4" w14:paraId="3CC244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9F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0F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385115.81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4C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3179483.82</w:t>
            </w:r>
          </w:p>
        </w:tc>
      </w:tr>
      <w:tr w:rsidR="00C034F4" w:rsidRPr="00C034F4" w14:paraId="0C862C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26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C6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385156.18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7E4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3179595.73</w:t>
            </w:r>
          </w:p>
        </w:tc>
      </w:tr>
      <w:tr w:rsidR="00C034F4" w:rsidRPr="00C034F4" w14:paraId="163AB3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1F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82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385279.12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E5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3179559.98</w:t>
            </w:r>
          </w:p>
        </w:tc>
      </w:tr>
      <w:tr w:rsidR="00C034F4" w:rsidRPr="00C034F4" w14:paraId="396E73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93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DC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385448.66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FF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3179510.29</w:t>
            </w:r>
          </w:p>
        </w:tc>
      </w:tr>
      <w:tr w:rsidR="00C034F4" w:rsidRPr="00C034F4" w14:paraId="060C7B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82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29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385571.68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EB6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3179469.25</w:t>
            </w:r>
          </w:p>
        </w:tc>
      </w:tr>
      <w:tr w:rsidR="00C034F4" w:rsidRPr="00C034F4" w14:paraId="0C630D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77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0C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385581.99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27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3179564.16</w:t>
            </w:r>
          </w:p>
        </w:tc>
      </w:tr>
      <w:tr w:rsidR="00C034F4" w:rsidRPr="00C034F4" w14:paraId="6AE736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F2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22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385581.44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68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3179646.18</w:t>
            </w:r>
          </w:p>
        </w:tc>
      </w:tr>
      <w:tr w:rsidR="00C034F4" w:rsidRPr="00C034F4" w14:paraId="5A685D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58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F0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385581.18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24C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3179661.70</w:t>
            </w:r>
          </w:p>
        </w:tc>
      </w:tr>
      <w:tr w:rsidR="00C034F4" w:rsidRPr="00C034F4" w14:paraId="11705B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2D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96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385580.65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CE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3179692.73</w:t>
            </w:r>
          </w:p>
        </w:tc>
      </w:tr>
      <w:tr w:rsidR="00C034F4" w:rsidRPr="00C034F4" w14:paraId="7F1EA6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BD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9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385584.10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ED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3179740.44</w:t>
            </w:r>
          </w:p>
        </w:tc>
      </w:tr>
      <w:tr w:rsidR="00C034F4" w:rsidRPr="00C034F4" w14:paraId="60B625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30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03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385578.25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51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3179791.66</w:t>
            </w:r>
          </w:p>
        </w:tc>
      </w:tr>
      <w:tr w:rsidR="00C034F4" w:rsidRPr="00C034F4" w14:paraId="3E331A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60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57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385576.95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10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3179919.19</w:t>
            </w:r>
          </w:p>
        </w:tc>
      </w:tr>
      <w:tr w:rsidR="00C034F4" w:rsidRPr="00C034F4" w14:paraId="74C91F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0C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F8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385574.80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71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3179947.19</w:t>
            </w:r>
          </w:p>
        </w:tc>
      </w:tr>
      <w:tr w:rsidR="00C034F4" w:rsidRPr="00C034F4" w14:paraId="3C2219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2B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4E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385572.63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58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3179975.20</w:t>
            </w:r>
          </w:p>
        </w:tc>
      </w:tr>
      <w:tr w:rsidR="00C034F4" w:rsidRPr="00C034F4" w14:paraId="5DEE60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94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61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385580.20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96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3180044.15</w:t>
            </w:r>
          </w:p>
        </w:tc>
      </w:tr>
      <w:tr w:rsidR="00C034F4" w:rsidRPr="00C034F4" w14:paraId="0FCAD8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B6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CF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385584.04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E7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3180147.40</w:t>
            </w:r>
          </w:p>
        </w:tc>
      </w:tr>
      <w:tr w:rsidR="00C034F4" w:rsidRPr="00C034F4" w14:paraId="008A369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5E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68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385484.44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DD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3180031.74</w:t>
            </w:r>
          </w:p>
        </w:tc>
      </w:tr>
      <w:tr w:rsidR="00C034F4" w:rsidRPr="00C034F4" w14:paraId="6E3105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A7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DF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385426.82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33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3180072.27</w:t>
            </w:r>
          </w:p>
        </w:tc>
      </w:tr>
      <w:tr w:rsidR="00C034F4" w:rsidRPr="00C034F4" w14:paraId="755BAC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B3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DF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385398.00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0F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3180092.54</w:t>
            </w:r>
          </w:p>
        </w:tc>
      </w:tr>
      <w:tr w:rsidR="00C034F4" w:rsidRPr="00C034F4" w14:paraId="20F0F0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74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672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385355.40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02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3180118.18</w:t>
            </w:r>
          </w:p>
        </w:tc>
      </w:tr>
      <w:tr w:rsidR="00C034F4" w:rsidRPr="00C034F4" w14:paraId="571DFC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40C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A9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385247.18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4F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3180221.98</w:t>
            </w:r>
          </w:p>
        </w:tc>
      </w:tr>
      <w:tr w:rsidR="00C034F4" w:rsidRPr="00C034F4" w14:paraId="2F0253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F8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A0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385213.99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73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3180252.04</w:t>
            </w:r>
          </w:p>
        </w:tc>
      </w:tr>
      <w:tr w:rsidR="00C034F4" w:rsidRPr="00C034F4" w14:paraId="7EA1C5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93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58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385182.78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46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3180280.07</w:t>
            </w:r>
          </w:p>
        </w:tc>
      </w:tr>
      <w:tr w:rsidR="00C034F4" w:rsidRPr="00C034F4" w14:paraId="443A9B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B3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92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385155.10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28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3180304.91</w:t>
            </w:r>
          </w:p>
        </w:tc>
      </w:tr>
      <w:tr w:rsidR="00C034F4" w:rsidRPr="00C034F4" w14:paraId="1083E3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F3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CC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385156.87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DB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3180306.32</w:t>
            </w:r>
          </w:p>
        </w:tc>
      </w:tr>
      <w:tr w:rsidR="00C034F4" w:rsidRPr="00C034F4" w14:paraId="23DBD6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4E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07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385197.02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F9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3180338.50</w:t>
            </w:r>
          </w:p>
        </w:tc>
      </w:tr>
      <w:tr w:rsidR="00C034F4" w:rsidRPr="00C034F4" w14:paraId="30E7DF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041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4C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385240.50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ED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3180372.14</w:t>
            </w:r>
          </w:p>
        </w:tc>
      </w:tr>
      <w:tr w:rsidR="00C034F4" w:rsidRPr="00C034F4" w14:paraId="588127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1A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B0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385289.79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09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3180373.61</w:t>
            </w:r>
          </w:p>
        </w:tc>
      </w:tr>
      <w:tr w:rsidR="00C034F4" w:rsidRPr="00C034F4" w14:paraId="2E7058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AB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64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385259.05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227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3180528.09</w:t>
            </w:r>
          </w:p>
        </w:tc>
      </w:tr>
      <w:tr w:rsidR="00C034F4" w:rsidRPr="00C034F4" w14:paraId="188A42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54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59B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385216.89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91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3180509.51</w:t>
            </w:r>
          </w:p>
        </w:tc>
      </w:tr>
      <w:tr w:rsidR="00C034F4" w:rsidRPr="00C034F4" w14:paraId="5874DE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79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2C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385155.80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D2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3180535.72</w:t>
            </w:r>
          </w:p>
        </w:tc>
      </w:tr>
      <w:tr w:rsidR="00C034F4" w:rsidRPr="00C034F4" w14:paraId="0FE696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35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4E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384781.73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C6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3180602.13</w:t>
            </w:r>
          </w:p>
        </w:tc>
      </w:tr>
      <w:tr w:rsidR="00C034F4" w:rsidRPr="00C034F4" w14:paraId="1F5B79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AF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1E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384406.85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17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3180663.06</w:t>
            </w:r>
          </w:p>
        </w:tc>
      </w:tr>
      <w:tr w:rsidR="00C034F4" w:rsidRPr="00C034F4" w14:paraId="2EAFE6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2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BF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384104.54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96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3180715.22</w:t>
            </w:r>
          </w:p>
        </w:tc>
      </w:tr>
      <w:tr w:rsidR="00C034F4" w:rsidRPr="00C034F4" w14:paraId="37AABC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4D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86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383819.69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09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3180806.21</w:t>
            </w:r>
          </w:p>
        </w:tc>
      </w:tr>
      <w:tr w:rsidR="00C034F4" w:rsidRPr="00C034F4" w14:paraId="51FC49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5D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EB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383786.88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47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3180809.86</w:t>
            </w:r>
          </w:p>
        </w:tc>
      </w:tr>
      <w:tr w:rsidR="00C034F4" w:rsidRPr="00C034F4" w14:paraId="31E596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8A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95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383567.05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43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3180869.33</w:t>
            </w:r>
          </w:p>
        </w:tc>
      </w:tr>
      <w:tr w:rsidR="00C034F4" w:rsidRPr="00C034F4" w14:paraId="6DCA05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70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62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383714.08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2B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3181190.62</w:t>
            </w:r>
          </w:p>
        </w:tc>
      </w:tr>
      <w:tr w:rsidR="00C034F4" w:rsidRPr="00C034F4" w14:paraId="1B0BFB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F4C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77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383420.62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98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3181227.58</w:t>
            </w:r>
          </w:p>
        </w:tc>
      </w:tr>
      <w:tr w:rsidR="00C034F4" w:rsidRPr="00C034F4" w14:paraId="47AB4C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5C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AD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383255.53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47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3181497.64</w:t>
            </w:r>
          </w:p>
        </w:tc>
      </w:tr>
      <w:tr w:rsidR="00C034F4" w:rsidRPr="00C034F4" w14:paraId="721306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9C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D5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382928.55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E1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3181775.33</w:t>
            </w:r>
          </w:p>
        </w:tc>
      </w:tr>
      <w:tr w:rsidR="00C034F4" w:rsidRPr="00C034F4" w14:paraId="55F516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9F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6B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382921.98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52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3181788.97</w:t>
            </w:r>
          </w:p>
        </w:tc>
      </w:tr>
      <w:tr w:rsidR="00C034F4" w:rsidRPr="00C034F4" w14:paraId="1BEA7C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26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48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382922.83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63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3182062.07</w:t>
            </w:r>
          </w:p>
        </w:tc>
      </w:tr>
      <w:tr w:rsidR="00C034F4" w:rsidRPr="00C034F4" w14:paraId="7C5993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11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5D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382915.68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B4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3182372.06</w:t>
            </w:r>
          </w:p>
        </w:tc>
      </w:tr>
      <w:tr w:rsidR="00C034F4" w:rsidRPr="00C034F4" w14:paraId="4F7398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BE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18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382704.85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EC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3182529.08</w:t>
            </w:r>
          </w:p>
        </w:tc>
      </w:tr>
      <w:tr w:rsidR="00C034F4" w:rsidRPr="00C034F4" w14:paraId="378552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3F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BA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382354.21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30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3182831.73</w:t>
            </w:r>
          </w:p>
        </w:tc>
      </w:tr>
      <w:tr w:rsidR="00C034F4" w:rsidRPr="00C034F4" w14:paraId="56DB00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40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69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382304.25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5B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3182866.53</w:t>
            </w:r>
          </w:p>
        </w:tc>
      </w:tr>
      <w:tr w:rsidR="00C034F4" w:rsidRPr="00C034F4" w14:paraId="609541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00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5F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382183.10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00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3182956.57</w:t>
            </w:r>
          </w:p>
        </w:tc>
      </w:tr>
      <w:tr w:rsidR="00C034F4" w:rsidRPr="00C034F4" w14:paraId="6E46DD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F0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8E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382061.96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7A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3183046.61</w:t>
            </w:r>
          </w:p>
        </w:tc>
      </w:tr>
      <w:tr w:rsidR="00C034F4" w:rsidRPr="00C034F4" w14:paraId="5B048F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A2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BC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381990.12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3E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3183260.28</w:t>
            </w:r>
          </w:p>
        </w:tc>
      </w:tr>
      <w:tr w:rsidR="00C034F4" w:rsidRPr="00C034F4" w14:paraId="2FE2F7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9E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40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381945.15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93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3183300.30</w:t>
            </w:r>
          </w:p>
        </w:tc>
      </w:tr>
      <w:tr w:rsidR="00C034F4" w:rsidRPr="00C034F4" w14:paraId="121151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76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1B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381900.18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FF1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3183340.29</w:t>
            </w:r>
          </w:p>
        </w:tc>
      </w:tr>
      <w:tr w:rsidR="00C034F4" w:rsidRPr="00C034F4" w14:paraId="2F10B1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57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13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381812.36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E0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3183418.23</w:t>
            </w:r>
          </w:p>
        </w:tc>
      </w:tr>
      <w:tr w:rsidR="00C034F4" w:rsidRPr="00C034F4" w14:paraId="2B7E07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16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98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381565.54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9C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3183533.72</w:t>
            </w:r>
          </w:p>
        </w:tc>
      </w:tr>
      <w:tr w:rsidR="00C034F4" w:rsidRPr="00C034F4" w14:paraId="35D6DD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83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23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381540.01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C0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3183546.00</w:t>
            </w:r>
          </w:p>
        </w:tc>
      </w:tr>
      <w:tr w:rsidR="00C034F4" w:rsidRPr="00C034F4" w14:paraId="1FFE5A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13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A0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0A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3183558.68</w:t>
            </w:r>
          </w:p>
        </w:tc>
      </w:tr>
      <w:tr w:rsidR="00C034F4" w:rsidRPr="00C034F4" w14:paraId="67D6A0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E6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11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381533.00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46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3183591.39</w:t>
            </w:r>
          </w:p>
        </w:tc>
      </w:tr>
      <w:tr w:rsidR="00C034F4" w:rsidRPr="00C034F4" w14:paraId="6EA5DB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6C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64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381540.27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27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3183599.99</w:t>
            </w:r>
          </w:p>
        </w:tc>
      </w:tr>
      <w:tr w:rsidR="00C034F4" w:rsidRPr="00C034F4" w14:paraId="22DAE4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C2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7E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381563.37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D7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3183609.90</w:t>
            </w:r>
          </w:p>
        </w:tc>
      </w:tr>
      <w:tr w:rsidR="00C034F4" w:rsidRPr="00C034F4" w14:paraId="16DD81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FB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79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381576.43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A1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3183620.16</w:t>
            </w:r>
          </w:p>
        </w:tc>
      </w:tr>
      <w:tr w:rsidR="00C034F4" w:rsidRPr="00C034F4" w14:paraId="2CFAEC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1F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55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381589.47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3D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3183630.44</w:t>
            </w:r>
          </w:p>
        </w:tc>
      </w:tr>
      <w:tr w:rsidR="00C034F4" w:rsidRPr="00C034F4" w14:paraId="3F8CFB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87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95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381624.83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66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3183665.96</w:t>
            </w:r>
          </w:p>
        </w:tc>
      </w:tr>
      <w:tr w:rsidR="00C034F4" w:rsidRPr="00C034F4" w14:paraId="2DA3FB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4B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2F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381638.81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552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3183724.40</w:t>
            </w:r>
          </w:p>
        </w:tc>
      </w:tr>
      <w:tr w:rsidR="00C034F4" w:rsidRPr="00C034F4" w14:paraId="3EA0B9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D3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83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381644.52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9D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3183766.82</w:t>
            </w:r>
          </w:p>
        </w:tc>
      </w:tr>
      <w:tr w:rsidR="00C034F4" w:rsidRPr="00C034F4" w14:paraId="29BE1F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88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BE9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381642.10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51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3183787.96</w:t>
            </w:r>
          </w:p>
        </w:tc>
      </w:tr>
      <w:tr w:rsidR="00C034F4" w:rsidRPr="00C034F4" w14:paraId="5DA237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B8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E7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381606.90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12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3183811.72</w:t>
            </w:r>
          </w:p>
        </w:tc>
      </w:tr>
      <w:tr w:rsidR="00C034F4" w:rsidRPr="00C034F4" w14:paraId="722F5C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5B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AB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381601.98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DD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3183820.11</w:t>
            </w:r>
          </w:p>
        </w:tc>
      </w:tr>
      <w:tr w:rsidR="00C034F4" w:rsidRPr="00C034F4" w14:paraId="66DA46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86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1B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381597.12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D07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3183828.50</w:t>
            </w:r>
          </w:p>
        </w:tc>
      </w:tr>
      <w:tr w:rsidR="00C034F4" w:rsidRPr="00C034F4" w14:paraId="065EF5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E5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9F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381588.82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EC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3183837.43</w:t>
            </w:r>
          </w:p>
        </w:tc>
      </w:tr>
      <w:tr w:rsidR="00C034F4" w:rsidRPr="00C034F4" w14:paraId="441343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10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4C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381580.55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FB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3183846.33</w:t>
            </w:r>
          </w:p>
        </w:tc>
      </w:tr>
      <w:tr w:rsidR="00C034F4" w:rsidRPr="00C034F4" w14:paraId="7226FA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F8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5B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381596.10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64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3183847.78</w:t>
            </w:r>
          </w:p>
        </w:tc>
      </w:tr>
      <w:tr w:rsidR="00C034F4" w:rsidRPr="00C034F4" w14:paraId="1F85DC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8E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46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381608.00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61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3183848.52</w:t>
            </w:r>
          </w:p>
        </w:tc>
      </w:tr>
      <w:tr w:rsidR="00C034F4" w:rsidRPr="00C034F4" w14:paraId="491A3C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03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A2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381613.96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73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3183848.90</w:t>
            </w:r>
          </w:p>
        </w:tc>
      </w:tr>
      <w:tr w:rsidR="00C034F4" w:rsidRPr="00C034F4" w14:paraId="72378A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81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19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381625.47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86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3183858.05</w:t>
            </w:r>
          </w:p>
        </w:tc>
      </w:tr>
      <w:tr w:rsidR="00C034F4" w:rsidRPr="00C034F4" w14:paraId="09BF93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61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E5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381630.47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97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3183882.28</w:t>
            </w:r>
          </w:p>
        </w:tc>
      </w:tr>
      <w:tr w:rsidR="00C034F4" w:rsidRPr="00C034F4" w14:paraId="095A47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5F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96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381627.85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D0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3183899.36</w:t>
            </w:r>
          </w:p>
        </w:tc>
      </w:tr>
      <w:tr w:rsidR="00C034F4" w:rsidRPr="00C034F4" w14:paraId="5DD8A7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E4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F3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381611.00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88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3183904.51</w:t>
            </w:r>
          </w:p>
        </w:tc>
      </w:tr>
      <w:tr w:rsidR="00C034F4" w:rsidRPr="00C034F4" w14:paraId="79C411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7E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02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381580.58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D9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3183909.78</w:t>
            </w:r>
          </w:p>
        </w:tc>
      </w:tr>
      <w:tr w:rsidR="00C034F4" w:rsidRPr="00C034F4" w14:paraId="2F35E1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99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52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2C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3183922.54</w:t>
            </w:r>
          </w:p>
        </w:tc>
      </w:tr>
      <w:tr w:rsidR="00C034F4" w:rsidRPr="00C034F4" w14:paraId="01A7CD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59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741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381587.05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BC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3183937.53</w:t>
            </w:r>
          </w:p>
        </w:tc>
      </w:tr>
      <w:tr w:rsidR="00C034F4" w:rsidRPr="00C034F4" w14:paraId="6728E3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AD1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57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381606.42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9C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3183941.40</w:t>
            </w:r>
          </w:p>
        </w:tc>
      </w:tr>
      <w:tr w:rsidR="00C034F4" w:rsidRPr="00C034F4" w14:paraId="46A2E5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D9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67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381633.43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63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3183931.77</w:t>
            </w:r>
          </w:p>
        </w:tc>
      </w:tr>
      <w:tr w:rsidR="00C034F4" w:rsidRPr="00C034F4" w14:paraId="00EBB5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E7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8B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381640.41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B1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3183934.24</w:t>
            </w:r>
          </w:p>
        </w:tc>
      </w:tr>
      <w:tr w:rsidR="00C034F4" w:rsidRPr="00C034F4" w14:paraId="504A65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E7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9E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381643.66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04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3183947.92</w:t>
            </w:r>
          </w:p>
        </w:tc>
      </w:tr>
      <w:tr w:rsidR="00C034F4" w:rsidRPr="00C034F4" w14:paraId="2815DF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39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DD1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381650.05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2B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3183960.10</w:t>
            </w:r>
          </w:p>
        </w:tc>
      </w:tr>
      <w:tr w:rsidR="00C034F4" w:rsidRPr="00C034F4" w14:paraId="26C7C2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29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29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381657.00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DD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3183963.34</w:t>
            </w:r>
          </w:p>
        </w:tc>
      </w:tr>
      <w:tr w:rsidR="00C034F4" w:rsidRPr="00C034F4" w14:paraId="23A51F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4F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A2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381690.01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BF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3183966.29</w:t>
            </w:r>
          </w:p>
        </w:tc>
      </w:tr>
      <w:tr w:rsidR="00C034F4" w:rsidRPr="00C034F4" w14:paraId="470834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26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AC2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381699.64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33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3183971.14</w:t>
            </w:r>
          </w:p>
        </w:tc>
      </w:tr>
      <w:tr w:rsidR="00C034F4" w:rsidRPr="00C034F4" w14:paraId="1558B1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DB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C9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381700.87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88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3183979.72</w:t>
            </w:r>
          </w:p>
        </w:tc>
      </w:tr>
      <w:tr w:rsidR="00C034F4" w:rsidRPr="00C034F4" w14:paraId="06479A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45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88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381702.08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3B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3183988.31</w:t>
            </w:r>
          </w:p>
        </w:tc>
      </w:tr>
      <w:tr w:rsidR="00C034F4" w:rsidRPr="00C034F4" w14:paraId="54A0C4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00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CC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381694.93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6B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3183995.96</w:t>
            </w:r>
          </w:p>
        </w:tc>
      </w:tr>
      <w:tr w:rsidR="00C034F4" w:rsidRPr="00C034F4" w14:paraId="33A3FF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A4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77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381687.52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5B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3184003.88</w:t>
            </w:r>
          </w:p>
        </w:tc>
      </w:tr>
      <w:tr w:rsidR="00C034F4" w:rsidRPr="00C034F4" w14:paraId="7977D0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23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2B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381683.80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20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3184007.83</w:t>
            </w:r>
          </w:p>
        </w:tc>
      </w:tr>
      <w:tr w:rsidR="00C034F4" w:rsidRPr="00C034F4" w14:paraId="212E43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40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A2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381677.72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4A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3184014.45</w:t>
            </w:r>
          </w:p>
        </w:tc>
      </w:tr>
      <w:tr w:rsidR="00C034F4" w:rsidRPr="00C034F4" w14:paraId="165597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7A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76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381665.53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B3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3184027.71</w:t>
            </w:r>
          </w:p>
        </w:tc>
      </w:tr>
      <w:tr w:rsidR="00C034F4" w:rsidRPr="00C034F4" w14:paraId="62F280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E5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5F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381647.39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C1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3184041.01</w:t>
            </w:r>
          </w:p>
        </w:tc>
      </w:tr>
      <w:tr w:rsidR="00C034F4" w:rsidRPr="00C034F4" w14:paraId="11A6C4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BA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83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381606.08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05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3184044.14</w:t>
            </w:r>
          </w:p>
        </w:tc>
      </w:tr>
      <w:tr w:rsidR="00C034F4" w:rsidRPr="00C034F4" w14:paraId="5C6DB1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50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30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381597.27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35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3184056.44</w:t>
            </w:r>
          </w:p>
        </w:tc>
      </w:tr>
      <w:tr w:rsidR="00C034F4" w:rsidRPr="00C034F4" w14:paraId="2BD6CA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38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1A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381599.92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25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3184067.75</w:t>
            </w:r>
          </w:p>
        </w:tc>
      </w:tr>
      <w:tr w:rsidR="00C034F4" w:rsidRPr="00C034F4" w14:paraId="0C60D0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87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28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381616.11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09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3184070.01</w:t>
            </w:r>
          </w:p>
        </w:tc>
      </w:tr>
      <w:tr w:rsidR="00C034F4" w:rsidRPr="00C034F4" w14:paraId="71FAD7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521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50A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381634.86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C5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3184066.08</w:t>
            </w:r>
          </w:p>
        </w:tc>
      </w:tr>
      <w:tr w:rsidR="00C034F4" w:rsidRPr="00C034F4" w14:paraId="752A65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14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5B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381649.26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13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3184065.98</w:t>
            </w:r>
          </w:p>
        </w:tc>
      </w:tr>
      <w:tr w:rsidR="00C034F4" w:rsidRPr="00C034F4" w14:paraId="28C76E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60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33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381659.09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4E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3184082.09</w:t>
            </w:r>
          </w:p>
        </w:tc>
      </w:tr>
      <w:tr w:rsidR="00C034F4" w:rsidRPr="00C034F4" w14:paraId="285F17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14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77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381661.32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D5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3184109.00</w:t>
            </w:r>
          </w:p>
        </w:tc>
      </w:tr>
      <w:tr w:rsidR="00C034F4" w:rsidRPr="00C034F4" w14:paraId="6D4F03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B0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1C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381645.78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DA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3184110.84</w:t>
            </w:r>
          </w:p>
        </w:tc>
      </w:tr>
      <w:tr w:rsidR="00C034F4" w:rsidRPr="00C034F4" w14:paraId="3DE37D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75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46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381484.20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37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3184106.07</w:t>
            </w:r>
          </w:p>
        </w:tc>
      </w:tr>
      <w:tr w:rsidR="00C034F4" w:rsidRPr="00C034F4" w14:paraId="0B465A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8D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FB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381479.14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E8A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3184097.97</w:t>
            </w:r>
          </w:p>
        </w:tc>
      </w:tr>
      <w:tr w:rsidR="00C034F4" w:rsidRPr="00C034F4" w14:paraId="796F39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58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39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381399.55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30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3183970.23</w:t>
            </w:r>
          </w:p>
        </w:tc>
      </w:tr>
      <w:tr w:rsidR="00C034F4" w:rsidRPr="00C034F4" w14:paraId="17037C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3E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E3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381320.70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35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3184015.49</w:t>
            </w:r>
          </w:p>
        </w:tc>
      </w:tr>
      <w:tr w:rsidR="00C034F4" w:rsidRPr="00C034F4" w14:paraId="0D0923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E0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60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381162.98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1F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3184106.00</w:t>
            </w:r>
          </w:p>
        </w:tc>
      </w:tr>
      <w:tr w:rsidR="00C034F4" w:rsidRPr="00C034F4" w14:paraId="67A50E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68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C3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380901.59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A4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3184205.40</w:t>
            </w:r>
          </w:p>
        </w:tc>
      </w:tr>
      <w:tr w:rsidR="00C034F4" w:rsidRPr="00C034F4" w14:paraId="17FA8A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6B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33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380680.79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76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3184290.15</w:t>
            </w:r>
          </w:p>
        </w:tc>
      </w:tr>
      <w:tr w:rsidR="00C034F4" w:rsidRPr="00C034F4" w14:paraId="0010B4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3D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D2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380085.55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EC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3184514.71</w:t>
            </w:r>
          </w:p>
        </w:tc>
      </w:tr>
      <w:tr w:rsidR="00C034F4" w:rsidRPr="00C034F4" w14:paraId="411C74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11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FC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380034.68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1A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3184954.16</w:t>
            </w:r>
          </w:p>
        </w:tc>
      </w:tr>
      <w:tr w:rsidR="00C034F4" w:rsidRPr="00C034F4" w14:paraId="1AD4EC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67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8B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379974.54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F9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3185498.14</w:t>
            </w:r>
          </w:p>
        </w:tc>
      </w:tr>
      <w:tr w:rsidR="00C034F4" w:rsidRPr="00C034F4" w14:paraId="5FF36F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DE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A2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379971.25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0E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3185527.85</w:t>
            </w:r>
          </w:p>
        </w:tc>
      </w:tr>
      <w:tr w:rsidR="00C034F4" w:rsidRPr="00C034F4" w14:paraId="16DBD8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7B0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0B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380025.06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9A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3185629.75</w:t>
            </w:r>
          </w:p>
        </w:tc>
      </w:tr>
      <w:tr w:rsidR="00C034F4" w:rsidRPr="00C034F4" w14:paraId="327DA0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3D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37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380132.68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B3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3185833.50</w:t>
            </w:r>
          </w:p>
        </w:tc>
      </w:tr>
      <w:tr w:rsidR="00C034F4" w:rsidRPr="00C034F4" w14:paraId="71613A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D2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29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380491.35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15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3186297.51</w:t>
            </w:r>
          </w:p>
        </w:tc>
      </w:tr>
      <w:tr w:rsidR="00C034F4" w:rsidRPr="00C034F4" w14:paraId="3A3A8A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74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77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380698.83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454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3186557.10</w:t>
            </w:r>
          </w:p>
        </w:tc>
      </w:tr>
      <w:tr w:rsidR="00C034F4" w:rsidRPr="00C034F4" w14:paraId="38F737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9D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A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380705.08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F7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3186563.54</w:t>
            </w:r>
          </w:p>
        </w:tc>
      </w:tr>
      <w:tr w:rsidR="00C034F4" w:rsidRPr="00C034F4" w14:paraId="1DE34B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5B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1D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380711.30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743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3186570.00</w:t>
            </w:r>
          </w:p>
        </w:tc>
      </w:tr>
      <w:tr w:rsidR="00C034F4" w:rsidRPr="00C034F4" w14:paraId="2AF48E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76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08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380713.84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6D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3186572.18</w:t>
            </w:r>
          </w:p>
        </w:tc>
      </w:tr>
      <w:tr w:rsidR="00C034F4" w:rsidRPr="00C034F4" w14:paraId="3D1AA2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E7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FA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380745.75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71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3186599.77</w:t>
            </w:r>
          </w:p>
        </w:tc>
      </w:tr>
      <w:tr w:rsidR="00C034F4" w:rsidRPr="00C034F4" w14:paraId="618CE4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4C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12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380785.78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00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3186634.35</w:t>
            </w:r>
          </w:p>
        </w:tc>
      </w:tr>
      <w:tr w:rsidR="00C034F4" w:rsidRPr="00C034F4" w14:paraId="74D5E7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EB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D1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380857.45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58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3186696.28</w:t>
            </w:r>
          </w:p>
        </w:tc>
      </w:tr>
      <w:tr w:rsidR="00C034F4" w:rsidRPr="00C034F4" w14:paraId="4DB1E4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5B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90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380961.16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49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3186670.11</w:t>
            </w:r>
          </w:p>
        </w:tc>
      </w:tr>
      <w:tr w:rsidR="00C034F4" w:rsidRPr="00C034F4" w14:paraId="76B6D8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0D1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E9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381168.62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11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3186617.72</w:t>
            </w:r>
          </w:p>
        </w:tc>
      </w:tr>
      <w:tr w:rsidR="00C034F4" w:rsidRPr="00C034F4" w14:paraId="402B44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39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06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381271.47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7D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3186607.26</w:t>
            </w:r>
          </w:p>
        </w:tc>
      </w:tr>
      <w:tr w:rsidR="00C034F4" w:rsidRPr="00C034F4" w14:paraId="5BA25A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07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2F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381374.35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5A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3186596.78</w:t>
            </w:r>
          </w:p>
        </w:tc>
      </w:tr>
      <w:tr w:rsidR="00C034F4" w:rsidRPr="00C034F4" w14:paraId="04E89B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36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D1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9C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3186546.63</w:t>
            </w:r>
          </w:p>
        </w:tc>
      </w:tr>
      <w:tr w:rsidR="00C034F4" w:rsidRPr="00C034F4" w14:paraId="018630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E2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09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381456.57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24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3186546.39</w:t>
            </w:r>
          </w:p>
        </w:tc>
      </w:tr>
      <w:tr w:rsidR="00C034F4" w:rsidRPr="00C034F4" w14:paraId="15C4EF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54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55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381764.22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4C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3186462.56</w:t>
            </w:r>
          </w:p>
        </w:tc>
      </w:tr>
      <w:tr w:rsidR="00C034F4" w:rsidRPr="00C034F4" w14:paraId="060C3F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01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7E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382163.35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E5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3186479.78</w:t>
            </w:r>
          </w:p>
        </w:tc>
      </w:tr>
      <w:tr w:rsidR="00C034F4" w:rsidRPr="00C034F4" w14:paraId="04B1A2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F5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2B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382237.27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CB6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3186484.71</w:t>
            </w:r>
          </w:p>
        </w:tc>
      </w:tr>
      <w:tr w:rsidR="00C034F4" w:rsidRPr="00C034F4" w14:paraId="6EB94D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A9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92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382311.14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03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3186489.65</w:t>
            </w:r>
          </w:p>
        </w:tc>
      </w:tr>
      <w:tr w:rsidR="00C034F4" w:rsidRPr="00C034F4" w14:paraId="318AB9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CA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4C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382547.28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D3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3186526.37</w:t>
            </w:r>
          </w:p>
        </w:tc>
      </w:tr>
      <w:tr w:rsidR="00C034F4" w:rsidRPr="00C034F4" w14:paraId="621E3F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66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95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382649.30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D5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3186556.65</w:t>
            </w:r>
          </w:p>
        </w:tc>
      </w:tr>
      <w:tr w:rsidR="00C034F4" w:rsidRPr="00C034F4" w14:paraId="7E608F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79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FD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382758.24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F7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3186574.68</w:t>
            </w:r>
          </w:p>
        </w:tc>
      </w:tr>
      <w:tr w:rsidR="00C034F4" w:rsidRPr="00C034F4" w14:paraId="4053AA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5D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29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382812.69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17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3186583.71</w:t>
            </w:r>
          </w:p>
        </w:tc>
      </w:tr>
      <w:tr w:rsidR="00C034F4" w:rsidRPr="00C034F4" w14:paraId="1AD5A0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E6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3F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382976.08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DE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3186608.64</w:t>
            </w:r>
          </w:p>
        </w:tc>
      </w:tr>
      <w:tr w:rsidR="00C034F4" w:rsidRPr="00C034F4" w14:paraId="600AE7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CA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00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383162.13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A3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3186643.28</w:t>
            </w:r>
          </w:p>
        </w:tc>
      </w:tr>
      <w:tr w:rsidR="00C034F4" w:rsidRPr="00C034F4" w14:paraId="00AB0D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57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1E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383255.15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93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3186660.60</w:t>
            </w:r>
          </w:p>
        </w:tc>
      </w:tr>
      <w:tr w:rsidR="00C034F4" w:rsidRPr="00C034F4" w14:paraId="32C251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D4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16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383268.80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D3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3186608.21</w:t>
            </w:r>
          </w:p>
        </w:tc>
      </w:tr>
      <w:tr w:rsidR="00C034F4" w:rsidRPr="00C034F4" w14:paraId="788386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AD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44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383324.60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D7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3186405.92</w:t>
            </w:r>
          </w:p>
        </w:tc>
      </w:tr>
      <w:tr w:rsidR="00C034F4" w:rsidRPr="00C034F4" w14:paraId="01DAFD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63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1B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383356.45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AAB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3186252.97</w:t>
            </w:r>
          </w:p>
        </w:tc>
      </w:tr>
      <w:tr w:rsidR="00C034F4" w:rsidRPr="00C034F4" w14:paraId="3306A9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85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F9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383401.60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99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3185985.94</w:t>
            </w:r>
          </w:p>
        </w:tc>
      </w:tr>
      <w:tr w:rsidR="00C034F4" w:rsidRPr="00C034F4" w14:paraId="6A1FBA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8E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75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383419.05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FF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3185877.20</w:t>
            </w:r>
          </w:p>
        </w:tc>
      </w:tr>
      <w:tr w:rsidR="00C034F4" w:rsidRPr="00C034F4" w14:paraId="44F30F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8C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3D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383436.90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99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3185883.84</w:t>
            </w:r>
          </w:p>
        </w:tc>
      </w:tr>
      <w:tr w:rsidR="00C034F4" w:rsidRPr="00C034F4" w14:paraId="2BD70C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F2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3E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383466.34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1A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3185892.80</w:t>
            </w:r>
          </w:p>
        </w:tc>
      </w:tr>
      <w:tr w:rsidR="00C034F4" w:rsidRPr="00C034F4" w14:paraId="78F79E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B0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E8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383489.55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63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3185897.42</w:t>
            </w:r>
          </w:p>
        </w:tc>
      </w:tr>
      <w:tr w:rsidR="00C034F4" w:rsidRPr="00C034F4" w14:paraId="64DE96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BA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29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383506.55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04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3185891.36</w:t>
            </w:r>
          </w:p>
        </w:tc>
      </w:tr>
      <w:tr w:rsidR="00C034F4" w:rsidRPr="00C034F4" w14:paraId="1DB5C1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1B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A1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383516.15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00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3185869.11</w:t>
            </w:r>
          </w:p>
        </w:tc>
      </w:tr>
      <w:tr w:rsidR="00C034F4" w:rsidRPr="00C034F4" w14:paraId="2C0910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79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4F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383530.25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F6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3185861.05</w:t>
            </w:r>
          </w:p>
        </w:tc>
      </w:tr>
      <w:tr w:rsidR="00C034F4" w:rsidRPr="00C034F4" w14:paraId="58F574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03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15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383540.78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5F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3185860.17</w:t>
            </w:r>
          </w:p>
        </w:tc>
      </w:tr>
      <w:tr w:rsidR="00C034F4" w:rsidRPr="00C034F4" w14:paraId="2CFC9C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B27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2F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383558.08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54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3185871.57</w:t>
            </w:r>
          </w:p>
        </w:tc>
      </w:tr>
      <w:tr w:rsidR="00C034F4" w:rsidRPr="00C034F4" w14:paraId="5EE488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EE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C5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383563.84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84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3185875.38</w:t>
            </w:r>
          </w:p>
        </w:tc>
      </w:tr>
      <w:tr w:rsidR="00C034F4" w:rsidRPr="00C034F4" w14:paraId="50A440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D6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47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383575.99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E6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3185886.54</w:t>
            </w:r>
          </w:p>
        </w:tc>
      </w:tr>
      <w:tr w:rsidR="00C034F4" w:rsidRPr="00C034F4" w14:paraId="15B84B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94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68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383601.35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F3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3185909.86</w:t>
            </w:r>
          </w:p>
        </w:tc>
      </w:tr>
      <w:tr w:rsidR="00C034F4" w:rsidRPr="00C034F4" w14:paraId="7266D36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46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3A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383609.75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F0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3185914.25</w:t>
            </w:r>
          </w:p>
        </w:tc>
      </w:tr>
      <w:tr w:rsidR="00C034F4" w:rsidRPr="00C034F4" w14:paraId="6AC309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44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95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383618.15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3C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3185918.62</w:t>
            </w:r>
          </w:p>
        </w:tc>
      </w:tr>
      <w:tr w:rsidR="00C034F4" w:rsidRPr="00C034F4" w14:paraId="228073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4B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433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383634.05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65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3185914.64</w:t>
            </w:r>
          </w:p>
        </w:tc>
      </w:tr>
      <w:tr w:rsidR="00C034F4" w:rsidRPr="00C034F4" w14:paraId="6CEA19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8C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63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383646.97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E3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3185897.92</w:t>
            </w:r>
          </w:p>
        </w:tc>
      </w:tr>
      <w:tr w:rsidR="00C034F4" w:rsidRPr="00C034F4" w14:paraId="46D0AE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E6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61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383659.96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4A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3185876.96</w:t>
            </w:r>
          </w:p>
        </w:tc>
      </w:tr>
      <w:tr w:rsidR="00C034F4" w:rsidRPr="00C034F4" w14:paraId="512ACD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CB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031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383688.61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43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3185870.03</w:t>
            </w:r>
          </w:p>
        </w:tc>
      </w:tr>
      <w:tr w:rsidR="00C034F4" w:rsidRPr="00C034F4" w14:paraId="733C92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3D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66A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383719.35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D8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3185862.07</w:t>
            </w:r>
          </w:p>
        </w:tc>
      </w:tr>
      <w:tr w:rsidR="00C034F4" w:rsidRPr="00C034F4" w14:paraId="0B1A31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C0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3D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383720.69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29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3185841.98</w:t>
            </w:r>
          </w:p>
        </w:tc>
      </w:tr>
      <w:tr w:rsidR="00C034F4" w:rsidRPr="00C034F4" w14:paraId="4671B0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15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11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383711.39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9A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3185829.13</w:t>
            </w:r>
          </w:p>
        </w:tc>
      </w:tr>
      <w:tr w:rsidR="00C034F4" w:rsidRPr="00C034F4" w14:paraId="769ED7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E4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B8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383705.60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3B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3185793.05</w:t>
            </w:r>
          </w:p>
        </w:tc>
      </w:tr>
      <w:tr w:rsidR="00C034F4" w:rsidRPr="00C034F4" w14:paraId="5D1A36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67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0E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383706.25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F2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3185783.54</w:t>
            </w:r>
          </w:p>
        </w:tc>
      </w:tr>
      <w:tr w:rsidR="00C034F4" w:rsidRPr="00C034F4" w14:paraId="2BCFDC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DA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E8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383706.92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5D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3185774.01</w:t>
            </w:r>
          </w:p>
        </w:tc>
      </w:tr>
      <w:tr w:rsidR="00C034F4" w:rsidRPr="00C034F4" w14:paraId="75BD0D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05F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24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383718.71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7D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3185762.57</w:t>
            </w:r>
          </w:p>
        </w:tc>
      </w:tr>
      <w:tr w:rsidR="00C034F4" w:rsidRPr="00C034F4" w14:paraId="73F5B1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83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E9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383725.21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C5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3185751.04</w:t>
            </w:r>
          </w:p>
        </w:tc>
      </w:tr>
      <w:tr w:rsidR="00C034F4" w:rsidRPr="00C034F4" w14:paraId="3ED9CE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CF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E5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383731.75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A3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3185739.51</w:t>
            </w:r>
          </w:p>
        </w:tc>
      </w:tr>
      <w:tr w:rsidR="00C034F4" w:rsidRPr="00C034F4" w14:paraId="6627E3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69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85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383728.85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9F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3185720.40</w:t>
            </w:r>
          </w:p>
        </w:tc>
      </w:tr>
      <w:tr w:rsidR="00C034F4" w:rsidRPr="00C034F4" w14:paraId="4B3FD8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49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69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4A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3185704.26</w:t>
            </w:r>
          </w:p>
        </w:tc>
      </w:tr>
      <w:tr w:rsidR="00C034F4" w:rsidRPr="00C034F4" w14:paraId="581587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44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03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383691.60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3A9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3185691.20</w:t>
            </w:r>
          </w:p>
        </w:tc>
      </w:tr>
      <w:tr w:rsidR="00C034F4" w:rsidRPr="00C034F4" w14:paraId="6F285A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88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44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383680.75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05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3185684.67</w:t>
            </w:r>
          </w:p>
        </w:tc>
      </w:tr>
      <w:tr w:rsidR="00C034F4" w:rsidRPr="00C034F4" w14:paraId="2D5AE2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D9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8D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383674.51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0C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3185677.67</w:t>
            </w:r>
          </w:p>
        </w:tc>
      </w:tr>
      <w:tr w:rsidR="00C034F4" w:rsidRPr="00C034F4" w14:paraId="6D1B78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EB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24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383668.28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56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3185670.69</w:t>
            </w:r>
          </w:p>
        </w:tc>
      </w:tr>
      <w:tr w:rsidR="00C034F4" w:rsidRPr="00C034F4" w14:paraId="30BDB0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8E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F6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383668.50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BD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3185658.00</w:t>
            </w:r>
          </w:p>
        </w:tc>
      </w:tr>
      <w:tr w:rsidR="00C034F4" w:rsidRPr="00C034F4" w14:paraId="1678C7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49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FF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383674.95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B8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3185649.66</w:t>
            </w:r>
          </w:p>
        </w:tc>
      </w:tr>
      <w:tr w:rsidR="00C034F4" w:rsidRPr="00C034F4" w14:paraId="0411A2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1F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18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383703.55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14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3185644.84</w:t>
            </w:r>
          </w:p>
        </w:tc>
      </w:tr>
      <w:tr w:rsidR="00C034F4" w:rsidRPr="00C034F4" w14:paraId="5FA6CD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A3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EB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383744.33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43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3185644.95</w:t>
            </w:r>
          </w:p>
        </w:tc>
      </w:tr>
      <w:tr w:rsidR="00C034F4" w:rsidRPr="00C034F4" w14:paraId="77628D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6C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D0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383760.44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8D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3185646.99</w:t>
            </w:r>
          </w:p>
        </w:tc>
      </w:tr>
      <w:tr w:rsidR="00C034F4" w:rsidRPr="00C034F4" w14:paraId="34F77B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42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FC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383776.82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BA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3185640.09</w:t>
            </w:r>
          </w:p>
        </w:tc>
      </w:tr>
      <w:tr w:rsidR="00C034F4" w:rsidRPr="00C034F4" w14:paraId="00B208F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93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9F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383797.98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EE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3185621.56</w:t>
            </w:r>
          </w:p>
        </w:tc>
      </w:tr>
      <w:tr w:rsidR="00C034F4" w:rsidRPr="00C034F4" w14:paraId="750175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DF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70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383820.42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50F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3185584.34</w:t>
            </w:r>
          </w:p>
        </w:tc>
      </w:tr>
      <w:tr w:rsidR="00C034F4" w:rsidRPr="00C034F4" w14:paraId="6A96C9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BA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EC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383828.05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F0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3185580.50</w:t>
            </w:r>
          </w:p>
        </w:tc>
      </w:tr>
      <w:tr w:rsidR="00C034F4" w:rsidRPr="00C034F4" w14:paraId="63ACF1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7B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5E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383843.50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7B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3185563.58</w:t>
            </w:r>
          </w:p>
        </w:tc>
      </w:tr>
      <w:tr w:rsidR="00C034F4" w:rsidRPr="00C034F4" w14:paraId="20EE58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41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71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383856.20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1E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3185553.02</w:t>
            </w:r>
          </w:p>
        </w:tc>
      </w:tr>
      <w:tr w:rsidR="00C034F4" w:rsidRPr="00C034F4" w14:paraId="702BD2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05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66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383857.40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53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3185548.41</w:t>
            </w:r>
          </w:p>
        </w:tc>
      </w:tr>
      <w:tr w:rsidR="00C034F4" w:rsidRPr="00C034F4" w14:paraId="3E6E73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D0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D4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383858.62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C0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3185543.80</w:t>
            </w:r>
          </w:p>
        </w:tc>
      </w:tr>
      <w:tr w:rsidR="00C034F4" w:rsidRPr="00C034F4" w14:paraId="1A90A6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5E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E6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383856.78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7B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3185536.82</w:t>
            </w:r>
          </w:p>
        </w:tc>
      </w:tr>
      <w:tr w:rsidR="00C034F4" w:rsidRPr="00C034F4" w14:paraId="74D1C5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CE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8B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383860.25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13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3185531.35</w:t>
            </w:r>
          </w:p>
        </w:tc>
      </w:tr>
      <w:tr w:rsidR="00C034F4" w:rsidRPr="00C034F4" w14:paraId="386671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70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E9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383863.85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DA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3185525.69</w:t>
            </w:r>
          </w:p>
        </w:tc>
      </w:tr>
      <w:tr w:rsidR="00C034F4" w:rsidRPr="00C034F4" w14:paraId="6CCC71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CE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31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383864.07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4C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3185525.36</w:t>
            </w:r>
          </w:p>
        </w:tc>
      </w:tr>
      <w:tr w:rsidR="00C034F4" w:rsidRPr="00C034F4" w14:paraId="520005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70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0F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383876.77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87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3185524.36</w:t>
            </w:r>
          </w:p>
        </w:tc>
      </w:tr>
      <w:tr w:rsidR="00C034F4" w:rsidRPr="00C034F4" w14:paraId="35581E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D5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EA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383903.50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22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3185530.63</w:t>
            </w:r>
          </w:p>
        </w:tc>
      </w:tr>
      <w:tr w:rsidR="00C034F4" w:rsidRPr="00C034F4" w14:paraId="5C397E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5A8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60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383930.95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4A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3185538.89</w:t>
            </w:r>
          </w:p>
        </w:tc>
      </w:tr>
      <w:tr w:rsidR="00C034F4" w:rsidRPr="00C034F4" w14:paraId="37AD4A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888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74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383936.80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34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3185549.58</w:t>
            </w:r>
          </w:p>
        </w:tc>
      </w:tr>
      <w:tr w:rsidR="00C034F4" w:rsidRPr="00C034F4" w14:paraId="6F2ABC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22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CF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383938.30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1B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3185556.62</w:t>
            </w:r>
          </w:p>
        </w:tc>
      </w:tr>
      <w:tr w:rsidR="00C034F4" w:rsidRPr="00C034F4" w14:paraId="10A53FE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66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A2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383939.80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1D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3185563.66</w:t>
            </w:r>
          </w:p>
        </w:tc>
      </w:tr>
      <w:tr w:rsidR="00C034F4" w:rsidRPr="00C034F4" w14:paraId="2A1F4B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66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1C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383955.41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57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3185569.11</w:t>
            </w:r>
          </w:p>
        </w:tc>
      </w:tr>
      <w:tr w:rsidR="00C034F4" w:rsidRPr="00C034F4" w14:paraId="4A5313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17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7A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383963.25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ED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3185571.84</w:t>
            </w:r>
          </w:p>
        </w:tc>
      </w:tr>
      <w:tr w:rsidR="00C034F4" w:rsidRPr="00C034F4" w14:paraId="5A0EA89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07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12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383991.81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89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3185562.90</w:t>
            </w:r>
          </w:p>
        </w:tc>
      </w:tr>
      <w:tr w:rsidR="00C034F4" w:rsidRPr="00C034F4" w14:paraId="75269F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42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6D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384011.63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7C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3185563.62</w:t>
            </w:r>
          </w:p>
        </w:tc>
      </w:tr>
      <w:tr w:rsidR="00C034F4" w:rsidRPr="00C034F4" w14:paraId="6681FE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24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5C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384031.49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85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3185564.33</w:t>
            </w:r>
          </w:p>
        </w:tc>
      </w:tr>
      <w:tr w:rsidR="00C034F4" w:rsidRPr="00C034F4" w14:paraId="11824E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F1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DE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384038.98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72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3185565.92</w:t>
            </w:r>
          </w:p>
        </w:tc>
      </w:tr>
      <w:tr w:rsidR="00C034F4" w:rsidRPr="00C034F4" w14:paraId="787737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C3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5B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384046.46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F7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3185567.50</w:t>
            </w:r>
          </w:p>
        </w:tc>
      </w:tr>
      <w:tr w:rsidR="00C034F4" w:rsidRPr="00C034F4" w14:paraId="191C7E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1F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8B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384064.91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DC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3185573.39</w:t>
            </w:r>
          </w:p>
        </w:tc>
      </w:tr>
      <w:tr w:rsidR="00C034F4" w:rsidRPr="00C034F4" w14:paraId="71FF2A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CA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64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384090.43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7A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3185589.50</w:t>
            </w:r>
          </w:p>
        </w:tc>
      </w:tr>
      <w:tr w:rsidR="00C034F4" w:rsidRPr="00C034F4" w14:paraId="3EE269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9E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F2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384101.19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ED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3185615.56</w:t>
            </w:r>
          </w:p>
        </w:tc>
      </w:tr>
      <w:tr w:rsidR="00C034F4" w:rsidRPr="00C034F4" w14:paraId="4CA08E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C0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0E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384112.65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FA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3185645.94</w:t>
            </w:r>
          </w:p>
        </w:tc>
      </w:tr>
      <w:tr w:rsidR="00C034F4" w:rsidRPr="00C034F4" w14:paraId="30790C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EC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6D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384135.85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A1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3185661.46</w:t>
            </w:r>
          </w:p>
        </w:tc>
      </w:tr>
      <w:tr w:rsidR="00C034F4" w:rsidRPr="00C034F4" w14:paraId="1DAD84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D9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DA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384147.20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BE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3185660.45</w:t>
            </w:r>
          </w:p>
        </w:tc>
      </w:tr>
      <w:tr w:rsidR="00C034F4" w:rsidRPr="00C034F4" w14:paraId="345731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4C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0F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384158.55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31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3185659.42</w:t>
            </w:r>
          </w:p>
        </w:tc>
      </w:tr>
      <w:tr w:rsidR="00C034F4" w:rsidRPr="00C034F4" w14:paraId="3B904E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34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96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384181.35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63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3185653.98</w:t>
            </w:r>
          </w:p>
        </w:tc>
      </w:tr>
      <w:tr w:rsidR="00C034F4" w:rsidRPr="00C034F4" w14:paraId="7147D0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37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19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384195.83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D6E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3185657.46</w:t>
            </w:r>
          </w:p>
        </w:tc>
      </w:tr>
      <w:tr w:rsidR="00C034F4" w:rsidRPr="00C034F4" w14:paraId="70B146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01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FB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384193.55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663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3185670.08</w:t>
            </w:r>
          </w:p>
        </w:tc>
      </w:tr>
      <w:tr w:rsidR="00C034F4" w:rsidRPr="00C034F4" w14:paraId="7A9422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32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50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384158.70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6F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3185723.55</w:t>
            </w:r>
          </w:p>
        </w:tc>
      </w:tr>
      <w:tr w:rsidR="00C034F4" w:rsidRPr="00C034F4" w14:paraId="22CB83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68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1F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384159.84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39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3185733.89</w:t>
            </w:r>
          </w:p>
        </w:tc>
      </w:tr>
      <w:tr w:rsidR="00C034F4" w:rsidRPr="00C034F4" w14:paraId="128E6F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3D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C8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384161.00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B8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3185744.22</w:t>
            </w:r>
          </w:p>
        </w:tc>
      </w:tr>
      <w:tr w:rsidR="00C034F4" w:rsidRPr="00C034F4" w14:paraId="196F96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BC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20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384169.88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C6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3185753.07</w:t>
            </w:r>
          </w:p>
        </w:tc>
      </w:tr>
      <w:tr w:rsidR="00C034F4" w:rsidRPr="00C034F4" w14:paraId="7EE71A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7E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FB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384178.80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F0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3185761.94</w:t>
            </w:r>
          </w:p>
        </w:tc>
      </w:tr>
      <w:tr w:rsidR="00C034F4" w:rsidRPr="00C034F4" w14:paraId="0005EE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28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01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384203.93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58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3185772.04</w:t>
            </w:r>
          </w:p>
        </w:tc>
      </w:tr>
      <w:tr w:rsidR="00C034F4" w:rsidRPr="00C034F4" w14:paraId="1CA5D3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A1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B0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384228.62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E0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3185768.98</w:t>
            </w:r>
          </w:p>
        </w:tc>
      </w:tr>
      <w:tr w:rsidR="00C034F4" w:rsidRPr="00C034F4" w14:paraId="58FCA3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59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D2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384240.95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27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3185767.45</w:t>
            </w:r>
          </w:p>
        </w:tc>
      </w:tr>
      <w:tr w:rsidR="00C034F4" w:rsidRPr="00C034F4" w14:paraId="647CA33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0A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86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384272.50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8C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3185748.16</w:t>
            </w:r>
          </w:p>
        </w:tc>
      </w:tr>
      <w:tr w:rsidR="00C034F4" w:rsidRPr="00C034F4" w14:paraId="0F5100F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95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9F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384298.15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CB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3185742.39</w:t>
            </w:r>
          </w:p>
        </w:tc>
      </w:tr>
      <w:tr w:rsidR="00C034F4" w:rsidRPr="00C034F4" w14:paraId="7451D9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0C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04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384324.95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AD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3185744.21</w:t>
            </w:r>
          </w:p>
        </w:tc>
      </w:tr>
      <w:tr w:rsidR="00C034F4" w:rsidRPr="00C034F4" w14:paraId="381E68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98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63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384336.35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9C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3185751.98</w:t>
            </w:r>
          </w:p>
        </w:tc>
      </w:tr>
      <w:tr w:rsidR="00C034F4" w:rsidRPr="00C034F4" w14:paraId="72B937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DB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36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384326.10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C7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3185784.52</w:t>
            </w:r>
          </w:p>
        </w:tc>
      </w:tr>
      <w:tr w:rsidR="00C034F4" w:rsidRPr="00C034F4" w14:paraId="7B4182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06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77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384327.79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18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3185825.62</w:t>
            </w:r>
          </w:p>
        </w:tc>
      </w:tr>
      <w:tr w:rsidR="00C034F4" w:rsidRPr="00C034F4" w14:paraId="370059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61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6E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384334.75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46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3185834.63</w:t>
            </w:r>
          </w:p>
        </w:tc>
      </w:tr>
      <w:tr w:rsidR="00C034F4" w:rsidRPr="00C034F4" w14:paraId="6E9A83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F5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6E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384341.70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4D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3185843.65</w:t>
            </w:r>
          </w:p>
        </w:tc>
      </w:tr>
      <w:tr w:rsidR="00C034F4" w:rsidRPr="00C034F4" w14:paraId="2F7F12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F6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47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384369.85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02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3185866.43</w:t>
            </w:r>
          </w:p>
        </w:tc>
      </w:tr>
      <w:tr w:rsidR="00C034F4" w:rsidRPr="00C034F4" w14:paraId="71488A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47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B4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384388.40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09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3185875.32</w:t>
            </w:r>
          </w:p>
        </w:tc>
      </w:tr>
      <w:tr w:rsidR="00C034F4" w:rsidRPr="00C034F4" w14:paraId="485C4C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60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76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384398.95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43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3185896.33</w:t>
            </w:r>
          </w:p>
        </w:tc>
      </w:tr>
      <w:tr w:rsidR="00C034F4" w:rsidRPr="00C034F4" w14:paraId="1DB61E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CB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87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384396.05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E6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3185910.27</w:t>
            </w:r>
          </w:p>
        </w:tc>
      </w:tr>
      <w:tr w:rsidR="00C034F4" w:rsidRPr="00C034F4" w14:paraId="609CBC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4B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7F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384385.12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28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3185915.94</w:t>
            </w:r>
          </w:p>
        </w:tc>
      </w:tr>
      <w:tr w:rsidR="00C034F4" w:rsidRPr="00C034F4" w14:paraId="028083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03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62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384373.60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98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3185926.88</w:t>
            </w:r>
          </w:p>
        </w:tc>
      </w:tr>
      <w:tr w:rsidR="00C034F4" w:rsidRPr="00C034F4" w14:paraId="09B713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64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D5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384368.05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48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3185940.98</w:t>
            </w:r>
          </w:p>
        </w:tc>
      </w:tr>
      <w:tr w:rsidR="00C034F4" w:rsidRPr="00C034F4" w14:paraId="2FB5546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18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E4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384369.00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79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3185950.64</w:t>
            </w:r>
          </w:p>
        </w:tc>
      </w:tr>
      <w:tr w:rsidR="00C034F4" w:rsidRPr="00C034F4" w14:paraId="7976B6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EE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56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384372.93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31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3185957.13</w:t>
            </w:r>
          </w:p>
        </w:tc>
      </w:tr>
      <w:tr w:rsidR="00C034F4" w:rsidRPr="00C034F4" w14:paraId="568991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13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A9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384374.90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B7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3185960.38</w:t>
            </w:r>
          </w:p>
        </w:tc>
      </w:tr>
      <w:tr w:rsidR="00C034F4" w:rsidRPr="00C034F4" w14:paraId="76F6A2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DC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55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384383.44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12D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3185969.05</w:t>
            </w:r>
          </w:p>
        </w:tc>
      </w:tr>
      <w:tr w:rsidR="00C034F4" w:rsidRPr="00C034F4" w14:paraId="0211B0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CB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8E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384404.90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9F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3185974.18</w:t>
            </w:r>
          </w:p>
        </w:tc>
      </w:tr>
      <w:tr w:rsidR="00C034F4" w:rsidRPr="00C034F4" w14:paraId="23FECA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07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D4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384432.47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D1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3185975.45</w:t>
            </w:r>
          </w:p>
        </w:tc>
      </w:tr>
      <w:tr w:rsidR="00C034F4" w:rsidRPr="00C034F4" w14:paraId="24AD2A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95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E8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384459.80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89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3185981.26</w:t>
            </w:r>
          </w:p>
        </w:tc>
      </w:tr>
      <w:tr w:rsidR="00C034F4" w:rsidRPr="00C034F4" w14:paraId="7A9424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DB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2B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384475.40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3E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3185976.24</w:t>
            </w:r>
          </w:p>
        </w:tc>
      </w:tr>
      <w:tr w:rsidR="00C034F4" w:rsidRPr="00C034F4" w14:paraId="7760A6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1E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9A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384492.00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B8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3185969.93</w:t>
            </w:r>
          </w:p>
        </w:tc>
      </w:tr>
      <w:tr w:rsidR="00C034F4" w:rsidRPr="00C034F4" w14:paraId="72422D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5A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01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384509.41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D5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3185959.10</w:t>
            </w:r>
          </w:p>
        </w:tc>
      </w:tr>
      <w:tr w:rsidR="00C034F4" w:rsidRPr="00C034F4" w14:paraId="68ED58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A3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FD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384529.77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BC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3185952.66</w:t>
            </w:r>
          </w:p>
        </w:tc>
      </w:tr>
      <w:tr w:rsidR="00C034F4" w:rsidRPr="00C034F4" w14:paraId="3B96C1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91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AA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384547.75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E7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3185951.48</w:t>
            </w:r>
          </w:p>
        </w:tc>
      </w:tr>
      <w:tr w:rsidR="00C034F4" w:rsidRPr="00C034F4" w14:paraId="7C0107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6F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92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384554.90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55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3185953.68</w:t>
            </w:r>
          </w:p>
        </w:tc>
      </w:tr>
      <w:tr w:rsidR="00C034F4" w:rsidRPr="00C034F4" w14:paraId="2818EB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27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91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384562.49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CC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3185962.71</w:t>
            </w:r>
          </w:p>
        </w:tc>
      </w:tr>
      <w:tr w:rsidR="00C034F4" w:rsidRPr="00C034F4" w14:paraId="50099C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DB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2C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384560.25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E28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3185971.57</w:t>
            </w:r>
          </w:p>
        </w:tc>
      </w:tr>
      <w:tr w:rsidR="00C034F4" w:rsidRPr="00C034F4" w14:paraId="39D6942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D2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80B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384555.74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01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3185980.37</w:t>
            </w:r>
          </w:p>
        </w:tc>
      </w:tr>
      <w:tr w:rsidR="00C034F4" w:rsidRPr="00C034F4" w14:paraId="00450C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1C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DBC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384545.80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05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3185996.27</w:t>
            </w:r>
          </w:p>
        </w:tc>
      </w:tr>
      <w:tr w:rsidR="00C034F4" w:rsidRPr="00C034F4" w14:paraId="3F9F35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BA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3F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384530.70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FF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3186015.47</w:t>
            </w:r>
          </w:p>
        </w:tc>
      </w:tr>
      <w:tr w:rsidR="00C034F4" w:rsidRPr="00C034F4" w14:paraId="54713E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C9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AB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384515.00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1B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3186023.89</w:t>
            </w:r>
          </w:p>
        </w:tc>
      </w:tr>
      <w:tr w:rsidR="00C034F4" w:rsidRPr="00C034F4" w14:paraId="7EEF18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AC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A0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384496.00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F5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3186039.61</w:t>
            </w:r>
          </w:p>
        </w:tc>
      </w:tr>
      <w:tr w:rsidR="00C034F4" w:rsidRPr="00C034F4" w14:paraId="6824CB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0B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C7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384496.80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B7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3186047.96</w:t>
            </w:r>
          </w:p>
        </w:tc>
      </w:tr>
      <w:tr w:rsidR="00C034F4" w:rsidRPr="00C034F4" w14:paraId="31D101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14F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B6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384513.55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2E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3186071.90</w:t>
            </w:r>
          </w:p>
        </w:tc>
      </w:tr>
      <w:tr w:rsidR="00C034F4" w:rsidRPr="00C034F4" w14:paraId="360822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C6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EE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384540.65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D3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3186079.59</w:t>
            </w:r>
          </w:p>
        </w:tc>
      </w:tr>
      <w:tr w:rsidR="00C034F4" w:rsidRPr="00C034F4" w14:paraId="287DB5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D7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97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384561.47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4A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3186076.78</w:t>
            </w:r>
          </w:p>
        </w:tc>
      </w:tr>
      <w:tr w:rsidR="00C034F4" w:rsidRPr="00C034F4" w14:paraId="14025D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48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C9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384593.11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9FB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3186072.26</w:t>
            </w:r>
          </w:p>
        </w:tc>
      </w:tr>
      <w:tr w:rsidR="00C034F4" w:rsidRPr="00C034F4" w14:paraId="784160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51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A2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93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3186071.11</w:t>
            </w:r>
          </w:p>
        </w:tc>
      </w:tr>
      <w:tr w:rsidR="00C034F4" w:rsidRPr="00C034F4" w14:paraId="0F8819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E4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1FD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384605.29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D9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3186071.81</w:t>
            </w:r>
          </w:p>
        </w:tc>
      </w:tr>
      <w:tr w:rsidR="00C034F4" w:rsidRPr="00C034F4" w14:paraId="64F450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F9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39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384611.39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F9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3186073.95</w:t>
            </w:r>
          </w:p>
        </w:tc>
      </w:tr>
      <w:tr w:rsidR="00C034F4" w:rsidRPr="00C034F4" w14:paraId="564A2C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38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BF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384612.84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F0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3186083.50</w:t>
            </w:r>
          </w:p>
        </w:tc>
      </w:tr>
      <w:tr w:rsidR="00C034F4" w:rsidRPr="00C034F4" w14:paraId="2DFBD5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12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68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384593.00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6F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3186102.32</w:t>
            </w:r>
          </w:p>
        </w:tc>
      </w:tr>
      <w:tr w:rsidR="00C034F4" w:rsidRPr="00C034F4" w14:paraId="5C5323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D9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EF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384556.89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6E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3186142.31</w:t>
            </w:r>
          </w:p>
        </w:tc>
      </w:tr>
      <w:tr w:rsidR="00C034F4" w:rsidRPr="00C034F4" w14:paraId="7285AD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AB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90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384557.00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9C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3186147.24</w:t>
            </w:r>
          </w:p>
        </w:tc>
      </w:tr>
      <w:tr w:rsidR="00C034F4" w:rsidRPr="00C034F4" w14:paraId="6DFE00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95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3E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384564.40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D2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3186155.87</w:t>
            </w:r>
          </w:p>
        </w:tc>
      </w:tr>
      <w:tr w:rsidR="00C034F4" w:rsidRPr="00C034F4" w14:paraId="676DCE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B6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81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384577.16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B4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3186163.68</w:t>
            </w:r>
          </w:p>
        </w:tc>
      </w:tr>
      <w:tr w:rsidR="00C034F4" w:rsidRPr="00C034F4" w14:paraId="18541D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EA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74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384609.75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8B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3186160.51</w:t>
            </w:r>
          </w:p>
        </w:tc>
      </w:tr>
      <w:tr w:rsidR="00C034F4" w:rsidRPr="00C034F4" w14:paraId="0E62E8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E5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85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384610.43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2A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3186160.41</w:t>
            </w:r>
          </w:p>
        </w:tc>
      </w:tr>
      <w:tr w:rsidR="00C034F4" w:rsidRPr="00C034F4" w14:paraId="1C5A4B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23F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60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384632.54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9A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3186157.54</w:t>
            </w:r>
          </w:p>
        </w:tc>
      </w:tr>
      <w:tr w:rsidR="00C034F4" w:rsidRPr="00C034F4" w14:paraId="3884C1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D2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221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384650.55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01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3186155.30</w:t>
            </w:r>
          </w:p>
        </w:tc>
      </w:tr>
      <w:tr w:rsidR="00C034F4" w:rsidRPr="00C034F4" w14:paraId="35C95E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27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7D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384652.58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B3C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3186157.18</w:t>
            </w:r>
          </w:p>
        </w:tc>
      </w:tr>
      <w:tr w:rsidR="00C034F4" w:rsidRPr="00C034F4" w14:paraId="5A92AC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17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08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384653.14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46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3186157.71</w:t>
            </w:r>
          </w:p>
        </w:tc>
      </w:tr>
      <w:tr w:rsidR="00C034F4" w:rsidRPr="00C034F4" w14:paraId="0CCBFD5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98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16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384655.15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5C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3186161.71</w:t>
            </w:r>
          </w:p>
        </w:tc>
      </w:tr>
      <w:tr w:rsidR="00C034F4" w:rsidRPr="00C034F4" w14:paraId="0C4549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26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A1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384656.44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46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3186172.13</w:t>
            </w:r>
          </w:p>
        </w:tc>
      </w:tr>
      <w:tr w:rsidR="00C034F4" w:rsidRPr="00C034F4" w14:paraId="168FF6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298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D5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384656.05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49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3186183.85</w:t>
            </w:r>
          </w:p>
        </w:tc>
      </w:tr>
      <w:tr w:rsidR="00C034F4" w:rsidRPr="00C034F4" w14:paraId="34D014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EF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0C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384656.60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4A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3186196.15</w:t>
            </w:r>
          </w:p>
        </w:tc>
      </w:tr>
      <w:tr w:rsidR="00C034F4" w:rsidRPr="00C034F4" w14:paraId="5A5E5B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40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9C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384664.18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9D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3186204.25</w:t>
            </w:r>
          </w:p>
        </w:tc>
      </w:tr>
      <w:tr w:rsidR="00C034F4" w:rsidRPr="00C034F4" w14:paraId="450E96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5B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86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384672.27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F9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3186198.17</w:t>
            </w:r>
          </w:p>
        </w:tc>
      </w:tr>
      <w:tr w:rsidR="00C034F4" w:rsidRPr="00C034F4" w14:paraId="63D1A5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A3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43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384681.80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4B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3186193.98</w:t>
            </w:r>
          </w:p>
        </w:tc>
      </w:tr>
      <w:tr w:rsidR="00C034F4" w:rsidRPr="00C034F4" w14:paraId="2DFDDB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F6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ED7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384684.73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64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3186191.77</w:t>
            </w:r>
          </w:p>
        </w:tc>
      </w:tr>
      <w:tr w:rsidR="00C034F4" w:rsidRPr="00C034F4" w14:paraId="521365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1D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4A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384690.60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3F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3186187.34</w:t>
            </w:r>
          </w:p>
        </w:tc>
      </w:tr>
      <w:tr w:rsidR="00C034F4" w:rsidRPr="00C034F4" w14:paraId="4CA16D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4F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90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384712.50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4C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3186148.40</w:t>
            </w:r>
          </w:p>
        </w:tc>
      </w:tr>
      <w:tr w:rsidR="00C034F4" w:rsidRPr="00C034F4" w14:paraId="2D1F2A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6B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E2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384720.25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B4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3186138.89</w:t>
            </w:r>
          </w:p>
        </w:tc>
      </w:tr>
      <w:tr w:rsidR="00C034F4" w:rsidRPr="00C034F4" w14:paraId="738895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D0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B0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384727.75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DB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3186133.17</w:t>
            </w:r>
          </w:p>
        </w:tc>
      </w:tr>
      <w:tr w:rsidR="00C034F4" w:rsidRPr="00C034F4" w14:paraId="6F6AA4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3D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45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384747.00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91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3186116.12</w:t>
            </w:r>
          </w:p>
        </w:tc>
      </w:tr>
      <w:tr w:rsidR="00C034F4" w:rsidRPr="00C034F4" w14:paraId="6E2C56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CB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46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384750.60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99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3186106.16</w:t>
            </w:r>
          </w:p>
        </w:tc>
      </w:tr>
      <w:tr w:rsidR="00C034F4" w:rsidRPr="00C034F4" w14:paraId="4EF0B8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8A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DE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384752.19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57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3186091.25</w:t>
            </w:r>
          </w:p>
        </w:tc>
      </w:tr>
      <w:tr w:rsidR="00C034F4" w:rsidRPr="00C034F4" w14:paraId="09137D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BF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88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384760.84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7E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3186082.69</w:t>
            </w:r>
          </w:p>
        </w:tc>
      </w:tr>
      <w:tr w:rsidR="00C034F4" w:rsidRPr="00C034F4" w14:paraId="6C528A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AC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81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384763.12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5E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3186082.81</w:t>
            </w:r>
          </w:p>
        </w:tc>
      </w:tr>
      <w:tr w:rsidR="00C034F4" w:rsidRPr="00C034F4" w14:paraId="5322B7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23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C4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384767.68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23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3186083.02</w:t>
            </w:r>
          </w:p>
        </w:tc>
      </w:tr>
      <w:tr w:rsidR="00C034F4" w:rsidRPr="00C034F4" w14:paraId="7AF86D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B4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C4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384771.80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FC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3186085.27</w:t>
            </w:r>
          </w:p>
        </w:tc>
      </w:tr>
      <w:tr w:rsidR="00C034F4" w:rsidRPr="00C034F4" w14:paraId="09B501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24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33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384775.90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77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3186087.52</w:t>
            </w:r>
          </w:p>
        </w:tc>
      </w:tr>
      <w:tr w:rsidR="00C034F4" w:rsidRPr="00C034F4" w14:paraId="667B2E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5D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EAC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384779.83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9D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3186094.40</w:t>
            </w:r>
          </w:p>
        </w:tc>
      </w:tr>
      <w:tr w:rsidR="00C034F4" w:rsidRPr="00C034F4" w14:paraId="3806DD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32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39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384781.79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A4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3186097.84</w:t>
            </w:r>
          </w:p>
        </w:tc>
      </w:tr>
      <w:tr w:rsidR="00C034F4" w:rsidRPr="00C034F4" w14:paraId="55E1D1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DD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B8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384784.90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EF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3186113.79</w:t>
            </w:r>
          </w:p>
        </w:tc>
      </w:tr>
      <w:tr w:rsidR="00C034F4" w:rsidRPr="00C034F4" w14:paraId="4B0E34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71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A5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384785.60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74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3186126.67</w:t>
            </w:r>
          </w:p>
        </w:tc>
      </w:tr>
      <w:tr w:rsidR="00C034F4" w:rsidRPr="00C034F4" w14:paraId="40BEFC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3E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EB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384782.83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4F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3186141.95</w:t>
            </w:r>
          </w:p>
        </w:tc>
      </w:tr>
      <w:tr w:rsidR="00C034F4" w:rsidRPr="00C034F4" w14:paraId="57CE73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83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760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384783.23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20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3186149.14</w:t>
            </w:r>
          </w:p>
        </w:tc>
      </w:tr>
      <w:tr w:rsidR="00C034F4" w:rsidRPr="00C034F4" w14:paraId="4741CA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BD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3B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384784.00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A5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3186163.53</w:t>
            </w:r>
          </w:p>
        </w:tc>
      </w:tr>
      <w:tr w:rsidR="00C034F4" w:rsidRPr="00C034F4" w14:paraId="375506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5A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49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384786.15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D5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3186174.16</w:t>
            </w:r>
          </w:p>
        </w:tc>
      </w:tr>
      <w:tr w:rsidR="00C034F4" w:rsidRPr="00C034F4" w14:paraId="40CDD2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6C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2F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384788.30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5F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3186184.79</w:t>
            </w:r>
          </w:p>
        </w:tc>
      </w:tr>
      <w:tr w:rsidR="00C034F4" w:rsidRPr="00C034F4" w14:paraId="01A5CE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35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27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384790.45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24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3186192.40</w:t>
            </w:r>
          </w:p>
        </w:tc>
      </w:tr>
      <w:tr w:rsidR="00C034F4" w:rsidRPr="00C034F4" w14:paraId="44CD4C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F4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D6A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384792.60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DE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3186200.00</w:t>
            </w:r>
          </w:p>
        </w:tc>
      </w:tr>
      <w:tr w:rsidR="00C034F4" w:rsidRPr="00C034F4" w14:paraId="74FFE5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15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1A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384795.67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55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3186206.30</w:t>
            </w:r>
          </w:p>
        </w:tc>
      </w:tr>
      <w:tr w:rsidR="00C034F4" w:rsidRPr="00C034F4" w14:paraId="6A58BD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A7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96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384798.75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30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3186212.60</w:t>
            </w:r>
          </w:p>
        </w:tc>
      </w:tr>
      <w:tr w:rsidR="00C034F4" w:rsidRPr="00C034F4" w14:paraId="6088EC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FD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DA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384801.45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59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3186217.95</w:t>
            </w:r>
          </w:p>
        </w:tc>
      </w:tr>
      <w:tr w:rsidR="00C034F4" w:rsidRPr="00C034F4" w14:paraId="1D4FB6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65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EA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384802.80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43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3186220.62</w:t>
            </w:r>
          </w:p>
        </w:tc>
      </w:tr>
      <w:tr w:rsidR="00C034F4" w:rsidRPr="00C034F4" w14:paraId="79AB8D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E7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19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384804.30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80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3186220.84</w:t>
            </w:r>
          </w:p>
        </w:tc>
      </w:tr>
      <w:tr w:rsidR="00C034F4" w:rsidRPr="00C034F4" w14:paraId="21749B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AB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CB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384807.30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3C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3186221.27</w:t>
            </w:r>
          </w:p>
        </w:tc>
      </w:tr>
      <w:tr w:rsidR="00C034F4" w:rsidRPr="00C034F4" w14:paraId="4ABD97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DF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0B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384822.15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DD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3186216.25</w:t>
            </w:r>
          </w:p>
        </w:tc>
      </w:tr>
      <w:tr w:rsidR="00C034F4" w:rsidRPr="00C034F4" w14:paraId="2BB529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06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47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384844.35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57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3186212.12</w:t>
            </w:r>
          </w:p>
        </w:tc>
      </w:tr>
      <w:tr w:rsidR="00C034F4" w:rsidRPr="00C034F4" w14:paraId="368A0A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A3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EF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384876.55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B1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3186204.39</w:t>
            </w:r>
          </w:p>
        </w:tc>
      </w:tr>
      <w:tr w:rsidR="00C034F4" w:rsidRPr="00C034F4" w14:paraId="63CD3F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C1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BE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384896.18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A1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3186197.00</w:t>
            </w:r>
          </w:p>
        </w:tc>
      </w:tr>
      <w:tr w:rsidR="00C034F4" w:rsidRPr="00C034F4" w14:paraId="518576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8C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92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384911.15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47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3186196.51</w:t>
            </w:r>
          </w:p>
        </w:tc>
      </w:tr>
      <w:tr w:rsidR="00C034F4" w:rsidRPr="00C034F4" w14:paraId="2E7009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ED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61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384921.93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1B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3186206.36</w:t>
            </w:r>
          </w:p>
        </w:tc>
      </w:tr>
      <w:tr w:rsidR="00C034F4" w:rsidRPr="00C034F4" w14:paraId="3BCECA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21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14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384928.05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AB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3186216.56</w:t>
            </w:r>
          </w:p>
        </w:tc>
      </w:tr>
      <w:tr w:rsidR="00C034F4" w:rsidRPr="00C034F4" w14:paraId="08B235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33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97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384931.10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50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3186221.66</w:t>
            </w:r>
          </w:p>
        </w:tc>
      </w:tr>
      <w:tr w:rsidR="00C034F4" w:rsidRPr="00C034F4" w14:paraId="51CC3C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98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32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384934.55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4A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3186223.24</w:t>
            </w:r>
          </w:p>
        </w:tc>
      </w:tr>
      <w:tr w:rsidR="00C034F4" w:rsidRPr="00C034F4" w14:paraId="5C13B1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9A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09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384941.44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27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3186226.40</w:t>
            </w:r>
          </w:p>
        </w:tc>
      </w:tr>
      <w:tr w:rsidR="00C034F4" w:rsidRPr="00C034F4" w14:paraId="6EA129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06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72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384950.98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0D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3186222.79</w:t>
            </w:r>
          </w:p>
        </w:tc>
      </w:tr>
      <w:tr w:rsidR="00C034F4" w:rsidRPr="00C034F4" w14:paraId="38DDF3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EC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E4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384959.85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9E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3186202.52</w:t>
            </w:r>
          </w:p>
        </w:tc>
      </w:tr>
      <w:tr w:rsidR="00C034F4" w:rsidRPr="00C034F4" w14:paraId="1FB936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54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81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384972.94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41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3186189.52</w:t>
            </w:r>
          </w:p>
        </w:tc>
      </w:tr>
      <w:tr w:rsidR="00C034F4" w:rsidRPr="00C034F4" w14:paraId="4DC2E3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AD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35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384972.54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2E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3186180.44</w:t>
            </w:r>
          </w:p>
        </w:tc>
      </w:tr>
      <w:tr w:rsidR="00C034F4" w:rsidRPr="00C034F4" w14:paraId="16D155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4C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B0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384962.52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C5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3186159.44</w:t>
            </w:r>
          </w:p>
        </w:tc>
      </w:tr>
      <w:tr w:rsidR="00C034F4" w:rsidRPr="00C034F4" w14:paraId="1DE0B3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10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1B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384947.19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A0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3186129.46</w:t>
            </w:r>
          </w:p>
        </w:tc>
      </w:tr>
      <w:tr w:rsidR="00C034F4" w:rsidRPr="00C034F4" w14:paraId="49BDDA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9F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5B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384940.98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CF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3186107.22</w:t>
            </w:r>
          </w:p>
        </w:tc>
      </w:tr>
      <w:tr w:rsidR="00C034F4" w:rsidRPr="00C034F4" w14:paraId="51D800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9D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27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384946.83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F0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3186095.97</w:t>
            </w:r>
          </w:p>
        </w:tc>
      </w:tr>
      <w:tr w:rsidR="00C034F4" w:rsidRPr="00C034F4" w14:paraId="4D3027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76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1B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384961.38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15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3186075.43</w:t>
            </w:r>
          </w:p>
        </w:tc>
      </w:tr>
      <w:tr w:rsidR="00C034F4" w:rsidRPr="00C034F4" w14:paraId="7BFE47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35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D1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384966.60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31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3186061.53</w:t>
            </w:r>
          </w:p>
        </w:tc>
      </w:tr>
      <w:tr w:rsidR="00C034F4" w:rsidRPr="00C034F4" w14:paraId="5E8AA1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6E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C8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384975.60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EE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3186046.37</w:t>
            </w:r>
          </w:p>
        </w:tc>
      </w:tr>
      <w:tr w:rsidR="00C034F4" w:rsidRPr="00C034F4" w14:paraId="41CB53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6B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9B5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385004.97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DE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3186031.97</w:t>
            </w:r>
          </w:p>
        </w:tc>
      </w:tr>
      <w:tr w:rsidR="00C034F4" w:rsidRPr="00C034F4" w14:paraId="4B104C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62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E6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385030.18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9B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3186019.01</w:t>
            </w:r>
          </w:p>
        </w:tc>
      </w:tr>
      <w:tr w:rsidR="00C034F4" w:rsidRPr="00C034F4" w14:paraId="74CD6F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1A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37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385040.75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54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3185998.97</w:t>
            </w:r>
          </w:p>
        </w:tc>
      </w:tr>
      <w:tr w:rsidR="00C034F4" w:rsidRPr="00C034F4" w14:paraId="69AA54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D7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0E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385050.15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98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3185982.51</w:t>
            </w:r>
          </w:p>
        </w:tc>
      </w:tr>
      <w:tr w:rsidR="00C034F4" w:rsidRPr="00C034F4" w14:paraId="4038FC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38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FA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385059.78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0C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3185983.42</w:t>
            </w:r>
          </w:p>
        </w:tc>
      </w:tr>
      <w:tr w:rsidR="00C034F4" w:rsidRPr="00C034F4" w14:paraId="1E2877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08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71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385075.16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83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3185995.67</w:t>
            </w:r>
          </w:p>
        </w:tc>
      </w:tr>
      <w:tr w:rsidR="00C034F4" w:rsidRPr="00C034F4" w14:paraId="0D9728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6D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53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385105.55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1A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3186003.57</w:t>
            </w:r>
          </w:p>
        </w:tc>
      </w:tr>
      <w:tr w:rsidR="00C034F4" w:rsidRPr="00C034F4" w14:paraId="72BAC5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50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29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385110.70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11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3186000.94</w:t>
            </w:r>
          </w:p>
        </w:tc>
      </w:tr>
      <w:tr w:rsidR="00C034F4" w:rsidRPr="00C034F4" w14:paraId="30CED6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5B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A6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385121.05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A7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3185995.71</w:t>
            </w:r>
          </w:p>
        </w:tc>
      </w:tr>
      <w:tr w:rsidR="00C034F4" w:rsidRPr="00C034F4" w14:paraId="1A29CF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A5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D3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385131.05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94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3185981.15</w:t>
            </w:r>
          </w:p>
        </w:tc>
      </w:tr>
      <w:tr w:rsidR="00C034F4" w:rsidRPr="00C034F4" w14:paraId="54E1A6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3C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84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385133.33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90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3185970.03</w:t>
            </w:r>
          </w:p>
        </w:tc>
      </w:tr>
      <w:tr w:rsidR="00C034F4" w:rsidRPr="00C034F4" w14:paraId="7A8DF1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8E8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89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385135.61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B1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3185958.91</w:t>
            </w:r>
          </w:p>
        </w:tc>
      </w:tr>
      <w:tr w:rsidR="00C034F4" w:rsidRPr="00C034F4" w14:paraId="6BE04F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06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AD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385138.95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0F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3185948.63</w:t>
            </w:r>
          </w:p>
        </w:tc>
      </w:tr>
      <w:tr w:rsidR="00C034F4" w:rsidRPr="00C034F4" w14:paraId="751610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42D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74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385145.65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59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3185928.07</w:t>
            </w:r>
          </w:p>
        </w:tc>
      </w:tr>
      <w:tr w:rsidR="00C034F4" w:rsidRPr="00C034F4" w14:paraId="7C7DDF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D9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FC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385148.65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DC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3185908.83</w:t>
            </w:r>
          </w:p>
        </w:tc>
      </w:tr>
      <w:tr w:rsidR="00C034F4" w:rsidRPr="00C034F4" w14:paraId="47ECB1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91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63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385124.25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C1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3185897.79</w:t>
            </w:r>
          </w:p>
        </w:tc>
      </w:tr>
      <w:tr w:rsidR="00C034F4" w:rsidRPr="00C034F4" w14:paraId="05F504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F5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B9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385102.60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8D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3185903.06</w:t>
            </w:r>
          </w:p>
        </w:tc>
      </w:tr>
      <w:tr w:rsidR="00C034F4" w:rsidRPr="00C034F4" w14:paraId="6A0D11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73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DA0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385092.83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94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3185905.67</w:t>
            </w:r>
          </w:p>
        </w:tc>
      </w:tr>
      <w:tr w:rsidR="00C034F4" w:rsidRPr="00C034F4" w14:paraId="6519DB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09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4C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385073.31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46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3185910.85</w:t>
            </w:r>
          </w:p>
        </w:tc>
      </w:tr>
      <w:tr w:rsidR="00C034F4" w:rsidRPr="00C034F4" w14:paraId="63A025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44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4C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385056.35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9F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3185907.89</w:t>
            </w:r>
          </w:p>
        </w:tc>
      </w:tr>
      <w:tr w:rsidR="00C034F4" w:rsidRPr="00C034F4" w14:paraId="39A393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ED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E7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385039.40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40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3185904.92</w:t>
            </w:r>
          </w:p>
        </w:tc>
      </w:tr>
      <w:tr w:rsidR="00C034F4" w:rsidRPr="00C034F4" w14:paraId="1535D6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D5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AB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385011.44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CE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3185881.33</w:t>
            </w:r>
          </w:p>
        </w:tc>
      </w:tr>
      <w:tr w:rsidR="00C034F4" w:rsidRPr="00C034F4" w14:paraId="674F7C0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3DE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04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385006.65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3A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3185881.24</w:t>
            </w:r>
          </w:p>
        </w:tc>
      </w:tr>
      <w:tr w:rsidR="00C034F4" w:rsidRPr="00C034F4" w14:paraId="0F6573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E7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38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384997.06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5C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3185881.07</w:t>
            </w:r>
          </w:p>
        </w:tc>
      </w:tr>
      <w:tr w:rsidR="00C034F4" w:rsidRPr="00C034F4" w14:paraId="51B456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BE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2F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384988.55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AF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3185891.51</w:t>
            </w:r>
          </w:p>
        </w:tc>
      </w:tr>
      <w:tr w:rsidR="00C034F4" w:rsidRPr="00C034F4" w14:paraId="3A9F98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44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DD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384987.45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81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3185910.40</w:t>
            </w:r>
          </w:p>
        </w:tc>
      </w:tr>
      <w:tr w:rsidR="00C034F4" w:rsidRPr="00C034F4" w14:paraId="34FC59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62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E1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384984.63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C8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3185919.80</w:t>
            </w:r>
          </w:p>
        </w:tc>
      </w:tr>
      <w:tr w:rsidR="00C034F4" w:rsidRPr="00C034F4" w14:paraId="442615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CA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E4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384974.08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B8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3185917.09</w:t>
            </w:r>
          </w:p>
        </w:tc>
      </w:tr>
      <w:tr w:rsidR="00C034F4" w:rsidRPr="00C034F4" w14:paraId="45AFE6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72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E2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384968.81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62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3185915.73</w:t>
            </w:r>
          </w:p>
        </w:tc>
      </w:tr>
      <w:tr w:rsidR="00C034F4" w:rsidRPr="00C034F4" w14:paraId="338318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66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ABC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384965.32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A5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3185906.97</w:t>
            </w:r>
          </w:p>
        </w:tc>
      </w:tr>
      <w:tr w:rsidR="00C034F4" w:rsidRPr="00C034F4" w14:paraId="0A0BAB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D6C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60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384958.35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42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3185889.43</w:t>
            </w:r>
          </w:p>
        </w:tc>
      </w:tr>
      <w:tr w:rsidR="00C034F4" w:rsidRPr="00C034F4" w14:paraId="5E1DE1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39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25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384965.20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8E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3185865.72</w:t>
            </w:r>
          </w:p>
        </w:tc>
      </w:tr>
      <w:tr w:rsidR="00C034F4" w:rsidRPr="00C034F4" w14:paraId="75C0EB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78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92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384978.40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9B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3185827.77</w:t>
            </w:r>
          </w:p>
        </w:tc>
      </w:tr>
      <w:tr w:rsidR="00C034F4" w:rsidRPr="00C034F4" w14:paraId="140419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01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D9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384977.89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8F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3185792.56</w:t>
            </w:r>
          </w:p>
        </w:tc>
      </w:tr>
      <w:tr w:rsidR="00C034F4" w:rsidRPr="00C034F4" w14:paraId="0F0641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87D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7D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384985.83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3B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3185772.66</w:t>
            </w:r>
          </w:p>
        </w:tc>
      </w:tr>
      <w:tr w:rsidR="00C034F4" w:rsidRPr="00C034F4" w14:paraId="593DE6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E1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13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385021.66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41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3185778.63</w:t>
            </w:r>
          </w:p>
        </w:tc>
      </w:tr>
      <w:tr w:rsidR="00C034F4" w:rsidRPr="00C034F4" w14:paraId="2811B2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AD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B3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385034.73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F4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3185783.51</w:t>
            </w:r>
          </w:p>
        </w:tc>
      </w:tr>
      <w:tr w:rsidR="00C034F4" w:rsidRPr="00C034F4" w14:paraId="716CED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D1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21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385073.36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79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3185797.93</w:t>
            </w:r>
          </w:p>
        </w:tc>
      </w:tr>
      <w:tr w:rsidR="00C034F4" w:rsidRPr="00C034F4" w14:paraId="226625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2A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AC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385102.37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7B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3185809.86</w:t>
            </w:r>
          </w:p>
        </w:tc>
      </w:tr>
      <w:tr w:rsidR="00C034F4" w:rsidRPr="00C034F4" w14:paraId="53E7C9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07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65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385119.06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3A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3185816.73</w:t>
            </w:r>
          </w:p>
        </w:tc>
      </w:tr>
      <w:tr w:rsidR="00C034F4" w:rsidRPr="00C034F4" w14:paraId="113DF1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81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AD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385160.84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5D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3185833.33</w:t>
            </w:r>
          </w:p>
        </w:tc>
      </w:tr>
      <w:tr w:rsidR="00C034F4" w:rsidRPr="00C034F4" w14:paraId="2C6EEC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C8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AFE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385433.48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6F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3185914.43</w:t>
            </w:r>
          </w:p>
        </w:tc>
      </w:tr>
      <w:tr w:rsidR="00C034F4" w:rsidRPr="00C034F4" w14:paraId="462FC9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33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8A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385442.74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A9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3186189.95</w:t>
            </w:r>
          </w:p>
        </w:tc>
      </w:tr>
      <w:tr w:rsidR="00C034F4" w:rsidRPr="00C034F4" w14:paraId="4C30DC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91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FB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385447.30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2B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3186291.87</w:t>
            </w:r>
          </w:p>
        </w:tc>
      </w:tr>
      <w:tr w:rsidR="00C034F4" w:rsidRPr="00C034F4" w14:paraId="1A8C71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E1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F7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385448.79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43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3186329.59</w:t>
            </w:r>
          </w:p>
        </w:tc>
      </w:tr>
      <w:tr w:rsidR="00C034F4" w:rsidRPr="00C034F4" w14:paraId="276535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76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8B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385460.38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BB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3186644.45</w:t>
            </w:r>
          </w:p>
        </w:tc>
      </w:tr>
      <w:tr w:rsidR="00C034F4" w:rsidRPr="00C034F4" w14:paraId="7D9B85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67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39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385467.34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4B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3186956.47</w:t>
            </w:r>
          </w:p>
        </w:tc>
      </w:tr>
      <w:tr w:rsidR="00C034F4" w:rsidRPr="00C034F4" w14:paraId="6CCC15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56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03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385570.82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30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3187020.81</w:t>
            </w:r>
          </w:p>
        </w:tc>
      </w:tr>
      <w:tr w:rsidR="00C034F4" w:rsidRPr="00C034F4" w14:paraId="5A186C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AA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39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385647.02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2A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3187075.13</w:t>
            </w:r>
          </w:p>
        </w:tc>
      </w:tr>
      <w:tr w:rsidR="00C034F4" w:rsidRPr="00C034F4" w14:paraId="638AD4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E0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8A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385782.95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56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3187202.12</w:t>
            </w:r>
          </w:p>
        </w:tc>
      </w:tr>
      <w:tr w:rsidR="00C034F4" w:rsidRPr="00C034F4" w14:paraId="491C184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F8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03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385891.72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9B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3187279.75</w:t>
            </w:r>
          </w:p>
        </w:tc>
      </w:tr>
      <w:tr w:rsidR="00C034F4" w:rsidRPr="00C034F4" w14:paraId="3B2D3F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71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97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385954.28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37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3187333.74</w:t>
            </w:r>
          </w:p>
        </w:tc>
      </w:tr>
      <w:tr w:rsidR="00C034F4" w:rsidRPr="00C034F4" w14:paraId="3E03C6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56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C0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386170.99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31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3187220.07</w:t>
            </w:r>
          </w:p>
        </w:tc>
      </w:tr>
      <w:tr w:rsidR="00C034F4" w:rsidRPr="00C034F4" w14:paraId="04D881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27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27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386203.18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9F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3187205.41</w:t>
            </w:r>
          </w:p>
        </w:tc>
      </w:tr>
      <w:tr w:rsidR="00C034F4" w:rsidRPr="00C034F4" w14:paraId="1383B9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55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D3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386206.86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01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3187203.73</w:t>
            </w:r>
          </w:p>
        </w:tc>
      </w:tr>
      <w:tr w:rsidR="00C034F4" w:rsidRPr="00C034F4" w14:paraId="0BCFAD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96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18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386213.16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BE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3187200.87</w:t>
            </w:r>
          </w:p>
        </w:tc>
      </w:tr>
      <w:tr w:rsidR="00C034F4" w:rsidRPr="00C034F4" w14:paraId="06D394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8E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9F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386369.68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DC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3187369.39</w:t>
            </w:r>
          </w:p>
        </w:tc>
      </w:tr>
      <w:tr w:rsidR="00C034F4" w:rsidRPr="00C034F4" w14:paraId="0C2A83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F8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F9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386430.43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9C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3187476.88</w:t>
            </w:r>
          </w:p>
        </w:tc>
      </w:tr>
      <w:tr w:rsidR="00C034F4" w:rsidRPr="00C034F4" w14:paraId="0405F3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FF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0F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386509.27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39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3187628.63</w:t>
            </w:r>
          </w:p>
        </w:tc>
      </w:tr>
      <w:tr w:rsidR="00C034F4" w:rsidRPr="00C034F4" w14:paraId="010822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15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04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386523.43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82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3187666.99</w:t>
            </w:r>
          </w:p>
        </w:tc>
      </w:tr>
      <w:tr w:rsidR="00C034F4" w:rsidRPr="00C034F4" w14:paraId="2A6C21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A9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B1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386435.19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75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3187693.88</w:t>
            </w:r>
          </w:p>
        </w:tc>
      </w:tr>
      <w:tr w:rsidR="00C034F4" w:rsidRPr="00C034F4" w14:paraId="46D890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92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44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386427.91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32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3187695.93</w:t>
            </w:r>
          </w:p>
        </w:tc>
      </w:tr>
      <w:tr w:rsidR="00C034F4" w:rsidRPr="00C034F4" w14:paraId="219C62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35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44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386410.28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4A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3187699.25</w:t>
            </w:r>
          </w:p>
        </w:tc>
      </w:tr>
      <w:tr w:rsidR="00C034F4" w:rsidRPr="00C034F4" w14:paraId="5B17B7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0C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C8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386373.07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958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3187708.96</w:t>
            </w:r>
          </w:p>
        </w:tc>
      </w:tr>
      <w:tr w:rsidR="00C034F4" w:rsidRPr="00C034F4" w14:paraId="41A9D6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6E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A7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386345.20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29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3187715.60</w:t>
            </w:r>
          </w:p>
        </w:tc>
      </w:tr>
      <w:tr w:rsidR="00C034F4" w:rsidRPr="00C034F4" w14:paraId="45454A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4E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14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386199.08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46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3187739.37</w:t>
            </w:r>
          </w:p>
        </w:tc>
      </w:tr>
      <w:tr w:rsidR="00C034F4" w:rsidRPr="00C034F4" w14:paraId="2BEDF4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AF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A5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386179.51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73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3187742.95</w:t>
            </w:r>
          </w:p>
        </w:tc>
      </w:tr>
      <w:tr w:rsidR="00C034F4" w:rsidRPr="00C034F4" w14:paraId="5CDA28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12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82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385804.51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1C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3187832.89</w:t>
            </w:r>
          </w:p>
        </w:tc>
      </w:tr>
      <w:tr w:rsidR="00C034F4" w:rsidRPr="00C034F4" w14:paraId="4B2D75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D02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18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385796.21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00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3187962.75</w:t>
            </w:r>
          </w:p>
        </w:tc>
      </w:tr>
      <w:tr w:rsidR="00C034F4" w:rsidRPr="00C034F4" w14:paraId="7C7F046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94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67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385785.92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F5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3188074.76</w:t>
            </w:r>
          </w:p>
        </w:tc>
      </w:tr>
      <w:tr w:rsidR="00C034F4" w:rsidRPr="00C034F4" w14:paraId="1C4405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F7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FA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385783.16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BA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3188114.93</w:t>
            </w:r>
          </w:p>
        </w:tc>
      </w:tr>
      <w:tr w:rsidR="00C034F4" w:rsidRPr="00C034F4" w14:paraId="5EBADE2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86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49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385738.00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DE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3188385.16</w:t>
            </w:r>
          </w:p>
        </w:tc>
      </w:tr>
      <w:tr w:rsidR="00C034F4" w:rsidRPr="00C034F4" w14:paraId="47240E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24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F4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385699.14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01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3188619.62</w:t>
            </w:r>
          </w:p>
        </w:tc>
      </w:tr>
      <w:tr w:rsidR="00C034F4" w:rsidRPr="00C034F4" w14:paraId="38A5C7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09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71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385653.63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66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3188989.30</w:t>
            </w:r>
          </w:p>
        </w:tc>
      </w:tr>
      <w:tr w:rsidR="00C034F4" w:rsidRPr="00C034F4" w14:paraId="0C7F23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F9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F9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385616.88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AC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3189120.99</w:t>
            </w:r>
          </w:p>
        </w:tc>
      </w:tr>
      <w:tr w:rsidR="00C034F4" w:rsidRPr="00C034F4" w14:paraId="76D139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19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97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385554.81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C3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3189115.92</w:t>
            </w:r>
          </w:p>
        </w:tc>
      </w:tr>
      <w:tr w:rsidR="00C034F4" w:rsidRPr="00C034F4" w14:paraId="464C1F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0A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FF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385534.84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E1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3189114.40</w:t>
            </w:r>
          </w:p>
        </w:tc>
      </w:tr>
      <w:tr w:rsidR="00C034F4" w:rsidRPr="00C034F4" w14:paraId="5D1BDF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AD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9A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385451.13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516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3189108.05</w:t>
            </w:r>
          </w:p>
        </w:tc>
      </w:tr>
      <w:tr w:rsidR="00C034F4" w:rsidRPr="00C034F4" w14:paraId="1896B7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88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4C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385431.73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06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3189221.56</w:t>
            </w:r>
          </w:p>
        </w:tc>
      </w:tr>
      <w:tr w:rsidR="00C034F4" w:rsidRPr="00C034F4" w14:paraId="16BDAB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28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B8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385320.55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91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3189245.07</w:t>
            </w:r>
          </w:p>
        </w:tc>
      </w:tr>
      <w:tr w:rsidR="00C034F4" w:rsidRPr="00C034F4" w14:paraId="39C083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8C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A1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384736.82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F4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3189569.88</w:t>
            </w:r>
          </w:p>
        </w:tc>
      </w:tr>
      <w:tr w:rsidR="00C034F4" w:rsidRPr="00C034F4" w14:paraId="4A8437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F89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1A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384550.03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1D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3189673.31</w:t>
            </w:r>
          </w:p>
        </w:tc>
      </w:tr>
      <w:tr w:rsidR="00C034F4" w:rsidRPr="00C034F4" w14:paraId="6BBEA3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2E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91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384476.91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F3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3189913.70</w:t>
            </w:r>
          </w:p>
        </w:tc>
      </w:tr>
      <w:tr w:rsidR="00C034F4" w:rsidRPr="00C034F4" w14:paraId="57BFD8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D5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9F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384397.80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AB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3189978.71</w:t>
            </w:r>
          </w:p>
        </w:tc>
      </w:tr>
      <w:tr w:rsidR="00C034F4" w:rsidRPr="00C034F4" w14:paraId="601CD1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D0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AB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384289.69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70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3190024.13</w:t>
            </w:r>
          </w:p>
        </w:tc>
      </w:tr>
      <w:tr w:rsidR="00C034F4" w:rsidRPr="00C034F4" w14:paraId="5C5075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6D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77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384236.24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0A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3190046.67</w:t>
            </w:r>
          </w:p>
        </w:tc>
      </w:tr>
      <w:tr w:rsidR="00C034F4" w:rsidRPr="00C034F4" w14:paraId="44656B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9D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FE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384116.17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02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3190096.40</w:t>
            </w:r>
          </w:p>
        </w:tc>
      </w:tr>
      <w:tr w:rsidR="00C034F4" w:rsidRPr="00C034F4" w14:paraId="271A8A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53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28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384114.10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0A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3190097.45</w:t>
            </w:r>
          </w:p>
        </w:tc>
      </w:tr>
      <w:tr w:rsidR="00C034F4" w:rsidRPr="00C034F4" w14:paraId="5A1853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47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0F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384090.86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B1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3190106.87</w:t>
            </w:r>
          </w:p>
        </w:tc>
      </w:tr>
      <w:tr w:rsidR="00C034F4" w:rsidRPr="00C034F4" w14:paraId="3A0E64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01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3C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384051.63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75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3190121.79</w:t>
            </w:r>
          </w:p>
        </w:tc>
      </w:tr>
      <w:tr w:rsidR="00C034F4" w:rsidRPr="00C034F4" w14:paraId="6D225D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49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525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383829.74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7C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3190205.08</w:t>
            </w:r>
          </w:p>
        </w:tc>
      </w:tr>
      <w:tr w:rsidR="00C034F4" w:rsidRPr="00C034F4" w14:paraId="14E933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5C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66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383668.45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3B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3190262.66</w:t>
            </w:r>
          </w:p>
        </w:tc>
      </w:tr>
      <w:tr w:rsidR="00C034F4" w:rsidRPr="00C034F4" w14:paraId="07F48C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9C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A1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382702.25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1B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3190100.25</w:t>
            </w:r>
          </w:p>
        </w:tc>
      </w:tr>
      <w:tr w:rsidR="00C034F4" w:rsidRPr="00C034F4" w14:paraId="5F5401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E2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B9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382546.46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CE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3190081.75</w:t>
            </w:r>
          </w:p>
        </w:tc>
      </w:tr>
      <w:tr w:rsidR="00C034F4" w:rsidRPr="00C034F4" w14:paraId="5A5A19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60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93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382151.15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02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3190130.90</w:t>
            </w:r>
          </w:p>
        </w:tc>
      </w:tr>
      <w:tr w:rsidR="00C034F4" w:rsidRPr="00C034F4" w14:paraId="596D58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E0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A3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382050.49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22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3190143.61</w:t>
            </w:r>
          </w:p>
        </w:tc>
      </w:tr>
      <w:tr w:rsidR="00C034F4" w:rsidRPr="00C034F4" w14:paraId="5E5540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F9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17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381969.25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9C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3190154.08</w:t>
            </w:r>
          </w:p>
        </w:tc>
      </w:tr>
      <w:tr w:rsidR="00C034F4" w:rsidRPr="00C034F4" w14:paraId="03A864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DE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1F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381931.44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BE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3190158.94</w:t>
            </w:r>
          </w:p>
        </w:tc>
      </w:tr>
      <w:tr w:rsidR="00C034F4" w:rsidRPr="00C034F4" w14:paraId="0D77B6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D4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3A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381635.30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A8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3190195.73</w:t>
            </w:r>
          </w:p>
        </w:tc>
      </w:tr>
      <w:tr w:rsidR="00C034F4" w:rsidRPr="00C034F4" w14:paraId="475763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EA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00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381164.12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D99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3190254.03</w:t>
            </w:r>
          </w:p>
        </w:tc>
      </w:tr>
      <w:tr w:rsidR="00C034F4" w:rsidRPr="00C034F4" w14:paraId="52B10B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4D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73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380973.35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7F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3190234.56</w:t>
            </w:r>
          </w:p>
        </w:tc>
      </w:tr>
      <w:tr w:rsidR="00C034F4" w:rsidRPr="00C034F4" w14:paraId="168D27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82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7F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380973.35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CC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3190260.10</w:t>
            </w:r>
          </w:p>
        </w:tc>
      </w:tr>
      <w:tr w:rsidR="00C034F4" w:rsidRPr="00C034F4" w14:paraId="6D4C70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9342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6F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380985.04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BE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3190310.78</w:t>
            </w:r>
          </w:p>
        </w:tc>
      </w:tr>
      <w:tr w:rsidR="00C034F4" w:rsidRPr="00C034F4" w14:paraId="4E9A29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A2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AE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380994.45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9F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3190393.45</w:t>
            </w:r>
          </w:p>
        </w:tc>
      </w:tr>
      <w:tr w:rsidR="00C034F4" w:rsidRPr="00C034F4" w14:paraId="7A9CCD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3E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F0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380995.88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DF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3190522.61</w:t>
            </w:r>
          </w:p>
        </w:tc>
      </w:tr>
      <w:tr w:rsidR="00C034F4" w:rsidRPr="00C034F4" w14:paraId="7DE491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23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65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380993.75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4D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3190603.01</w:t>
            </w:r>
          </w:p>
        </w:tc>
      </w:tr>
      <w:tr w:rsidR="00C034F4" w:rsidRPr="00C034F4" w14:paraId="6B5CDC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FD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61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380935.49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57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3190633.93</w:t>
            </w:r>
          </w:p>
        </w:tc>
      </w:tr>
      <w:tr w:rsidR="00C034F4" w:rsidRPr="00C034F4" w14:paraId="6C7869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01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84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380568.30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F2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3190644.46</w:t>
            </w:r>
          </w:p>
        </w:tc>
      </w:tr>
      <w:tr w:rsidR="00C034F4" w:rsidRPr="00C034F4" w14:paraId="54DA65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24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B7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380607.69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6C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3190687.38</w:t>
            </w:r>
          </w:p>
        </w:tc>
      </w:tr>
      <w:tr w:rsidR="00C034F4" w:rsidRPr="00C034F4" w14:paraId="7CF2BA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6B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47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380814.95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70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3190917.94</w:t>
            </w:r>
          </w:p>
        </w:tc>
      </w:tr>
      <w:tr w:rsidR="00C034F4" w:rsidRPr="00C034F4" w14:paraId="00B736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8A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3A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380703.24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16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3191170.34</w:t>
            </w:r>
          </w:p>
        </w:tc>
      </w:tr>
      <w:tr w:rsidR="00C034F4" w:rsidRPr="00C034F4" w14:paraId="22EE78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80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E1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380642.19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99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3191330.33</w:t>
            </w:r>
          </w:p>
        </w:tc>
      </w:tr>
      <w:tr w:rsidR="00C034F4" w:rsidRPr="00C034F4" w14:paraId="2F2151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7A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357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380830.57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D8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3191401.88</w:t>
            </w:r>
          </w:p>
        </w:tc>
      </w:tr>
      <w:tr w:rsidR="00C034F4" w:rsidRPr="00C034F4" w14:paraId="140F03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2D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63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380977.75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AC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3191406.13</w:t>
            </w:r>
          </w:p>
        </w:tc>
      </w:tr>
      <w:tr w:rsidR="00C034F4" w:rsidRPr="00C034F4" w14:paraId="121E7D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34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62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380969.98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80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3191512.92</w:t>
            </w:r>
          </w:p>
        </w:tc>
      </w:tr>
      <w:tr w:rsidR="00C034F4" w:rsidRPr="00C034F4" w14:paraId="1A0EB3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D8C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FE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380960.00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C5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3191709.65</w:t>
            </w:r>
          </w:p>
        </w:tc>
      </w:tr>
      <w:tr w:rsidR="00C034F4" w:rsidRPr="00C034F4" w14:paraId="2A5771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2E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A0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380955.25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EA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3191829.18</w:t>
            </w:r>
          </w:p>
        </w:tc>
      </w:tr>
      <w:tr w:rsidR="00C034F4" w:rsidRPr="00C034F4" w14:paraId="336A02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48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55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380950.98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78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3191991.06</w:t>
            </w:r>
          </w:p>
        </w:tc>
      </w:tr>
      <w:tr w:rsidR="00C034F4" w:rsidRPr="00C034F4" w14:paraId="036851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B5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31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380947.02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33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3192051.32</w:t>
            </w:r>
          </w:p>
        </w:tc>
      </w:tr>
      <w:tr w:rsidR="00C034F4" w:rsidRPr="00C034F4" w14:paraId="3B4311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F9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01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380951.01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F8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3192145.59</w:t>
            </w:r>
          </w:p>
        </w:tc>
      </w:tr>
      <w:tr w:rsidR="00C034F4" w:rsidRPr="00C034F4" w14:paraId="2CCC45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A0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B7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380897.00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22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3192173.38</w:t>
            </w:r>
          </w:p>
        </w:tc>
      </w:tr>
      <w:tr w:rsidR="00C034F4" w:rsidRPr="00C034F4" w14:paraId="751413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07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17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380877.34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6A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3192230.26</w:t>
            </w:r>
          </w:p>
        </w:tc>
      </w:tr>
      <w:tr w:rsidR="00C034F4" w:rsidRPr="00C034F4" w14:paraId="22E205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23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29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380658.11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22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3192263.05</w:t>
            </w:r>
          </w:p>
        </w:tc>
      </w:tr>
      <w:tr w:rsidR="00C034F4" w:rsidRPr="00C034F4" w14:paraId="587064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B3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1E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380502.03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D7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3192294.64</w:t>
            </w:r>
          </w:p>
        </w:tc>
      </w:tr>
      <w:tr w:rsidR="00C034F4" w:rsidRPr="00C034F4" w14:paraId="662FCB3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31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97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380340.80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02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3192318.76</w:t>
            </w:r>
          </w:p>
        </w:tc>
      </w:tr>
      <w:tr w:rsidR="00C034F4" w:rsidRPr="00C034F4" w14:paraId="5593BD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19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DCE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380134.24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3D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3192351.74</w:t>
            </w:r>
          </w:p>
        </w:tc>
      </w:tr>
      <w:tr w:rsidR="00C034F4" w:rsidRPr="00C034F4" w14:paraId="45BBD8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A6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AF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380069.60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D6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3192778.41</w:t>
            </w:r>
          </w:p>
        </w:tc>
      </w:tr>
      <w:tr w:rsidR="00C034F4" w:rsidRPr="00C034F4" w14:paraId="7F492B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7F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EC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380000.44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9E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3193229.34</w:t>
            </w:r>
          </w:p>
        </w:tc>
      </w:tr>
      <w:tr w:rsidR="00C034F4" w:rsidRPr="00C034F4" w14:paraId="03C323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F0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BD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379960.05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B8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3193498.67</w:t>
            </w:r>
          </w:p>
        </w:tc>
      </w:tr>
      <w:tr w:rsidR="00C034F4" w:rsidRPr="00C034F4" w14:paraId="52CF98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66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9A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379921.28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B1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3193722.48</w:t>
            </w:r>
          </w:p>
        </w:tc>
      </w:tr>
      <w:tr w:rsidR="00C034F4" w:rsidRPr="00C034F4" w14:paraId="57D1E3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83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49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379861.79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5C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3194022.20</w:t>
            </w:r>
          </w:p>
        </w:tc>
      </w:tr>
      <w:tr w:rsidR="00C034F4" w:rsidRPr="00C034F4" w14:paraId="681813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7C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19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379810.47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C2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3194302.95</w:t>
            </w:r>
          </w:p>
        </w:tc>
      </w:tr>
      <w:tr w:rsidR="00C034F4" w:rsidRPr="00C034F4" w14:paraId="60C2DE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40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4E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380140.33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CC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3194611.87</w:t>
            </w:r>
          </w:p>
        </w:tc>
      </w:tr>
      <w:tr w:rsidR="00C034F4" w:rsidRPr="00C034F4" w14:paraId="44A5EE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3D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57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380486.91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F9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3194777.12</w:t>
            </w:r>
          </w:p>
        </w:tc>
      </w:tr>
      <w:tr w:rsidR="00C034F4" w:rsidRPr="00C034F4" w14:paraId="4985F9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D8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D4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380948.38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82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3194728.24</w:t>
            </w:r>
          </w:p>
        </w:tc>
      </w:tr>
      <w:tr w:rsidR="00C034F4" w:rsidRPr="00C034F4" w14:paraId="0BED6C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5B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D2C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381227.80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4B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3194698.74</w:t>
            </w:r>
          </w:p>
        </w:tc>
      </w:tr>
      <w:tr w:rsidR="00C034F4" w:rsidRPr="00C034F4" w14:paraId="15CDA9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E3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67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381418.29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81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3194680.56</w:t>
            </w:r>
          </w:p>
        </w:tc>
      </w:tr>
      <w:tr w:rsidR="00C034F4" w:rsidRPr="00C034F4" w14:paraId="129227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2B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C1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381577.92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1A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3194835.46</w:t>
            </w:r>
          </w:p>
        </w:tc>
      </w:tr>
      <w:tr w:rsidR="00C034F4" w:rsidRPr="00C034F4" w14:paraId="456D36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E6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56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381553.24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7F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3194863.65</w:t>
            </w:r>
          </w:p>
        </w:tc>
      </w:tr>
      <w:tr w:rsidR="00C034F4" w:rsidRPr="00C034F4" w14:paraId="401062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3A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7B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381957.28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51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3194841.40</w:t>
            </w:r>
          </w:p>
        </w:tc>
      </w:tr>
      <w:tr w:rsidR="00C034F4" w:rsidRPr="00C034F4" w14:paraId="7EA273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58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AB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382406.71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57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3194823.02</w:t>
            </w:r>
          </w:p>
        </w:tc>
      </w:tr>
      <w:tr w:rsidR="00C034F4" w:rsidRPr="00C034F4" w14:paraId="64AB78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38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1A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382404.48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68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3194890.56</w:t>
            </w:r>
          </w:p>
        </w:tc>
      </w:tr>
      <w:tr w:rsidR="00C034F4" w:rsidRPr="00C034F4" w14:paraId="77726A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82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794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382404.29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17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3194894.21</w:t>
            </w:r>
          </w:p>
        </w:tc>
      </w:tr>
      <w:tr w:rsidR="00C034F4" w:rsidRPr="00C034F4" w14:paraId="06A2A0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82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D4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382403.31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50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3194919.29</w:t>
            </w:r>
          </w:p>
        </w:tc>
      </w:tr>
      <w:tr w:rsidR="00C034F4" w:rsidRPr="00C034F4" w14:paraId="070165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9A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3C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382310.45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36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3194987.69</w:t>
            </w:r>
          </w:p>
        </w:tc>
      </w:tr>
      <w:tr w:rsidR="00C034F4" w:rsidRPr="00C034F4" w14:paraId="55C894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FC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D5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382199.01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98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3195101.31</w:t>
            </w:r>
          </w:p>
        </w:tc>
      </w:tr>
      <w:tr w:rsidR="00C034F4" w:rsidRPr="00C034F4" w14:paraId="134D8F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D3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547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382074.43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9D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3195170.28</w:t>
            </w:r>
          </w:p>
        </w:tc>
      </w:tr>
      <w:tr w:rsidR="00C034F4" w:rsidRPr="00C034F4" w14:paraId="194104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43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73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382087.96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6E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3195263.63</w:t>
            </w:r>
          </w:p>
        </w:tc>
      </w:tr>
      <w:tr w:rsidR="00C034F4" w:rsidRPr="00C034F4" w14:paraId="513872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7E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FF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382181.13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28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3195410.09</w:t>
            </w:r>
          </w:p>
        </w:tc>
      </w:tr>
      <w:tr w:rsidR="00C034F4" w:rsidRPr="00C034F4" w14:paraId="23DDE6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74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AC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382250.66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4B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3195507.49</w:t>
            </w:r>
          </w:p>
        </w:tc>
      </w:tr>
      <w:tr w:rsidR="00C034F4" w:rsidRPr="00C034F4" w14:paraId="368457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95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37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382333.67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04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3195464.35</w:t>
            </w:r>
          </w:p>
        </w:tc>
      </w:tr>
      <w:tr w:rsidR="00C034F4" w:rsidRPr="00C034F4" w14:paraId="0D0792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74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F3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382555.87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A3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3195524.97</w:t>
            </w:r>
          </w:p>
        </w:tc>
      </w:tr>
      <w:tr w:rsidR="00C034F4" w:rsidRPr="00C034F4" w14:paraId="134B6D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7D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28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382934.60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216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3195577.46</w:t>
            </w:r>
          </w:p>
        </w:tc>
      </w:tr>
      <w:tr w:rsidR="00C034F4" w:rsidRPr="00C034F4" w14:paraId="16F5C5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256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0D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383200.35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62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3195545.43</w:t>
            </w:r>
          </w:p>
        </w:tc>
      </w:tr>
      <w:tr w:rsidR="00C034F4" w:rsidRPr="00C034F4" w14:paraId="121AD7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09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B9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383204.14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3F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3195544.87</w:t>
            </w:r>
          </w:p>
        </w:tc>
      </w:tr>
      <w:tr w:rsidR="00C034F4" w:rsidRPr="00C034F4" w14:paraId="39C995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E0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0D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383270.19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C2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3195537.20</w:t>
            </w:r>
          </w:p>
        </w:tc>
      </w:tr>
      <w:tr w:rsidR="00C034F4" w:rsidRPr="00C034F4" w14:paraId="6AC769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44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64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383335.43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15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3195581.39</w:t>
            </w:r>
          </w:p>
        </w:tc>
      </w:tr>
      <w:tr w:rsidR="00C034F4" w:rsidRPr="00C034F4" w14:paraId="12F934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6A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8E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383390.63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08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3195619.52</w:t>
            </w:r>
          </w:p>
        </w:tc>
      </w:tr>
      <w:tr w:rsidR="00C034F4" w:rsidRPr="00C034F4" w14:paraId="7EA86A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25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46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383479.29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1F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3195787.08</w:t>
            </w:r>
          </w:p>
        </w:tc>
      </w:tr>
      <w:tr w:rsidR="00C034F4" w:rsidRPr="00C034F4" w14:paraId="29ED92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2C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31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383575.73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D1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3195925.13</w:t>
            </w:r>
          </w:p>
        </w:tc>
      </w:tr>
      <w:tr w:rsidR="00C034F4" w:rsidRPr="00C034F4" w14:paraId="1C49CD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D0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76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383582.98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6C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3195935.82</w:t>
            </w:r>
          </w:p>
        </w:tc>
      </w:tr>
      <w:tr w:rsidR="00C034F4" w:rsidRPr="00C034F4" w14:paraId="7F8921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7A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9E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383678.75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3B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3196054.29</w:t>
            </w:r>
          </w:p>
        </w:tc>
      </w:tr>
      <w:tr w:rsidR="00C034F4" w:rsidRPr="00C034F4" w14:paraId="37767F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78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74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384012.18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3A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3196007.98</w:t>
            </w:r>
          </w:p>
        </w:tc>
      </w:tr>
      <w:tr w:rsidR="00C034F4" w:rsidRPr="00C034F4" w14:paraId="52EC956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74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B4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384252.11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AC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3196383.78</w:t>
            </w:r>
          </w:p>
        </w:tc>
      </w:tr>
      <w:tr w:rsidR="00C034F4" w:rsidRPr="00C034F4" w14:paraId="05F1A5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A1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F7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384261.10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09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3196498.21</w:t>
            </w:r>
          </w:p>
        </w:tc>
      </w:tr>
      <w:tr w:rsidR="00C034F4" w:rsidRPr="00C034F4" w14:paraId="6CDE24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AF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FB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384348.10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BB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3196655.31</w:t>
            </w:r>
          </w:p>
        </w:tc>
      </w:tr>
      <w:tr w:rsidR="00C034F4" w:rsidRPr="00C034F4" w14:paraId="0EAC71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3B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BC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384399.10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23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3196638.86</w:t>
            </w:r>
          </w:p>
        </w:tc>
      </w:tr>
      <w:tr w:rsidR="00C034F4" w:rsidRPr="00C034F4" w14:paraId="77F39A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46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38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384431.40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6E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3196609.19</w:t>
            </w:r>
          </w:p>
        </w:tc>
      </w:tr>
      <w:tr w:rsidR="00C034F4" w:rsidRPr="00C034F4" w14:paraId="588282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D4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AA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384455.69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71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3196565.00</w:t>
            </w:r>
          </w:p>
        </w:tc>
      </w:tr>
      <w:tr w:rsidR="00C034F4" w:rsidRPr="00C034F4" w14:paraId="7D3A08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72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50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384471.45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3D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3196488.87</w:t>
            </w:r>
          </w:p>
        </w:tc>
      </w:tr>
      <w:tr w:rsidR="00C034F4" w:rsidRPr="00C034F4" w14:paraId="72B039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22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10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384508.84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71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3196432.05</w:t>
            </w:r>
          </w:p>
        </w:tc>
      </w:tr>
      <w:tr w:rsidR="00C034F4" w:rsidRPr="00C034F4" w14:paraId="15915E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37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75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384536.95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F6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3196415.54</w:t>
            </w:r>
          </w:p>
        </w:tc>
      </w:tr>
      <w:tr w:rsidR="00C034F4" w:rsidRPr="00C034F4" w14:paraId="24F62C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68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F3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384574.65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78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3196401.87</w:t>
            </w:r>
          </w:p>
        </w:tc>
      </w:tr>
      <w:tr w:rsidR="00C034F4" w:rsidRPr="00C034F4" w14:paraId="6AD0BD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72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4B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384641.44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C5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3196411.42</w:t>
            </w:r>
          </w:p>
        </w:tc>
      </w:tr>
      <w:tr w:rsidR="00C034F4" w:rsidRPr="00C034F4" w14:paraId="675541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AA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B4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384701.15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D7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3196414.41</w:t>
            </w:r>
          </w:p>
        </w:tc>
      </w:tr>
      <w:tr w:rsidR="00C034F4" w:rsidRPr="00C034F4" w14:paraId="13D52D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01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D2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384744.20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3E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3196418.99</w:t>
            </w:r>
          </w:p>
        </w:tc>
      </w:tr>
      <w:tr w:rsidR="00C034F4" w:rsidRPr="00C034F4" w14:paraId="6E4828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8B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D2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384760.02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0C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3196421.55</w:t>
            </w:r>
          </w:p>
        </w:tc>
      </w:tr>
      <w:tr w:rsidR="00C034F4" w:rsidRPr="00C034F4" w14:paraId="420777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D9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08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384775.51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83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3196444.53</w:t>
            </w:r>
          </w:p>
        </w:tc>
      </w:tr>
      <w:tr w:rsidR="00C034F4" w:rsidRPr="00C034F4" w14:paraId="6D1AD3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D9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9B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384830.22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4B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3196451.97</w:t>
            </w:r>
          </w:p>
        </w:tc>
      </w:tr>
      <w:tr w:rsidR="00C034F4" w:rsidRPr="00C034F4" w14:paraId="2A9B12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A5C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B9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384876.80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60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3196449.81</w:t>
            </w:r>
          </w:p>
        </w:tc>
      </w:tr>
      <w:tr w:rsidR="00C034F4" w:rsidRPr="00C034F4" w14:paraId="467815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72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1C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384916.73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C9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3196437.69</w:t>
            </w:r>
          </w:p>
        </w:tc>
      </w:tr>
      <w:tr w:rsidR="00C034F4" w:rsidRPr="00C034F4" w14:paraId="77A97C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78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A7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384944.26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CF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3196422.69</w:t>
            </w:r>
          </w:p>
        </w:tc>
      </w:tr>
      <w:tr w:rsidR="00C034F4" w:rsidRPr="00C034F4" w14:paraId="24DC98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37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16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384962.50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6C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3196397.66</w:t>
            </w:r>
          </w:p>
        </w:tc>
      </w:tr>
      <w:tr w:rsidR="00C034F4" w:rsidRPr="00C034F4" w14:paraId="5D6DA5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9BF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9E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384981.91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0A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3196350.35</w:t>
            </w:r>
          </w:p>
        </w:tc>
      </w:tr>
      <w:tr w:rsidR="00C034F4" w:rsidRPr="00C034F4" w14:paraId="707A2D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0E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59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384984.14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6F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3196291.01</w:t>
            </w:r>
          </w:p>
        </w:tc>
      </w:tr>
      <w:tr w:rsidR="00C034F4" w:rsidRPr="00C034F4" w14:paraId="6EB9B2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F1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83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385009.46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ED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3196229.80</w:t>
            </w:r>
          </w:p>
        </w:tc>
      </w:tr>
      <w:tr w:rsidR="00C034F4" w:rsidRPr="00C034F4" w14:paraId="534D57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8B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D0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385050.14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BA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3196159.05</w:t>
            </w:r>
          </w:p>
        </w:tc>
      </w:tr>
      <w:tr w:rsidR="00C034F4" w:rsidRPr="00C034F4" w14:paraId="4AC006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7D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A0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385115.23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07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3196054.70</w:t>
            </w:r>
          </w:p>
        </w:tc>
      </w:tr>
      <w:tr w:rsidR="00C034F4" w:rsidRPr="00C034F4" w14:paraId="1DCBD0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44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57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385140.06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FC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3196023.00</w:t>
            </w:r>
          </w:p>
        </w:tc>
      </w:tr>
      <w:tr w:rsidR="00C034F4" w:rsidRPr="00C034F4" w14:paraId="5D931B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D4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53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385215.67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E7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3195962.73</w:t>
            </w:r>
          </w:p>
        </w:tc>
      </w:tr>
      <w:tr w:rsidR="00C034F4" w:rsidRPr="00C034F4" w14:paraId="7F4215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57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43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385288.76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54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3195937.97</w:t>
            </w:r>
          </w:p>
        </w:tc>
      </w:tr>
      <w:tr w:rsidR="00C034F4" w:rsidRPr="00C034F4" w14:paraId="4598AD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411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B0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385350.30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96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3195923.97</w:t>
            </w:r>
          </w:p>
        </w:tc>
      </w:tr>
      <w:tr w:rsidR="00C034F4" w:rsidRPr="00C034F4" w14:paraId="268779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A0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7A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385401.11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80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3195917.72</w:t>
            </w:r>
          </w:p>
        </w:tc>
      </w:tr>
      <w:tr w:rsidR="00C034F4" w:rsidRPr="00C034F4" w14:paraId="27B68F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6C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A9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385457.78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0D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3195900.61</w:t>
            </w:r>
          </w:p>
        </w:tc>
      </w:tr>
      <w:tr w:rsidR="00C034F4" w:rsidRPr="00C034F4" w14:paraId="0D1094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F3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F9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385502.55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B9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3195873.82</w:t>
            </w:r>
          </w:p>
        </w:tc>
      </w:tr>
      <w:tr w:rsidR="00C034F4" w:rsidRPr="00C034F4" w14:paraId="633094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63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603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385528.12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2F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3195841.37</w:t>
            </w:r>
          </w:p>
        </w:tc>
      </w:tr>
      <w:tr w:rsidR="00C034F4" w:rsidRPr="00C034F4" w14:paraId="36D72F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7E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BA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385674.27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C9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3195843.02</w:t>
            </w:r>
          </w:p>
        </w:tc>
      </w:tr>
      <w:tr w:rsidR="00C034F4" w:rsidRPr="00C034F4" w14:paraId="73D691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98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2D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385775.36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AA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3195867.66</w:t>
            </w:r>
          </w:p>
        </w:tc>
      </w:tr>
      <w:tr w:rsidR="00C034F4" w:rsidRPr="00C034F4" w14:paraId="42928C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60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FA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385958.57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95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3195681.74</w:t>
            </w:r>
          </w:p>
        </w:tc>
      </w:tr>
      <w:tr w:rsidR="00C034F4" w:rsidRPr="00C034F4" w14:paraId="2CAB6C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C4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46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385988.19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9D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3195681.06</w:t>
            </w:r>
          </w:p>
        </w:tc>
      </w:tr>
      <w:tr w:rsidR="00C034F4" w:rsidRPr="00C034F4" w14:paraId="073D7D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8E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09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386061.80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F5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3195628.08</w:t>
            </w:r>
          </w:p>
        </w:tc>
      </w:tr>
      <w:tr w:rsidR="00C034F4" w:rsidRPr="00C034F4" w14:paraId="0B9E8A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25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D2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386137.35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41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3195513.73</w:t>
            </w:r>
          </w:p>
        </w:tc>
      </w:tr>
      <w:tr w:rsidR="00C034F4" w:rsidRPr="00C034F4" w14:paraId="5621F7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24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27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386181.64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EE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3195443.41</w:t>
            </w:r>
          </w:p>
        </w:tc>
      </w:tr>
      <w:tr w:rsidR="00C034F4" w:rsidRPr="00C034F4" w14:paraId="28E835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93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23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386195.36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CE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3195444.65</w:t>
            </w:r>
          </w:p>
        </w:tc>
      </w:tr>
      <w:tr w:rsidR="00C034F4" w:rsidRPr="00C034F4" w14:paraId="1C2F73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D1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23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386242.88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EF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3195446.35</w:t>
            </w:r>
          </w:p>
        </w:tc>
      </w:tr>
      <w:tr w:rsidR="00C034F4" w:rsidRPr="00C034F4" w14:paraId="3B440C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CE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02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386279.59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C9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3195465.90</w:t>
            </w:r>
          </w:p>
        </w:tc>
      </w:tr>
      <w:tr w:rsidR="00C034F4" w:rsidRPr="00C034F4" w14:paraId="7678483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80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CB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386320.32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65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3195500.31</w:t>
            </w:r>
          </w:p>
        </w:tc>
      </w:tr>
      <w:tr w:rsidR="00C034F4" w:rsidRPr="00C034F4" w14:paraId="282728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6A1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3E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386338.23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F9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3195503.73</w:t>
            </w:r>
          </w:p>
        </w:tc>
      </w:tr>
      <w:tr w:rsidR="00C034F4" w:rsidRPr="00C034F4" w14:paraId="2892A8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D5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6F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386361.36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B7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3195512.51</w:t>
            </w:r>
          </w:p>
        </w:tc>
      </w:tr>
      <w:tr w:rsidR="00C034F4" w:rsidRPr="00C034F4" w14:paraId="7ABB81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97B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1E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386377.74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722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3195549.78</w:t>
            </w:r>
          </w:p>
        </w:tc>
      </w:tr>
      <w:tr w:rsidR="00C034F4" w:rsidRPr="00C034F4" w14:paraId="0A6164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8E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95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386394.48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4D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3195561.64</w:t>
            </w:r>
          </w:p>
        </w:tc>
      </w:tr>
      <w:tr w:rsidR="00C034F4" w:rsidRPr="00C034F4" w14:paraId="25FC6F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EE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C4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386434.85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5F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3195635.63</w:t>
            </w:r>
          </w:p>
        </w:tc>
      </w:tr>
      <w:tr w:rsidR="00C034F4" w:rsidRPr="00C034F4" w14:paraId="6348E1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AE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6D7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386445.50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E8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3195652.87</w:t>
            </w:r>
          </w:p>
        </w:tc>
      </w:tr>
      <w:tr w:rsidR="00C034F4" w:rsidRPr="00C034F4" w14:paraId="7502B7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38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AD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386458.08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14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3195668.61</w:t>
            </w:r>
          </w:p>
        </w:tc>
      </w:tr>
      <w:tr w:rsidR="00C034F4" w:rsidRPr="00C034F4" w14:paraId="52A6E3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F8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49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386471.18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27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3195676.04</w:t>
            </w:r>
          </w:p>
        </w:tc>
      </w:tr>
      <w:tr w:rsidR="00C034F4" w:rsidRPr="00C034F4" w14:paraId="02C3C4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DA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E7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386486.56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11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3195683.13</w:t>
            </w:r>
          </w:p>
        </w:tc>
      </w:tr>
      <w:tr w:rsidR="00C034F4" w:rsidRPr="00C034F4" w14:paraId="53D5E5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7A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11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386493.18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66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3195694.98</w:t>
            </w:r>
          </w:p>
        </w:tc>
      </w:tr>
      <w:tr w:rsidR="00C034F4" w:rsidRPr="00C034F4" w14:paraId="1D93CF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DB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62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386505.53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3F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3195700.88</w:t>
            </w:r>
          </w:p>
        </w:tc>
      </w:tr>
      <w:tr w:rsidR="00C034F4" w:rsidRPr="00C034F4" w14:paraId="0B5AAE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B0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51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386557.92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B6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3195890.90</w:t>
            </w:r>
          </w:p>
        </w:tc>
      </w:tr>
      <w:tr w:rsidR="00C034F4" w:rsidRPr="00C034F4" w14:paraId="1AF9C1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53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A1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386675.34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4E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3196339.14</w:t>
            </w:r>
          </w:p>
        </w:tc>
      </w:tr>
      <w:tr w:rsidR="00C034F4" w:rsidRPr="00C034F4" w14:paraId="3237A0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50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EB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386730.39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2B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3196561.11</w:t>
            </w:r>
          </w:p>
        </w:tc>
      </w:tr>
      <w:tr w:rsidR="00C034F4" w:rsidRPr="00C034F4" w14:paraId="1C14EA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FB5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6D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386762.42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5B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3196688.54</w:t>
            </w:r>
          </w:p>
        </w:tc>
      </w:tr>
      <w:tr w:rsidR="00C034F4" w:rsidRPr="00C034F4" w14:paraId="2DCDB7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35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EF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386739.78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E8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3196921.34</w:t>
            </w:r>
          </w:p>
        </w:tc>
      </w:tr>
      <w:tr w:rsidR="00C034F4" w:rsidRPr="00C034F4" w14:paraId="454407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27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C7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386708.25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E6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3197245.60</w:t>
            </w:r>
          </w:p>
        </w:tc>
      </w:tr>
      <w:tr w:rsidR="00C034F4" w:rsidRPr="00C034F4" w14:paraId="525E0C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52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28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386648.81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DC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3197724.28</w:t>
            </w:r>
          </w:p>
        </w:tc>
      </w:tr>
      <w:tr w:rsidR="00C034F4" w:rsidRPr="00C034F4" w14:paraId="300521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B8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7B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386634.80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59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3197841.86</w:t>
            </w:r>
          </w:p>
        </w:tc>
      </w:tr>
      <w:tr w:rsidR="00C034F4" w:rsidRPr="00C034F4" w14:paraId="264833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61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D2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386590.08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07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3198030.71</w:t>
            </w:r>
          </w:p>
        </w:tc>
      </w:tr>
      <w:tr w:rsidR="00C034F4" w:rsidRPr="00C034F4" w14:paraId="568B9F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45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4D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386508.22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11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3198147.11</w:t>
            </w:r>
          </w:p>
        </w:tc>
      </w:tr>
      <w:tr w:rsidR="00C034F4" w:rsidRPr="00C034F4" w14:paraId="476B49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E7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EB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386317.90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59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3198393.21</w:t>
            </w:r>
          </w:p>
        </w:tc>
      </w:tr>
      <w:tr w:rsidR="00C034F4" w:rsidRPr="00C034F4" w14:paraId="40CEE8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A8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03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386285.94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B1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3198494.39</w:t>
            </w:r>
          </w:p>
        </w:tc>
      </w:tr>
      <w:tr w:rsidR="00C034F4" w:rsidRPr="00C034F4" w14:paraId="5C35C2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20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4F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386239.63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8D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3198642.99</w:t>
            </w:r>
          </w:p>
        </w:tc>
      </w:tr>
      <w:tr w:rsidR="00C034F4" w:rsidRPr="00C034F4" w14:paraId="7533B0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04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E0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386231.88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DD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3198752.97</w:t>
            </w:r>
          </w:p>
        </w:tc>
      </w:tr>
      <w:tr w:rsidR="00C034F4" w:rsidRPr="00C034F4" w14:paraId="199DD7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AF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F9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386178.87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20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3198846.43</w:t>
            </w:r>
          </w:p>
        </w:tc>
      </w:tr>
      <w:tr w:rsidR="00C034F4" w:rsidRPr="00C034F4" w14:paraId="7F6FE5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CE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78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386069.39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18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3198973.02</w:t>
            </w:r>
          </w:p>
        </w:tc>
      </w:tr>
      <w:tr w:rsidR="00C034F4" w:rsidRPr="00C034F4" w14:paraId="0647F7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64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30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385942.37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7D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3199148.04</w:t>
            </w:r>
          </w:p>
        </w:tc>
      </w:tr>
      <w:tr w:rsidR="00C034F4" w:rsidRPr="00C034F4" w14:paraId="06C517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75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EA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385901.38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74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3199210.99</w:t>
            </w:r>
          </w:p>
        </w:tc>
      </w:tr>
      <w:tr w:rsidR="00C034F4" w:rsidRPr="00C034F4" w14:paraId="2139CA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DB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30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385768.10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A8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3199295.96</w:t>
            </w:r>
          </w:p>
        </w:tc>
      </w:tr>
      <w:tr w:rsidR="00C034F4" w:rsidRPr="00C034F4" w14:paraId="73759D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FA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A1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385685.82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34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3199363.62</w:t>
            </w:r>
          </w:p>
        </w:tc>
      </w:tr>
      <w:tr w:rsidR="00C034F4" w:rsidRPr="00C034F4" w14:paraId="56B1B5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CA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0E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385425.47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C1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3199545.31</w:t>
            </w:r>
          </w:p>
        </w:tc>
      </w:tr>
      <w:tr w:rsidR="00C034F4" w:rsidRPr="00C034F4" w14:paraId="559973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BC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93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385280.22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68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3199655.53</w:t>
            </w:r>
          </w:p>
        </w:tc>
      </w:tr>
      <w:tr w:rsidR="00C034F4" w:rsidRPr="00C034F4" w14:paraId="576D18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2A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58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385196.95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FB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3199636.39</w:t>
            </w:r>
          </w:p>
        </w:tc>
      </w:tr>
      <w:tr w:rsidR="00C034F4" w:rsidRPr="00C034F4" w14:paraId="2B6066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79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92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384979.54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3F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3199602.73</w:t>
            </w:r>
          </w:p>
        </w:tc>
      </w:tr>
      <w:tr w:rsidR="00C034F4" w:rsidRPr="00C034F4" w14:paraId="1799F4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E1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62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384736.85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E0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3199561.33</w:t>
            </w:r>
          </w:p>
        </w:tc>
      </w:tr>
      <w:tr w:rsidR="00C034F4" w:rsidRPr="00C034F4" w14:paraId="153896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10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18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384632.38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49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3199544.02</w:t>
            </w:r>
          </w:p>
        </w:tc>
      </w:tr>
      <w:tr w:rsidR="00C034F4" w:rsidRPr="00C034F4" w14:paraId="25EEAD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00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CA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384532.08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76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3199531.00</w:t>
            </w:r>
          </w:p>
        </w:tc>
      </w:tr>
      <w:tr w:rsidR="00C034F4" w:rsidRPr="00C034F4" w14:paraId="218854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27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44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384505.20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65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3199483.01</w:t>
            </w:r>
          </w:p>
        </w:tc>
      </w:tr>
      <w:tr w:rsidR="00C034F4" w:rsidRPr="00C034F4" w14:paraId="274A1E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11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D5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384468.98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A8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3199503.68</w:t>
            </w:r>
          </w:p>
        </w:tc>
      </w:tr>
      <w:tr w:rsidR="00C034F4" w:rsidRPr="00C034F4" w14:paraId="0C5B76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DE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A3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384359.51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2C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3199463.03</w:t>
            </w:r>
          </w:p>
        </w:tc>
      </w:tr>
      <w:tr w:rsidR="00C034F4" w:rsidRPr="00C034F4" w14:paraId="0E0EA8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D9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9B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384123.74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21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3199377.26</w:t>
            </w:r>
          </w:p>
        </w:tc>
      </w:tr>
      <w:tr w:rsidR="00C034F4" w:rsidRPr="00C034F4" w14:paraId="17787B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35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04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384053.61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08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3199652.55</w:t>
            </w:r>
          </w:p>
        </w:tc>
      </w:tr>
      <w:tr w:rsidR="00C034F4" w:rsidRPr="00C034F4" w14:paraId="546978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E2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 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B1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383996.95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DB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3199865.58</w:t>
            </w:r>
          </w:p>
        </w:tc>
      </w:tr>
      <w:tr w:rsidR="00C034F4" w:rsidRPr="00C034F4" w14:paraId="38808B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8D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D1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383872.27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56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3200458.80</w:t>
            </w:r>
          </w:p>
        </w:tc>
      </w:tr>
      <w:tr w:rsidR="00C034F4" w:rsidRPr="00C034F4" w14:paraId="404D4B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89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04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383532.20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12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3200074.11</w:t>
            </w:r>
          </w:p>
        </w:tc>
      </w:tr>
      <w:tr w:rsidR="00C034F4" w:rsidRPr="00C034F4" w14:paraId="450C94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6B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A5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383478.31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70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3200008.28</w:t>
            </w:r>
          </w:p>
        </w:tc>
      </w:tr>
      <w:tr w:rsidR="00C034F4" w:rsidRPr="00C034F4" w14:paraId="05717B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D3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1E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383431.79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5CC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3199956.88</w:t>
            </w:r>
          </w:p>
        </w:tc>
      </w:tr>
      <w:tr w:rsidR="00C034F4" w:rsidRPr="00C034F4" w14:paraId="181619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EB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11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383374.27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1C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3199896.21</w:t>
            </w:r>
          </w:p>
        </w:tc>
      </w:tr>
      <w:tr w:rsidR="00C034F4" w:rsidRPr="00C034F4" w14:paraId="143C7A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EC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D9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383216.89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3B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3199709.63</w:t>
            </w:r>
          </w:p>
        </w:tc>
      </w:tr>
      <w:tr w:rsidR="00C034F4" w:rsidRPr="00C034F4" w14:paraId="62E18D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98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B1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383129.79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E3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3199605.72</w:t>
            </w:r>
          </w:p>
        </w:tc>
      </w:tr>
      <w:tr w:rsidR="00C034F4" w:rsidRPr="00C034F4" w14:paraId="5F0D34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5C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D2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383091.99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86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3199554.41</w:t>
            </w:r>
          </w:p>
        </w:tc>
      </w:tr>
      <w:tr w:rsidR="00C034F4" w:rsidRPr="00C034F4" w14:paraId="6193EA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B9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56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382998.90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27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3199615.95</w:t>
            </w:r>
          </w:p>
        </w:tc>
      </w:tr>
      <w:tr w:rsidR="00C034F4" w:rsidRPr="00C034F4" w14:paraId="212ADB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70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F0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382911.43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F0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3199670.80</w:t>
            </w:r>
          </w:p>
        </w:tc>
      </w:tr>
      <w:tr w:rsidR="00C034F4" w:rsidRPr="00C034F4" w14:paraId="3C97CF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3C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94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382867.51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50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3199698.01</w:t>
            </w:r>
          </w:p>
        </w:tc>
      </w:tr>
      <w:tr w:rsidR="00C034F4" w:rsidRPr="00C034F4" w14:paraId="3CAB9EE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72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E1E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382721.73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80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3199790.60</w:t>
            </w:r>
          </w:p>
        </w:tc>
      </w:tr>
      <w:tr w:rsidR="00C034F4" w:rsidRPr="00C034F4" w14:paraId="712959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E8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CB4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382639.86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E3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3199841.55</w:t>
            </w:r>
          </w:p>
        </w:tc>
      </w:tr>
      <w:tr w:rsidR="00C034F4" w:rsidRPr="00C034F4" w14:paraId="7BBDBC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90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6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382587.15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16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3199873.41</w:t>
            </w:r>
          </w:p>
        </w:tc>
      </w:tr>
      <w:tr w:rsidR="00C034F4" w:rsidRPr="00C034F4" w14:paraId="5627CA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76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D9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382531.89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0C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3199824.29</w:t>
            </w:r>
          </w:p>
        </w:tc>
      </w:tr>
      <w:tr w:rsidR="00C034F4" w:rsidRPr="00C034F4" w14:paraId="678D3A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F8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F4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382484.34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A8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3199791.93</w:t>
            </w:r>
          </w:p>
        </w:tc>
      </w:tr>
      <w:tr w:rsidR="00C034F4" w:rsidRPr="00C034F4" w14:paraId="23FE82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EB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C7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382425.13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D1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3199743.16</w:t>
            </w:r>
          </w:p>
        </w:tc>
      </w:tr>
      <w:tr w:rsidR="00C034F4" w:rsidRPr="00C034F4" w14:paraId="5EC8F3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62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E4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382411.47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67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3199691.38</w:t>
            </w:r>
          </w:p>
        </w:tc>
      </w:tr>
      <w:tr w:rsidR="00C034F4" w:rsidRPr="00C034F4" w14:paraId="5060BD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79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91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382398.40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CD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3199658.27</w:t>
            </w:r>
          </w:p>
        </w:tc>
      </w:tr>
      <w:tr w:rsidR="00C034F4" w:rsidRPr="00C034F4" w14:paraId="084A71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47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D6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382341.47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6F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3199583.32</w:t>
            </w:r>
          </w:p>
        </w:tc>
      </w:tr>
      <w:tr w:rsidR="00C034F4" w:rsidRPr="00C034F4" w14:paraId="269806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B75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F1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382268.10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F1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3199491.48</w:t>
            </w:r>
          </w:p>
        </w:tc>
      </w:tr>
      <w:tr w:rsidR="00C034F4" w:rsidRPr="00C034F4" w14:paraId="33E0B6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47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B5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382236.89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89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3199451.79</w:t>
            </w:r>
          </w:p>
        </w:tc>
      </w:tr>
      <w:tr w:rsidR="00C034F4" w:rsidRPr="00C034F4" w14:paraId="207F89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DF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17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382207.40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CC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3199497.44</w:t>
            </w:r>
          </w:p>
        </w:tc>
      </w:tr>
      <w:tr w:rsidR="00C034F4" w:rsidRPr="00C034F4" w14:paraId="6822ED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69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03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382183.71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C5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3199522.16</w:t>
            </w:r>
          </w:p>
        </w:tc>
      </w:tr>
      <w:tr w:rsidR="00C034F4" w:rsidRPr="00C034F4" w14:paraId="497B1A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96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92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382145.73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A5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3199549.84</w:t>
            </w:r>
          </w:p>
        </w:tc>
      </w:tr>
      <w:tr w:rsidR="00C034F4" w:rsidRPr="00C034F4" w14:paraId="143514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6E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14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382124.19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97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3199561.08</w:t>
            </w:r>
          </w:p>
        </w:tc>
      </w:tr>
      <w:tr w:rsidR="00C034F4" w:rsidRPr="00C034F4" w14:paraId="10B54F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13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A3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382077.64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C0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3199575.17</w:t>
            </w:r>
          </w:p>
        </w:tc>
      </w:tr>
      <w:tr w:rsidR="00C034F4" w:rsidRPr="00C034F4" w14:paraId="0D44C6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75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BE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382028.68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9C3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3199593.99</w:t>
            </w:r>
          </w:p>
        </w:tc>
      </w:tr>
      <w:tr w:rsidR="00C034F4" w:rsidRPr="00C034F4" w14:paraId="5FA5E0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33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AB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381994.04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89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3199606.65</w:t>
            </w:r>
          </w:p>
        </w:tc>
      </w:tr>
      <w:tr w:rsidR="00C034F4" w:rsidRPr="00C034F4" w14:paraId="76B231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C7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46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381961.09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84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3199612.18</w:t>
            </w:r>
          </w:p>
        </w:tc>
      </w:tr>
      <w:tr w:rsidR="00C034F4" w:rsidRPr="00C034F4" w14:paraId="4299C5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489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34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381927.03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4A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3199610.55</w:t>
            </w:r>
          </w:p>
        </w:tc>
      </w:tr>
      <w:tr w:rsidR="00C034F4" w:rsidRPr="00C034F4" w14:paraId="26FFDA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99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31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381893.43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DE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3199603.78</w:t>
            </w:r>
          </w:p>
        </w:tc>
      </w:tr>
      <w:tr w:rsidR="00C034F4" w:rsidRPr="00C034F4" w14:paraId="65A7B7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81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A1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381866.23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A3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3199591.93</w:t>
            </w:r>
          </w:p>
        </w:tc>
      </w:tr>
      <w:tr w:rsidR="00C034F4" w:rsidRPr="00C034F4" w14:paraId="64AAED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E3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B7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381841.52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0A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3199571.36</w:t>
            </w:r>
          </w:p>
        </w:tc>
      </w:tr>
      <w:tr w:rsidR="00C034F4" w:rsidRPr="00C034F4" w14:paraId="35862F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74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0F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381815.28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3E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3199546.01</w:t>
            </w:r>
          </w:p>
        </w:tc>
      </w:tr>
      <w:tr w:rsidR="00C034F4" w:rsidRPr="00C034F4" w14:paraId="7CC259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60E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7D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381797.30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04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3199524.76</w:t>
            </w:r>
          </w:p>
        </w:tc>
      </w:tr>
      <w:tr w:rsidR="00C034F4" w:rsidRPr="00C034F4" w14:paraId="349485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A6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35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381773.44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08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3199500.63</w:t>
            </w:r>
          </w:p>
        </w:tc>
      </w:tr>
      <w:tr w:rsidR="00C034F4" w:rsidRPr="00C034F4" w14:paraId="6AAA76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10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D1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381744.58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B6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3199462.56</w:t>
            </w:r>
          </w:p>
        </w:tc>
      </w:tr>
      <w:tr w:rsidR="00C034F4" w:rsidRPr="00C034F4" w14:paraId="73D517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05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36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381716.41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70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3199433.22</w:t>
            </w:r>
          </w:p>
        </w:tc>
      </w:tr>
      <w:tr w:rsidR="00C034F4" w:rsidRPr="00C034F4" w14:paraId="7F728D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FD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76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381678.31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E5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3199406.93</w:t>
            </w:r>
          </w:p>
        </w:tc>
      </w:tr>
      <w:tr w:rsidR="00C034F4" w:rsidRPr="00C034F4" w14:paraId="649971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FB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A6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381642.10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A6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3199383.84</w:t>
            </w:r>
          </w:p>
        </w:tc>
      </w:tr>
      <w:tr w:rsidR="00C034F4" w:rsidRPr="00C034F4" w14:paraId="4EC3B0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22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1D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381575.62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26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3199344.49</w:t>
            </w:r>
          </w:p>
        </w:tc>
      </w:tr>
      <w:tr w:rsidR="00C034F4" w:rsidRPr="00C034F4" w14:paraId="1319F74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D9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BB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381564.63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74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3199337.21</w:t>
            </w:r>
          </w:p>
        </w:tc>
      </w:tr>
      <w:tr w:rsidR="00C034F4" w:rsidRPr="00C034F4" w14:paraId="4E5E13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41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7E7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381549.66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67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3199329.08</w:t>
            </w:r>
          </w:p>
        </w:tc>
      </w:tr>
      <w:tr w:rsidR="00C034F4" w:rsidRPr="00C034F4" w14:paraId="12C3F7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D2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FA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381529.10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AD1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3199323.65</w:t>
            </w:r>
          </w:p>
        </w:tc>
      </w:tr>
      <w:tr w:rsidR="00C034F4" w:rsidRPr="00C034F4" w14:paraId="465A36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3B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2D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381506.18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B9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3199320.98</w:t>
            </w:r>
          </w:p>
        </w:tc>
      </w:tr>
      <w:tr w:rsidR="00C034F4" w:rsidRPr="00C034F4" w14:paraId="1FACFB0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2D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EC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381495.91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C7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3199318.86</w:t>
            </w:r>
          </w:p>
        </w:tc>
      </w:tr>
      <w:tr w:rsidR="00C034F4" w:rsidRPr="00C034F4" w14:paraId="38EC26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F9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AC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381489.59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6D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3199318.38</w:t>
            </w:r>
          </w:p>
        </w:tc>
      </w:tr>
      <w:tr w:rsidR="00C034F4" w:rsidRPr="00C034F4" w14:paraId="6ABBC6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90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74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381475.05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B5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3199306.68</w:t>
            </w:r>
          </w:p>
        </w:tc>
      </w:tr>
      <w:tr w:rsidR="00C034F4" w:rsidRPr="00C034F4" w14:paraId="1B2541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B71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90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381445.27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B9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3199280.11</w:t>
            </w:r>
          </w:p>
        </w:tc>
      </w:tr>
      <w:tr w:rsidR="00C034F4" w:rsidRPr="00C034F4" w14:paraId="3CE63A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3A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6B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381411.15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AB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3199249.12</w:t>
            </w:r>
          </w:p>
        </w:tc>
      </w:tr>
      <w:tr w:rsidR="00C034F4" w:rsidRPr="00C034F4" w14:paraId="4FD674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D0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3E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381388.36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72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3199233.73</w:t>
            </w:r>
          </w:p>
        </w:tc>
      </w:tr>
      <w:tr w:rsidR="00C034F4" w:rsidRPr="00C034F4" w14:paraId="7DFD6B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D2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36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381362.34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FF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3199223.88</w:t>
            </w:r>
          </w:p>
        </w:tc>
      </w:tr>
      <w:tr w:rsidR="00C034F4" w:rsidRPr="00C034F4" w14:paraId="0E0A04E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40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1C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381354.04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A9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3199222.18</w:t>
            </w:r>
          </w:p>
        </w:tc>
      </w:tr>
      <w:tr w:rsidR="00C034F4" w:rsidRPr="00C034F4" w14:paraId="4AD353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D4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64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381346.61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55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3199215.74</w:t>
            </w:r>
          </w:p>
        </w:tc>
      </w:tr>
      <w:tr w:rsidR="00C034F4" w:rsidRPr="00C034F4" w14:paraId="0E26DE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92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AD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381334.43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C3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3199205.25</w:t>
            </w:r>
          </w:p>
        </w:tc>
      </w:tr>
      <w:tr w:rsidR="00C034F4" w:rsidRPr="00C034F4" w14:paraId="0652BF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5C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46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381317.68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92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3199182.42</w:t>
            </w:r>
          </w:p>
        </w:tc>
      </w:tr>
      <w:tr w:rsidR="00C034F4" w:rsidRPr="00C034F4" w14:paraId="722655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2A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4B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381295.23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21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3199170.23</w:t>
            </w:r>
          </w:p>
        </w:tc>
      </w:tr>
      <w:tr w:rsidR="00C034F4" w:rsidRPr="00C034F4" w14:paraId="4A7724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C6E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DD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381280.64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AF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3199165.28</w:t>
            </w:r>
          </w:p>
        </w:tc>
      </w:tr>
      <w:tr w:rsidR="00C034F4" w:rsidRPr="00C034F4" w14:paraId="24C877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F5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61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381259.64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D3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3199165.02</w:t>
            </w:r>
          </w:p>
        </w:tc>
      </w:tr>
      <w:tr w:rsidR="00C034F4" w:rsidRPr="00C034F4" w14:paraId="107A5C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3B2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B7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381240.17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F2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3199167.94</w:t>
            </w:r>
          </w:p>
        </w:tc>
      </w:tr>
      <w:tr w:rsidR="00C034F4" w:rsidRPr="00C034F4" w14:paraId="20F1F1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E4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79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381224.21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CE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3199177.26</w:t>
            </w:r>
          </w:p>
        </w:tc>
      </w:tr>
      <w:tr w:rsidR="00C034F4" w:rsidRPr="00C034F4" w14:paraId="2A4BBC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EC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33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381205.86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28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3199189.72</w:t>
            </w:r>
          </w:p>
        </w:tc>
      </w:tr>
      <w:tr w:rsidR="00C034F4" w:rsidRPr="00C034F4" w14:paraId="323ECB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92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05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381174.54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E9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3199221.47</w:t>
            </w:r>
          </w:p>
        </w:tc>
      </w:tr>
      <w:tr w:rsidR="00C034F4" w:rsidRPr="00C034F4" w14:paraId="73BB52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96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363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381144.20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13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3199270.30</w:t>
            </w:r>
          </w:p>
        </w:tc>
      </w:tr>
      <w:tr w:rsidR="00C034F4" w:rsidRPr="00C034F4" w14:paraId="0446B4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3B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82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381121.23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4F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3199300.96</w:t>
            </w:r>
          </w:p>
        </w:tc>
      </w:tr>
      <w:tr w:rsidR="00C034F4" w:rsidRPr="00C034F4" w14:paraId="37B758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19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8A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381109.07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E5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3199321.84</w:t>
            </w:r>
          </w:p>
        </w:tc>
      </w:tr>
      <w:tr w:rsidR="00C034F4" w:rsidRPr="00C034F4" w14:paraId="1EDABB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12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B0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381094.98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B5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3199342.30</w:t>
            </w:r>
          </w:p>
        </w:tc>
      </w:tr>
      <w:tr w:rsidR="00C034F4" w:rsidRPr="00C034F4" w14:paraId="654E94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78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46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381084.34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C5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3199369.95</w:t>
            </w:r>
          </w:p>
        </w:tc>
      </w:tr>
      <w:tr w:rsidR="00C034F4" w:rsidRPr="00C034F4" w14:paraId="591D8B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60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21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381081.28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07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3199392.53</w:t>
            </w:r>
          </w:p>
        </w:tc>
      </w:tr>
      <w:tr w:rsidR="00C034F4" w:rsidRPr="00C034F4" w14:paraId="3A83ED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0C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33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381084.91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5A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3199419.97</w:t>
            </w:r>
          </w:p>
        </w:tc>
      </w:tr>
      <w:tr w:rsidR="00C034F4" w:rsidRPr="00C034F4" w14:paraId="0395F5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E4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DE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381099.95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F0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3199453.10</w:t>
            </w:r>
          </w:p>
        </w:tc>
      </w:tr>
      <w:tr w:rsidR="00C034F4" w:rsidRPr="00C034F4" w14:paraId="3EDAF6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53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B1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381141.30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84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3199505.63</w:t>
            </w:r>
          </w:p>
        </w:tc>
      </w:tr>
      <w:tr w:rsidR="00C034F4" w:rsidRPr="00C034F4" w14:paraId="44E33E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D2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93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381172.12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20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3199546.11</w:t>
            </w:r>
          </w:p>
        </w:tc>
      </w:tr>
      <w:tr w:rsidR="00C034F4" w:rsidRPr="00C034F4" w14:paraId="2899E3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98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B0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381191.88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57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3199582.88</w:t>
            </w:r>
          </w:p>
        </w:tc>
      </w:tr>
      <w:tr w:rsidR="00C034F4" w:rsidRPr="00C034F4" w14:paraId="6B85AC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68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DD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381201.03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FF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3199610.38</w:t>
            </w:r>
          </w:p>
        </w:tc>
      </w:tr>
      <w:tr w:rsidR="00C034F4" w:rsidRPr="00C034F4" w14:paraId="740442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4F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CE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381207.73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E4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3199646.98</w:t>
            </w:r>
          </w:p>
        </w:tc>
      </w:tr>
      <w:tr w:rsidR="00C034F4" w:rsidRPr="00C034F4" w14:paraId="28284F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A5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8C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381207.50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F0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3199665.61</w:t>
            </w:r>
          </w:p>
        </w:tc>
      </w:tr>
      <w:tr w:rsidR="00C034F4" w:rsidRPr="00C034F4" w14:paraId="04C745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53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C8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381204.45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51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3199688.22</w:t>
            </w:r>
          </w:p>
        </w:tc>
      </w:tr>
      <w:tr w:rsidR="00C034F4" w:rsidRPr="00C034F4" w14:paraId="36F8BF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AF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0F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381207.39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66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3199706.91</w:t>
            </w:r>
          </w:p>
        </w:tc>
      </w:tr>
      <w:tr w:rsidR="00C034F4" w:rsidRPr="00C034F4" w14:paraId="0259AC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E1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AE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381222.58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C6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3199760.29</w:t>
            </w:r>
          </w:p>
        </w:tc>
      </w:tr>
      <w:tr w:rsidR="00C034F4" w:rsidRPr="00C034F4" w14:paraId="1D4E35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7E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A2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381249.38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BE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3199866.62</w:t>
            </w:r>
          </w:p>
        </w:tc>
      </w:tr>
      <w:tr w:rsidR="00C034F4" w:rsidRPr="00C034F4" w14:paraId="100DA7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727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DA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381301.50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3A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3199916.50</w:t>
            </w:r>
          </w:p>
        </w:tc>
      </w:tr>
      <w:tr w:rsidR="00C034F4" w:rsidRPr="00C034F4" w14:paraId="7DA0CA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7B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8C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381333.99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6C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3200013.36</w:t>
            </w:r>
          </w:p>
        </w:tc>
      </w:tr>
      <w:tr w:rsidR="00C034F4" w:rsidRPr="00C034F4" w14:paraId="4A5293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07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6E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381297.15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E3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3200108.55</w:t>
            </w:r>
          </w:p>
        </w:tc>
      </w:tr>
      <w:tr w:rsidR="00C034F4" w:rsidRPr="00C034F4" w14:paraId="34511B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FD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F0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381263.72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BD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3200183.92</w:t>
            </w:r>
          </w:p>
        </w:tc>
      </w:tr>
      <w:tr w:rsidR="00C034F4" w:rsidRPr="00C034F4" w14:paraId="2D3088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CE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CF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381233.67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9D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3200211.33</w:t>
            </w:r>
          </w:p>
        </w:tc>
      </w:tr>
      <w:tr w:rsidR="00C034F4" w:rsidRPr="00C034F4" w14:paraId="745CA5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7C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48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381172.57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69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3200248.24</w:t>
            </w:r>
          </w:p>
        </w:tc>
      </w:tr>
      <w:tr w:rsidR="00C034F4" w:rsidRPr="00C034F4" w14:paraId="4B55E4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BA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84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381144.42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49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3200312.97</w:t>
            </w:r>
          </w:p>
        </w:tc>
      </w:tr>
      <w:tr w:rsidR="00C034F4" w:rsidRPr="00C034F4" w14:paraId="16D642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BB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02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381126.00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B0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3200362.35</w:t>
            </w:r>
          </w:p>
        </w:tc>
      </w:tr>
      <w:tr w:rsidR="00C034F4" w:rsidRPr="00C034F4" w14:paraId="69C7E2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BD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B5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381130.91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B8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3200413.21</w:t>
            </w:r>
          </w:p>
        </w:tc>
      </w:tr>
      <w:tr w:rsidR="00C034F4" w:rsidRPr="00C034F4" w14:paraId="60BFB7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20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FA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381129.48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D9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3200433.44</w:t>
            </w:r>
          </w:p>
        </w:tc>
      </w:tr>
      <w:tr w:rsidR="00C034F4" w:rsidRPr="00C034F4" w14:paraId="29137E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5F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4A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381129.64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CB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3200516.80</w:t>
            </w:r>
          </w:p>
        </w:tc>
      </w:tr>
      <w:tr w:rsidR="00C034F4" w:rsidRPr="00C034F4" w14:paraId="3F20AC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BB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77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381040.49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F2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3200579.95</w:t>
            </w:r>
          </w:p>
        </w:tc>
      </w:tr>
      <w:tr w:rsidR="00C034F4" w:rsidRPr="00C034F4" w14:paraId="6B515B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E5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0A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380963.33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12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3200634.92</w:t>
            </w:r>
          </w:p>
        </w:tc>
      </w:tr>
      <w:tr w:rsidR="00C034F4" w:rsidRPr="00C034F4" w14:paraId="4DE780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4E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A6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380861.77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347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3200707.84</w:t>
            </w:r>
          </w:p>
        </w:tc>
      </w:tr>
      <w:tr w:rsidR="00C034F4" w:rsidRPr="00C034F4" w14:paraId="7CE2E6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7E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4C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380714.15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36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3200853.60</w:t>
            </w:r>
          </w:p>
        </w:tc>
      </w:tr>
      <w:tr w:rsidR="00C034F4" w:rsidRPr="00C034F4" w14:paraId="0B2231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18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02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380746.67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F3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3200948.10</w:t>
            </w:r>
          </w:p>
        </w:tc>
      </w:tr>
      <w:tr w:rsidR="00C034F4" w:rsidRPr="00C034F4" w14:paraId="4423C4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60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FE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380783.30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57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3201060.88</w:t>
            </w:r>
          </w:p>
        </w:tc>
      </w:tr>
      <w:tr w:rsidR="00C034F4" w:rsidRPr="00C034F4" w14:paraId="3BB438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3D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09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380791.34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9B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3201085.59</w:t>
            </w:r>
          </w:p>
        </w:tc>
      </w:tr>
      <w:tr w:rsidR="00C034F4" w:rsidRPr="00C034F4" w14:paraId="7244F6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6A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B9B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380705.13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55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3201167.84</w:t>
            </w:r>
          </w:p>
        </w:tc>
      </w:tr>
      <w:tr w:rsidR="00C034F4" w:rsidRPr="00C034F4" w14:paraId="525019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B3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5D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380602.81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12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3201270.51</w:t>
            </w:r>
          </w:p>
        </w:tc>
      </w:tr>
      <w:tr w:rsidR="00C034F4" w:rsidRPr="00C034F4" w14:paraId="068D79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DE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D8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380672.24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09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3201424.61</w:t>
            </w:r>
          </w:p>
        </w:tc>
      </w:tr>
      <w:tr w:rsidR="00C034F4" w:rsidRPr="00C034F4" w14:paraId="1FF174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6C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14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380674.15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15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3201433.72</w:t>
            </w:r>
          </w:p>
        </w:tc>
      </w:tr>
      <w:tr w:rsidR="00C034F4" w:rsidRPr="00C034F4" w14:paraId="1B37A5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A8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04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380616.49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A5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3201496.88</w:t>
            </w:r>
          </w:p>
        </w:tc>
      </w:tr>
      <w:tr w:rsidR="00C034F4" w:rsidRPr="00C034F4" w14:paraId="301F88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8A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66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380557.55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B9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3201561.23</w:t>
            </w:r>
          </w:p>
        </w:tc>
      </w:tr>
      <w:tr w:rsidR="00C034F4" w:rsidRPr="00C034F4" w14:paraId="18D9AA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C1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E2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380486.14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08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3201643.25</w:t>
            </w:r>
          </w:p>
        </w:tc>
      </w:tr>
      <w:tr w:rsidR="00C034F4" w:rsidRPr="00C034F4" w14:paraId="67D3DE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29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5E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380458.46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6D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3201675.08</w:t>
            </w:r>
          </w:p>
        </w:tc>
      </w:tr>
      <w:tr w:rsidR="00C034F4" w:rsidRPr="00C034F4" w14:paraId="48FEA8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83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5A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380418.18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B8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3201735.27</w:t>
            </w:r>
          </w:p>
        </w:tc>
      </w:tr>
      <w:tr w:rsidR="00C034F4" w:rsidRPr="00C034F4" w14:paraId="437066F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CB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CC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380380.65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67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3201800.67</w:t>
            </w:r>
          </w:p>
        </w:tc>
      </w:tr>
      <w:tr w:rsidR="00C034F4" w:rsidRPr="00C034F4" w14:paraId="29E624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C7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0F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380361.13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94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3201839.92</w:t>
            </w:r>
          </w:p>
        </w:tc>
      </w:tr>
      <w:tr w:rsidR="00C034F4" w:rsidRPr="00C034F4" w14:paraId="38810D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3C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15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380354.24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B3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3201914.05</w:t>
            </w:r>
          </w:p>
        </w:tc>
      </w:tr>
      <w:tr w:rsidR="00C034F4" w:rsidRPr="00C034F4" w14:paraId="712C1F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8A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65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380560.95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7D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3202033.60</w:t>
            </w:r>
          </w:p>
        </w:tc>
      </w:tr>
      <w:tr w:rsidR="00C034F4" w:rsidRPr="00C034F4" w14:paraId="437F40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A5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B2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380612.90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0A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3202205.90</w:t>
            </w:r>
          </w:p>
        </w:tc>
      </w:tr>
      <w:tr w:rsidR="00C034F4" w:rsidRPr="00C034F4" w14:paraId="76E2FF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B2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04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380624.78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71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3202302.50</w:t>
            </w:r>
          </w:p>
        </w:tc>
      </w:tr>
      <w:tr w:rsidR="00C034F4" w:rsidRPr="00C034F4" w14:paraId="72CBF0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79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CF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380640.06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E2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3202404.09</w:t>
            </w:r>
          </w:p>
        </w:tc>
      </w:tr>
      <w:tr w:rsidR="00C034F4" w:rsidRPr="00C034F4" w14:paraId="391DE6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EE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54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380659.16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AB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3202513.09</w:t>
            </w:r>
          </w:p>
        </w:tc>
      </w:tr>
      <w:tr w:rsidR="00C034F4" w:rsidRPr="00C034F4" w14:paraId="65E31B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EA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AB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380517.59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94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3202516.84</w:t>
            </w:r>
          </w:p>
        </w:tc>
      </w:tr>
      <w:tr w:rsidR="00C034F4" w:rsidRPr="00C034F4" w14:paraId="56C286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BD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89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380473.52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21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3202523.42</w:t>
            </w:r>
          </w:p>
        </w:tc>
      </w:tr>
      <w:tr w:rsidR="00C034F4" w:rsidRPr="00C034F4" w14:paraId="174DF7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B3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D2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380366.22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DA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3202588.72</w:t>
            </w:r>
          </w:p>
        </w:tc>
      </w:tr>
      <w:tr w:rsidR="00C034F4" w:rsidRPr="00C034F4" w14:paraId="566078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B1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5A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380301.01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C3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3202721.63</w:t>
            </w:r>
          </w:p>
        </w:tc>
      </w:tr>
      <w:tr w:rsidR="00C034F4" w:rsidRPr="00C034F4" w14:paraId="504AB3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8D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1D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380248.36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D2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3202752.72</w:t>
            </w:r>
          </w:p>
        </w:tc>
      </w:tr>
      <w:tr w:rsidR="00C034F4" w:rsidRPr="00C034F4" w14:paraId="11E7CE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3A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D3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380164.84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F1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3202816.74</w:t>
            </w:r>
          </w:p>
        </w:tc>
      </w:tr>
      <w:tr w:rsidR="00C034F4" w:rsidRPr="00C034F4" w14:paraId="13126A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0B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3C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380073.54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12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3202827.88</w:t>
            </w:r>
          </w:p>
        </w:tc>
      </w:tr>
      <w:tr w:rsidR="00C034F4" w:rsidRPr="00C034F4" w14:paraId="6533DD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C4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68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379985.93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3E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3202827.16</w:t>
            </w:r>
          </w:p>
        </w:tc>
      </w:tr>
      <w:tr w:rsidR="00C034F4" w:rsidRPr="00C034F4" w14:paraId="585399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B8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60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379807.79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34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3202926.48</w:t>
            </w:r>
          </w:p>
        </w:tc>
      </w:tr>
      <w:tr w:rsidR="00C034F4" w:rsidRPr="00C034F4" w14:paraId="1C432C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A6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36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379831.63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3A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3202993.86</w:t>
            </w:r>
          </w:p>
        </w:tc>
      </w:tr>
      <w:tr w:rsidR="00C034F4" w:rsidRPr="00C034F4" w14:paraId="4A59E1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75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94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379842.54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24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3203048.77</w:t>
            </w:r>
          </w:p>
        </w:tc>
      </w:tr>
      <w:tr w:rsidR="00C034F4" w:rsidRPr="00C034F4" w14:paraId="15D7C5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0A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F0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379857.76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81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3203108.91</w:t>
            </w:r>
          </w:p>
        </w:tc>
      </w:tr>
      <w:tr w:rsidR="00C034F4" w:rsidRPr="00C034F4" w14:paraId="1E464F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19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00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379801.61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8E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3203133.59</w:t>
            </w:r>
          </w:p>
        </w:tc>
      </w:tr>
      <w:tr w:rsidR="00C034F4" w:rsidRPr="00C034F4" w14:paraId="6FC159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9B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5F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379738.48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0A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3203182.40</w:t>
            </w:r>
          </w:p>
        </w:tc>
      </w:tr>
      <w:tr w:rsidR="00C034F4" w:rsidRPr="00C034F4" w14:paraId="5D2E04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5E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92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379625.90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E0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3203257.15</w:t>
            </w:r>
          </w:p>
        </w:tc>
      </w:tr>
      <w:tr w:rsidR="00C034F4" w:rsidRPr="00C034F4" w14:paraId="4D7361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67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F8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379647.19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4E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3203305.44</w:t>
            </w:r>
          </w:p>
        </w:tc>
      </w:tr>
      <w:tr w:rsidR="00C034F4" w:rsidRPr="00C034F4" w14:paraId="19F6F3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66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8F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379685.04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90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3203407.54</w:t>
            </w:r>
          </w:p>
        </w:tc>
      </w:tr>
      <w:tr w:rsidR="00C034F4" w:rsidRPr="00C034F4" w14:paraId="46F302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D0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6C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379600.31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875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3203411.41</w:t>
            </w:r>
          </w:p>
        </w:tc>
      </w:tr>
      <w:tr w:rsidR="00C034F4" w:rsidRPr="00C034F4" w14:paraId="30887A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F9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0A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379476.19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1C7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3203388.59</w:t>
            </w:r>
          </w:p>
        </w:tc>
      </w:tr>
      <w:tr w:rsidR="00C034F4" w:rsidRPr="00C034F4" w14:paraId="156DFA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B4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A6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379341.77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94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3203428.55</w:t>
            </w:r>
          </w:p>
        </w:tc>
      </w:tr>
      <w:tr w:rsidR="00C034F4" w:rsidRPr="00C034F4" w14:paraId="77F739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30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14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379249.98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5C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3203498.42</w:t>
            </w:r>
          </w:p>
        </w:tc>
      </w:tr>
      <w:tr w:rsidR="00C034F4" w:rsidRPr="00C034F4" w14:paraId="72D63F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45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F0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379171.58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88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3203565.68</w:t>
            </w:r>
          </w:p>
        </w:tc>
      </w:tr>
      <w:tr w:rsidR="00C034F4" w:rsidRPr="00C034F4" w14:paraId="43EC8F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E2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05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379086.04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E6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3203633.26</w:t>
            </w:r>
          </w:p>
        </w:tc>
      </w:tr>
      <w:tr w:rsidR="00C034F4" w:rsidRPr="00C034F4" w14:paraId="6F91D8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D2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A8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378980.23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53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3203665.63</w:t>
            </w:r>
          </w:p>
        </w:tc>
      </w:tr>
      <w:tr w:rsidR="00C034F4" w:rsidRPr="00C034F4" w14:paraId="4458D7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28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A9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378948.45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3C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3203674.76</w:t>
            </w:r>
          </w:p>
        </w:tc>
      </w:tr>
      <w:tr w:rsidR="00C034F4" w:rsidRPr="00C034F4" w14:paraId="0488A2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1A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38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378927.74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41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3203683.22</w:t>
            </w:r>
          </w:p>
        </w:tc>
      </w:tr>
      <w:tr w:rsidR="00C034F4" w:rsidRPr="00C034F4" w14:paraId="561AD3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5B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FA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378902.24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1C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3203696.40</w:t>
            </w:r>
          </w:p>
        </w:tc>
      </w:tr>
      <w:tr w:rsidR="00C034F4" w:rsidRPr="00C034F4" w14:paraId="17C99D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C4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01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378886.28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BB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3203705.71</w:t>
            </w:r>
          </w:p>
        </w:tc>
      </w:tr>
      <w:tr w:rsidR="00C034F4" w:rsidRPr="00C034F4" w14:paraId="6C09BE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98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5B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378869.53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83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3203716.20</w:t>
            </w:r>
          </w:p>
        </w:tc>
      </w:tr>
      <w:tr w:rsidR="00C034F4" w:rsidRPr="00C034F4" w14:paraId="61A582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1E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E8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378846.90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6A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3203718.71</w:t>
            </w:r>
          </w:p>
        </w:tc>
      </w:tr>
      <w:tr w:rsidR="00C034F4" w:rsidRPr="00C034F4" w14:paraId="434FBF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39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79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378815.19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E7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3203720.48</w:t>
            </w:r>
          </w:p>
        </w:tc>
      </w:tr>
      <w:tr w:rsidR="00C034F4" w:rsidRPr="00C034F4" w14:paraId="7D88C2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65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DB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378778.60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9D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3203732.67</w:t>
            </w:r>
          </w:p>
        </w:tc>
      </w:tr>
      <w:tr w:rsidR="00C034F4" w:rsidRPr="00C034F4" w14:paraId="22AAE5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E0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FA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378752.78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B6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3203745.40</w:t>
            </w:r>
          </w:p>
        </w:tc>
      </w:tr>
      <w:tr w:rsidR="00C034F4" w:rsidRPr="00C034F4" w14:paraId="29AE29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B0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8E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378740.34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19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3203759.13</w:t>
            </w:r>
          </w:p>
        </w:tc>
      </w:tr>
      <w:tr w:rsidR="00C034F4" w:rsidRPr="00C034F4" w14:paraId="669CE0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37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F3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378730.58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1C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3203780.82</w:t>
            </w:r>
          </w:p>
        </w:tc>
      </w:tr>
      <w:tr w:rsidR="00C034F4" w:rsidRPr="00C034F4" w14:paraId="03C045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FF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E1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378716.89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7F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3203832.23</w:t>
            </w:r>
          </w:p>
        </w:tc>
      </w:tr>
      <w:tr w:rsidR="00C034F4" w:rsidRPr="00C034F4" w14:paraId="1D8E9C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7E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69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378707.93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82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3203921.02</w:t>
            </w:r>
          </w:p>
        </w:tc>
      </w:tr>
      <w:tr w:rsidR="00C034F4" w:rsidRPr="00C034F4" w14:paraId="321159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17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16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378707.32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3C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3203971.81</w:t>
            </w:r>
          </w:p>
        </w:tc>
      </w:tr>
      <w:tr w:rsidR="00C034F4" w:rsidRPr="00C034F4" w14:paraId="2B4BF1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68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38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378708.97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8B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3204034.94</w:t>
            </w:r>
          </w:p>
        </w:tc>
      </w:tr>
      <w:tr w:rsidR="00C034F4" w:rsidRPr="00C034F4" w14:paraId="0BE788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05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49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378711.59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2D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3204081.81</w:t>
            </w:r>
          </w:p>
        </w:tc>
      </w:tr>
      <w:tr w:rsidR="00C034F4" w:rsidRPr="00C034F4" w14:paraId="727EBE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58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B7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378709.76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87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3204102.41</w:t>
            </w:r>
          </w:p>
        </w:tc>
      </w:tr>
      <w:tr w:rsidR="00C034F4" w:rsidRPr="00C034F4" w14:paraId="745999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85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36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378691.60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94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3204163.30</w:t>
            </w:r>
          </w:p>
        </w:tc>
      </w:tr>
      <w:tr w:rsidR="00C034F4" w:rsidRPr="00C034F4" w14:paraId="7F2635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D5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19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378663.16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BB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3204224.79</w:t>
            </w:r>
          </w:p>
        </w:tc>
      </w:tr>
      <w:tr w:rsidR="00C034F4" w:rsidRPr="00C034F4" w14:paraId="49ACBA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8F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D3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378649.78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8D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3204242.08</w:t>
            </w:r>
          </w:p>
        </w:tc>
      </w:tr>
      <w:tr w:rsidR="00C034F4" w:rsidRPr="00C034F4" w14:paraId="14BEE7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E8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8E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378605.62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29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3204265.69</w:t>
            </w:r>
          </w:p>
        </w:tc>
      </w:tr>
      <w:tr w:rsidR="00C034F4" w:rsidRPr="00C034F4" w14:paraId="6360B3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EF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00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378587.26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8D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3204277.76</w:t>
            </w:r>
          </w:p>
        </w:tc>
      </w:tr>
      <w:tr w:rsidR="00C034F4" w:rsidRPr="00C034F4" w14:paraId="3568C8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F4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28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378574.81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97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3204291.87</w:t>
            </w:r>
          </w:p>
        </w:tc>
      </w:tr>
      <w:tr w:rsidR="00C034F4" w:rsidRPr="00C034F4" w14:paraId="1AC08F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77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F6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378565.87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ED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3204311.59</w:t>
            </w:r>
          </w:p>
        </w:tc>
      </w:tr>
      <w:tr w:rsidR="00C034F4" w:rsidRPr="00C034F4" w14:paraId="773503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04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8F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378552.85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C40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3204333.62</w:t>
            </w:r>
          </w:p>
        </w:tc>
      </w:tr>
      <w:tr w:rsidR="00C034F4" w:rsidRPr="00C034F4" w14:paraId="549650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49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5E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378535.17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C8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3204353.21</w:t>
            </w:r>
          </w:p>
        </w:tc>
      </w:tr>
      <w:tr w:rsidR="00C034F4" w:rsidRPr="00C034F4" w14:paraId="40DD3A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21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EC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378504.81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D3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3204375.82</w:t>
            </w:r>
          </w:p>
        </w:tc>
      </w:tr>
      <w:tr w:rsidR="00C034F4" w:rsidRPr="00C034F4" w14:paraId="335223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86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B2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378476.03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FD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3204397.65</w:t>
            </w:r>
          </w:p>
        </w:tc>
      </w:tr>
      <w:tr w:rsidR="00C034F4" w:rsidRPr="00C034F4" w14:paraId="6DD041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A0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25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378470.11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6C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3204401.93</w:t>
            </w:r>
          </w:p>
        </w:tc>
      </w:tr>
      <w:tr w:rsidR="00C034F4" w:rsidRPr="00C034F4" w14:paraId="3FEF27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41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9C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378462.88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63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3204411.36</w:t>
            </w:r>
          </w:p>
        </w:tc>
      </w:tr>
      <w:tr w:rsidR="00C034F4" w:rsidRPr="00C034F4" w14:paraId="52678E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FC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BE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378457.54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EC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3204427.16</w:t>
            </w:r>
          </w:p>
        </w:tc>
      </w:tr>
      <w:tr w:rsidR="00C034F4" w:rsidRPr="00C034F4" w14:paraId="0EF28F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63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6A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378452.08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67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3204453.27</w:t>
            </w:r>
          </w:p>
        </w:tc>
      </w:tr>
      <w:tr w:rsidR="00C034F4" w:rsidRPr="00C034F4" w14:paraId="73307F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B3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15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378445.02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32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3204476.60</w:t>
            </w:r>
          </w:p>
        </w:tc>
      </w:tr>
      <w:tr w:rsidR="00C034F4" w:rsidRPr="00C034F4" w14:paraId="375668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11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99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378429.80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CA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3204488.29</w:t>
            </w:r>
          </w:p>
        </w:tc>
      </w:tr>
      <w:tr w:rsidR="00C034F4" w:rsidRPr="00C034F4" w14:paraId="2DD75E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91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D5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378386.71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B3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3204513.13</w:t>
            </w:r>
          </w:p>
        </w:tc>
      </w:tr>
      <w:tr w:rsidR="00C034F4" w:rsidRPr="00C034F4" w14:paraId="55E832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2F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C9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378298.18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53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3204561.09</w:t>
            </w:r>
          </w:p>
        </w:tc>
      </w:tr>
      <w:tr w:rsidR="00C034F4" w:rsidRPr="00C034F4" w14:paraId="3CAD56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36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52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378279.13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44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3204566.37</w:t>
            </w:r>
          </w:p>
        </w:tc>
      </w:tr>
      <w:tr w:rsidR="00C034F4" w:rsidRPr="00C034F4" w14:paraId="136D86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E9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E1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378260.20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16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3204560.56</w:t>
            </w:r>
          </w:p>
        </w:tc>
      </w:tr>
      <w:tr w:rsidR="00C034F4" w:rsidRPr="00C034F4" w14:paraId="509DC4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7F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2E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378247.48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0B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3204562.78</w:t>
            </w:r>
          </w:p>
        </w:tc>
      </w:tr>
      <w:tr w:rsidR="00C034F4" w:rsidRPr="00C034F4" w14:paraId="77F48A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3BE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47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378233.08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BF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3204572.88</w:t>
            </w:r>
          </w:p>
        </w:tc>
      </w:tr>
      <w:tr w:rsidR="00C034F4" w:rsidRPr="00C034F4" w14:paraId="54C1F2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BC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C4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378222.18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21A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3204581.67</w:t>
            </w:r>
          </w:p>
        </w:tc>
      </w:tr>
      <w:tr w:rsidR="00C034F4" w:rsidRPr="00C034F4" w14:paraId="410D48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CC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3B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378216.54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51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3204590.91</w:t>
            </w:r>
          </w:p>
        </w:tc>
      </w:tr>
      <w:tr w:rsidR="00C034F4" w:rsidRPr="00C034F4" w14:paraId="65FD00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80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9C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378210.26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51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3204604.91</w:t>
            </w:r>
          </w:p>
        </w:tc>
      </w:tr>
      <w:tr w:rsidR="00C034F4" w:rsidRPr="00C034F4" w14:paraId="73422F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6E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59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378202.48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06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3204615.31</w:t>
            </w:r>
          </w:p>
        </w:tc>
      </w:tr>
      <w:tr w:rsidR="00C034F4" w:rsidRPr="00C034F4" w14:paraId="02A7F8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427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2F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378194.29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DD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3204629.51</w:t>
            </w:r>
          </w:p>
        </w:tc>
      </w:tr>
      <w:tr w:rsidR="00C034F4" w:rsidRPr="00C034F4" w14:paraId="684F81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FF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47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378200.90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E4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3204656.38</w:t>
            </w:r>
          </w:p>
        </w:tc>
      </w:tr>
      <w:tr w:rsidR="00C034F4" w:rsidRPr="00C034F4" w14:paraId="0316BE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93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00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378215.61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3E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3204686.33</w:t>
            </w:r>
          </w:p>
        </w:tc>
      </w:tr>
      <w:tr w:rsidR="00C034F4" w:rsidRPr="00C034F4" w14:paraId="0862E9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8A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A3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378234.85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4D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3204718.78</w:t>
            </w:r>
          </w:p>
        </w:tc>
      </w:tr>
      <w:tr w:rsidR="00C034F4" w:rsidRPr="00C034F4" w14:paraId="3DC30C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B3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0F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378259.82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D8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3204767.94</w:t>
            </w:r>
          </w:p>
        </w:tc>
      </w:tr>
      <w:tr w:rsidR="00C034F4" w:rsidRPr="00C034F4" w14:paraId="67F254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D9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D7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378228.99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02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3204787.15</w:t>
            </w:r>
          </w:p>
        </w:tc>
      </w:tr>
      <w:tr w:rsidR="00C034F4" w:rsidRPr="00C034F4" w14:paraId="030B9F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0F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E5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378059.21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BC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3204872.91</w:t>
            </w:r>
          </w:p>
        </w:tc>
      </w:tr>
      <w:tr w:rsidR="00C034F4" w:rsidRPr="00C034F4" w14:paraId="341BF3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25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7B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377933.62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77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3204974.36</w:t>
            </w:r>
          </w:p>
        </w:tc>
      </w:tr>
      <w:tr w:rsidR="00C034F4" w:rsidRPr="00C034F4" w14:paraId="438135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C3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8E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377795.24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BE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3205017.68</w:t>
            </w:r>
          </w:p>
        </w:tc>
      </w:tr>
      <w:tr w:rsidR="00C034F4" w:rsidRPr="00C034F4" w14:paraId="2EAE23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B0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DC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377617.93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75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3205002.53</w:t>
            </w:r>
          </w:p>
        </w:tc>
      </w:tr>
      <w:tr w:rsidR="00C034F4" w:rsidRPr="00C034F4" w14:paraId="34D91D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B8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CA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377515.07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F5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3204922.52</w:t>
            </w:r>
          </w:p>
        </w:tc>
      </w:tr>
      <w:tr w:rsidR="00C034F4" w:rsidRPr="00C034F4" w14:paraId="0B0D93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1F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F1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377320.09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59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3204995.22</w:t>
            </w:r>
          </w:p>
        </w:tc>
      </w:tr>
      <w:tr w:rsidR="00C034F4" w:rsidRPr="00C034F4" w14:paraId="5BB71E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CC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58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377207.78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AE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3204977.77</w:t>
            </w:r>
          </w:p>
        </w:tc>
      </w:tr>
      <w:tr w:rsidR="00C034F4" w:rsidRPr="00C034F4" w14:paraId="7ADFEE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C9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D5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377137.88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86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3205195.12</w:t>
            </w:r>
          </w:p>
        </w:tc>
      </w:tr>
      <w:tr w:rsidR="00C034F4" w:rsidRPr="00C034F4" w14:paraId="0C8957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E9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3F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377011.28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86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3205267.56</w:t>
            </w:r>
          </w:p>
        </w:tc>
      </w:tr>
      <w:tr w:rsidR="00C034F4" w:rsidRPr="00C034F4" w14:paraId="629570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C6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1A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376804.83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60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3205390.23</w:t>
            </w:r>
          </w:p>
        </w:tc>
      </w:tr>
      <w:tr w:rsidR="00C034F4" w:rsidRPr="00C034F4" w14:paraId="73D23F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41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C7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376634.55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FC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3205463.37</w:t>
            </w:r>
          </w:p>
        </w:tc>
      </w:tr>
      <w:tr w:rsidR="00C034F4" w:rsidRPr="00C034F4" w14:paraId="5515A32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4F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36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376527.59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B2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3205611.17</w:t>
            </w:r>
          </w:p>
        </w:tc>
      </w:tr>
      <w:tr w:rsidR="00C034F4" w:rsidRPr="00C034F4" w14:paraId="5C499F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BA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B9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376611.60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E9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3205892.50</w:t>
            </w:r>
          </w:p>
        </w:tc>
      </w:tr>
      <w:tr w:rsidR="00C034F4" w:rsidRPr="00C034F4" w14:paraId="371B8A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6A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05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376635.27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43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3206114.31</w:t>
            </w:r>
          </w:p>
        </w:tc>
      </w:tr>
      <w:tr w:rsidR="00C034F4" w:rsidRPr="00C034F4" w14:paraId="0AD088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8E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5B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376603.42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CC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3206275.81</w:t>
            </w:r>
          </w:p>
        </w:tc>
      </w:tr>
      <w:tr w:rsidR="00C034F4" w:rsidRPr="00C034F4" w14:paraId="31E731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601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C8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376485.13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17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3206372.66</w:t>
            </w:r>
          </w:p>
        </w:tc>
      </w:tr>
      <w:tr w:rsidR="00C034F4" w:rsidRPr="00C034F4" w14:paraId="2A03F1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9E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10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376391.01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EF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3206434.13</w:t>
            </w:r>
          </w:p>
        </w:tc>
      </w:tr>
      <w:tr w:rsidR="00C034F4" w:rsidRPr="00C034F4" w14:paraId="286669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05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20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376156.26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E0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3206538.16</w:t>
            </w:r>
          </w:p>
        </w:tc>
      </w:tr>
      <w:tr w:rsidR="00C034F4" w:rsidRPr="00C034F4" w14:paraId="3DF619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17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43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376139.59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12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3206574.17</w:t>
            </w:r>
          </w:p>
        </w:tc>
      </w:tr>
      <w:tr w:rsidR="00C034F4" w:rsidRPr="00C034F4" w14:paraId="4E42F4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5E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06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376112.74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9D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3206658.06</w:t>
            </w:r>
          </w:p>
        </w:tc>
      </w:tr>
      <w:tr w:rsidR="00C034F4" w:rsidRPr="00C034F4" w14:paraId="47E7CD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AC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 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7C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376114.06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9E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3206693.77</w:t>
            </w:r>
          </w:p>
        </w:tc>
      </w:tr>
      <w:tr w:rsidR="00C034F4" w:rsidRPr="00C034F4" w14:paraId="6EAF0A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2E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C3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375915.36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99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3206700.78</w:t>
            </w:r>
          </w:p>
        </w:tc>
      </w:tr>
      <w:tr w:rsidR="00C034F4" w:rsidRPr="00C034F4" w14:paraId="485F7F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D6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7E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375578.33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AC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3207247.29</w:t>
            </w:r>
          </w:p>
        </w:tc>
      </w:tr>
      <w:tr w:rsidR="00C034F4" w:rsidRPr="00C034F4" w14:paraId="46670E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73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DB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375306.66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94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3207498.37</w:t>
            </w:r>
          </w:p>
        </w:tc>
      </w:tr>
      <w:tr w:rsidR="00C034F4" w:rsidRPr="00C034F4" w14:paraId="52C612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84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87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375327.99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65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3208060.77</w:t>
            </w:r>
          </w:p>
        </w:tc>
      </w:tr>
      <w:tr w:rsidR="00C034F4" w:rsidRPr="00C034F4" w14:paraId="4EFD0E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84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86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375011.13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74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3208013.20</w:t>
            </w:r>
          </w:p>
        </w:tc>
      </w:tr>
      <w:tr w:rsidR="00C034F4" w:rsidRPr="00C034F4" w14:paraId="46A088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E0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92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374758.66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54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3208029.36</w:t>
            </w:r>
          </w:p>
        </w:tc>
      </w:tr>
      <w:tr w:rsidR="00C034F4" w:rsidRPr="00C034F4" w14:paraId="5340AF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D9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B1A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374581.48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7E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3207880.94</w:t>
            </w:r>
          </w:p>
        </w:tc>
      </w:tr>
      <w:tr w:rsidR="00C034F4" w:rsidRPr="00C034F4" w14:paraId="04C6DF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0F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50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374475.95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28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3207827.12</w:t>
            </w:r>
          </w:p>
        </w:tc>
      </w:tr>
      <w:tr w:rsidR="00C034F4" w:rsidRPr="00C034F4" w14:paraId="417FC1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02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FA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374317.95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6C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3207791.68</w:t>
            </w:r>
          </w:p>
        </w:tc>
      </w:tr>
      <w:tr w:rsidR="00C034F4" w:rsidRPr="00C034F4" w14:paraId="28F85A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C5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34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374307.30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8C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3207770.24</w:t>
            </w:r>
          </w:p>
        </w:tc>
      </w:tr>
      <w:tr w:rsidR="00C034F4" w:rsidRPr="00C034F4" w14:paraId="0343A4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EB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F7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374224.21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FA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3207603.10</w:t>
            </w:r>
          </w:p>
        </w:tc>
      </w:tr>
      <w:tr w:rsidR="00C034F4" w:rsidRPr="00C034F4" w14:paraId="3079CF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D6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C3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374127.61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B5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3207528.77</w:t>
            </w:r>
          </w:p>
        </w:tc>
      </w:tr>
      <w:tr w:rsidR="00C034F4" w:rsidRPr="00C034F4" w14:paraId="10DB0B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9F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A9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374045.26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6C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3207384.80</w:t>
            </w:r>
          </w:p>
        </w:tc>
      </w:tr>
      <w:tr w:rsidR="00C034F4" w:rsidRPr="00C034F4" w14:paraId="69D5C2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AE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2B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374007.99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FF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3207316.01</w:t>
            </w:r>
          </w:p>
        </w:tc>
      </w:tr>
      <w:tr w:rsidR="00C034F4" w:rsidRPr="00C034F4" w14:paraId="3D0015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67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6C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373939.00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82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3207253.18</w:t>
            </w:r>
          </w:p>
        </w:tc>
      </w:tr>
      <w:tr w:rsidR="00C034F4" w:rsidRPr="00C034F4" w14:paraId="7F5758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3D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77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373945.78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60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3207141.36</w:t>
            </w:r>
          </w:p>
        </w:tc>
      </w:tr>
      <w:tr w:rsidR="00C034F4" w:rsidRPr="00C034F4" w14:paraId="68E8A9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E2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86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373956.62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95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3207020.04</w:t>
            </w:r>
          </w:p>
        </w:tc>
      </w:tr>
      <w:tr w:rsidR="00C034F4" w:rsidRPr="00C034F4" w14:paraId="61B94F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96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79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373994.33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BD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3207016.91</w:t>
            </w:r>
          </w:p>
        </w:tc>
      </w:tr>
      <w:tr w:rsidR="00C034F4" w:rsidRPr="00C034F4" w14:paraId="4369B8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C4F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2D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374062.28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2E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3207005.57</w:t>
            </w:r>
          </w:p>
        </w:tc>
      </w:tr>
      <w:tr w:rsidR="00C034F4" w:rsidRPr="00C034F4" w14:paraId="2409A1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A5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55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374105.04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30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3206990.29</w:t>
            </w:r>
          </w:p>
        </w:tc>
      </w:tr>
      <w:tr w:rsidR="00C034F4" w:rsidRPr="00C034F4" w14:paraId="24545E0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C3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A5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374152.82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52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3206966.31</w:t>
            </w:r>
          </w:p>
        </w:tc>
      </w:tr>
      <w:tr w:rsidR="00C034F4" w:rsidRPr="00C034F4" w14:paraId="1BF583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35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D0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374175.88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51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3206957.87</w:t>
            </w:r>
          </w:p>
        </w:tc>
      </w:tr>
      <w:tr w:rsidR="00C034F4" w:rsidRPr="00C034F4" w14:paraId="09EE28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0A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D4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374143.03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22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3206920.15</w:t>
            </w:r>
          </w:p>
        </w:tc>
      </w:tr>
      <w:tr w:rsidR="00C034F4" w:rsidRPr="00C034F4" w14:paraId="5B6E98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A9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36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374122.60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8F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3206898.47</w:t>
            </w:r>
          </w:p>
        </w:tc>
      </w:tr>
      <w:tr w:rsidR="00C034F4" w:rsidRPr="00C034F4" w14:paraId="77B9E2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D2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06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374029.11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B23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3206799.22</w:t>
            </w:r>
          </w:p>
        </w:tc>
      </w:tr>
      <w:tr w:rsidR="00C034F4" w:rsidRPr="00C034F4" w14:paraId="45FC3C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EA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8A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373979.44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99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3206746.49</w:t>
            </w:r>
          </w:p>
        </w:tc>
      </w:tr>
      <w:tr w:rsidR="00C034F4" w:rsidRPr="00C034F4" w14:paraId="679A13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ED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85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374011.84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F8D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3206582.84</w:t>
            </w:r>
          </w:p>
        </w:tc>
      </w:tr>
      <w:tr w:rsidR="00C034F4" w:rsidRPr="00C034F4" w14:paraId="3A693B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EA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9A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374050.74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3D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3206386.27</w:t>
            </w:r>
          </w:p>
        </w:tc>
      </w:tr>
      <w:tr w:rsidR="00C034F4" w:rsidRPr="00C034F4" w14:paraId="72728D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AF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EB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374095.85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09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3206173.33</w:t>
            </w:r>
          </w:p>
        </w:tc>
      </w:tr>
      <w:tr w:rsidR="00C034F4" w:rsidRPr="00C034F4" w14:paraId="4BB6E0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92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85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374124.31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83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3206034.00</w:t>
            </w:r>
          </w:p>
        </w:tc>
      </w:tr>
      <w:tr w:rsidR="00C034F4" w:rsidRPr="00C034F4" w14:paraId="0AD54E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E3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86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374147.07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87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3205908.89</w:t>
            </w:r>
          </w:p>
        </w:tc>
      </w:tr>
      <w:tr w:rsidR="00C034F4" w:rsidRPr="00C034F4" w14:paraId="566C92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C6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11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374181.71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66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3205860.62</w:t>
            </w:r>
          </w:p>
        </w:tc>
      </w:tr>
      <w:tr w:rsidR="00C034F4" w:rsidRPr="00C034F4" w14:paraId="42486A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44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84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374165.11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64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3205643.39</w:t>
            </w:r>
          </w:p>
        </w:tc>
      </w:tr>
      <w:tr w:rsidR="00C034F4" w:rsidRPr="00C034F4" w14:paraId="6B50F4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80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4A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374059.60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07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3205582.27</w:t>
            </w:r>
          </w:p>
        </w:tc>
      </w:tr>
      <w:tr w:rsidR="00C034F4" w:rsidRPr="00C034F4" w14:paraId="696DF4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52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5A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374091.41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09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3205412.74</w:t>
            </w:r>
          </w:p>
        </w:tc>
      </w:tr>
      <w:tr w:rsidR="00C034F4" w:rsidRPr="00C034F4" w14:paraId="411ADD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18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86F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374139.52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D7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3205156.28</w:t>
            </w:r>
          </w:p>
        </w:tc>
      </w:tr>
      <w:tr w:rsidR="00C034F4" w:rsidRPr="00C034F4" w14:paraId="031007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C1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50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374170.06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AD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3205085.24</w:t>
            </w:r>
          </w:p>
        </w:tc>
      </w:tr>
      <w:tr w:rsidR="00C034F4" w:rsidRPr="00C034F4" w14:paraId="515F1C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74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DE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374192.35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0C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3205033.74</w:t>
            </w:r>
          </w:p>
        </w:tc>
      </w:tr>
      <w:tr w:rsidR="00C034F4" w:rsidRPr="00C034F4" w14:paraId="19E51D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99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3B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374207.65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71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3204998.34</w:t>
            </w:r>
          </w:p>
        </w:tc>
      </w:tr>
      <w:tr w:rsidR="00C034F4" w:rsidRPr="00C034F4" w14:paraId="166BB8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E51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B3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374205.27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93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3204884.40</w:t>
            </w:r>
          </w:p>
        </w:tc>
      </w:tr>
      <w:tr w:rsidR="00C034F4" w:rsidRPr="00C034F4" w14:paraId="722570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A6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40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374205.12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D0C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3204877.38</w:t>
            </w:r>
          </w:p>
        </w:tc>
      </w:tr>
      <w:tr w:rsidR="00C034F4" w:rsidRPr="00C034F4" w14:paraId="6E8B74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79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D0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374277.42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BA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3204791.85</w:t>
            </w:r>
          </w:p>
        </w:tc>
      </w:tr>
      <w:tr w:rsidR="00C034F4" w:rsidRPr="00C034F4" w14:paraId="5E6F03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2D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35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374339.73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F8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3204793.68</w:t>
            </w:r>
          </w:p>
        </w:tc>
      </w:tr>
      <w:tr w:rsidR="00C034F4" w:rsidRPr="00C034F4" w14:paraId="2729F0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F3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B7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374354.06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C1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3204778.50</w:t>
            </w:r>
          </w:p>
        </w:tc>
      </w:tr>
      <w:tr w:rsidR="00C034F4" w:rsidRPr="00C034F4" w14:paraId="2C0810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07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3D5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374480.46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F8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3204644.57</w:t>
            </w:r>
          </w:p>
        </w:tc>
      </w:tr>
      <w:tr w:rsidR="00C034F4" w:rsidRPr="00C034F4" w14:paraId="19AFAF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08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23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374493.64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AF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3204630.62</w:t>
            </w:r>
          </w:p>
        </w:tc>
      </w:tr>
      <w:tr w:rsidR="00C034F4" w:rsidRPr="00C034F4" w14:paraId="3D45EC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2A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BD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374551.21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5E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3204569.61</w:t>
            </w:r>
          </w:p>
        </w:tc>
      </w:tr>
      <w:tr w:rsidR="00C034F4" w:rsidRPr="00C034F4" w14:paraId="4DCFA9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CB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88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374721.15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EE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3204611.77</w:t>
            </w:r>
          </w:p>
        </w:tc>
      </w:tr>
      <w:tr w:rsidR="00C034F4" w:rsidRPr="00C034F4" w14:paraId="39F3FD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F0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7D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374838.04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B1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3204551.71</w:t>
            </w:r>
          </w:p>
        </w:tc>
      </w:tr>
      <w:tr w:rsidR="00C034F4" w:rsidRPr="00C034F4" w14:paraId="5424DB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6F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85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374831.52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F2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3204528.37</w:t>
            </w:r>
          </w:p>
        </w:tc>
      </w:tr>
      <w:tr w:rsidR="00C034F4" w:rsidRPr="00C034F4" w14:paraId="53AFB8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44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87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374832.95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DB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3204500.20</w:t>
            </w:r>
          </w:p>
        </w:tc>
      </w:tr>
      <w:tr w:rsidR="00C034F4" w:rsidRPr="00C034F4" w14:paraId="2FCFE0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0E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80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374827.43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37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3204483.35</w:t>
            </w:r>
          </w:p>
        </w:tc>
      </w:tr>
      <w:tr w:rsidR="00C034F4" w:rsidRPr="00C034F4" w14:paraId="2EAFB9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85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D01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374807.59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91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3204456.30</w:t>
            </w:r>
          </w:p>
        </w:tc>
      </w:tr>
      <w:tr w:rsidR="00C034F4" w:rsidRPr="00C034F4" w14:paraId="1E9520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11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12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374786.86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F0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3204443.35</w:t>
            </w:r>
          </w:p>
        </w:tc>
      </w:tr>
      <w:tr w:rsidR="00C034F4" w:rsidRPr="00C034F4" w14:paraId="1E8B72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69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21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374758.10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BE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3204424.45</w:t>
            </w:r>
          </w:p>
        </w:tc>
      </w:tr>
      <w:tr w:rsidR="00C034F4" w:rsidRPr="00C034F4" w14:paraId="17FD29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49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98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374706.18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D7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3204406.08</w:t>
            </w:r>
          </w:p>
        </w:tc>
      </w:tr>
      <w:tr w:rsidR="00C034F4" w:rsidRPr="00C034F4" w14:paraId="1BEFF7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2B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75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374642.52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FD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3204409.50</w:t>
            </w:r>
          </w:p>
        </w:tc>
      </w:tr>
      <w:tr w:rsidR="00C034F4" w:rsidRPr="00C034F4" w14:paraId="468C5A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29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CC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374620.70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45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3204408.98</w:t>
            </w:r>
          </w:p>
        </w:tc>
      </w:tr>
      <w:tr w:rsidR="00C034F4" w:rsidRPr="00C034F4" w14:paraId="10F9E1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51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F6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374584.80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CC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3204406.81</w:t>
            </w:r>
          </w:p>
        </w:tc>
      </w:tr>
      <w:tr w:rsidR="00C034F4" w:rsidRPr="00C034F4" w14:paraId="081CE8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8C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95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374533.53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AF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3204414.78</w:t>
            </w:r>
          </w:p>
        </w:tc>
      </w:tr>
      <w:tr w:rsidR="00C034F4" w:rsidRPr="00C034F4" w14:paraId="5789C4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99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1E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374487.67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93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3204440.28</w:t>
            </w:r>
          </w:p>
        </w:tc>
      </w:tr>
      <w:tr w:rsidR="00C034F4" w:rsidRPr="00C034F4" w14:paraId="4D7B22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1E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D1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374439.35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4C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3204468.29</w:t>
            </w:r>
          </w:p>
        </w:tc>
      </w:tr>
      <w:tr w:rsidR="00C034F4" w:rsidRPr="00C034F4" w14:paraId="24F7B5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91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F4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374418.79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7A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3204469.61</w:t>
            </w:r>
          </w:p>
        </w:tc>
      </w:tr>
      <w:tr w:rsidR="00C034F4" w:rsidRPr="00C034F4" w14:paraId="7B0190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73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1C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374394.28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71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3204477.94</w:t>
            </w:r>
          </w:p>
        </w:tc>
      </w:tr>
      <w:tr w:rsidR="00C034F4" w:rsidRPr="00C034F4" w14:paraId="7F0DF5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F1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F3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374360.70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24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3204486.10</w:t>
            </w:r>
          </w:p>
        </w:tc>
      </w:tr>
      <w:tr w:rsidR="00C034F4" w:rsidRPr="00C034F4" w14:paraId="67DACC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55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36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374297.28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CD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3204506.39</w:t>
            </w:r>
          </w:p>
        </w:tc>
      </w:tr>
      <w:tr w:rsidR="00C034F4" w:rsidRPr="00C034F4" w14:paraId="117EFE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71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55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374223.62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8F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3204525.14</w:t>
            </w:r>
          </w:p>
        </w:tc>
      </w:tr>
      <w:tr w:rsidR="00C034F4" w:rsidRPr="00C034F4" w14:paraId="264B35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1C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E3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374162.45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F8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3204550.47</w:t>
            </w:r>
          </w:p>
        </w:tc>
      </w:tr>
      <w:tr w:rsidR="00C034F4" w:rsidRPr="00C034F4" w14:paraId="0A87C9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35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89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374156.66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D6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3204507.50</w:t>
            </w:r>
          </w:p>
        </w:tc>
      </w:tr>
      <w:tr w:rsidR="00C034F4" w:rsidRPr="00C034F4" w14:paraId="6FC044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C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5A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374154.42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BA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3204490.82</w:t>
            </w:r>
          </w:p>
        </w:tc>
      </w:tr>
      <w:tr w:rsidR="00C034F4" w:rsidRPr="00C034F4" w14:paraId="687A6F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F6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22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374153.79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A67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3204479.46</w:t>
            </w:r>
          </w:p>
        </w:tc>
      </w:tr>
      <w:tr w:rsidR="00C034F4" w:rsidRPr="00C034F4" w14:paraId="43A24B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1F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9A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374150.79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C6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3204425.83</w:t>
            </w:r>
          </w:p>
        </w:tc>
      </w:tr>
      <w:tr w:rsidR="00C034F4" w:rsidRPr="00C034F4" w14:paraId="7EDE16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37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782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374147.85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73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3204373.25</w:t>
            </w:r>
          </w:p>
        </w:tc>
      </w:tr>
      <w:tr w:rsidR="00C034F4" w:rsidRPr="00C034F4" w14:paraId="32E450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93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5B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374114.83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41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3204210.07</w:t>
            </w:r>
          </w:p>
        </w:tc>
      </w:tr>
      <w:tr w:rsidR="00C034F4" w:rsidRPr="00C034F4" w14:paraId="0C5D81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3B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39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374202.10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9D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3204103.92</w:t>
            </w:r>
          </w:p>
        </w:tc>
      </w:tr>
      <w:tr w:rsidR="00C034F4" w:rsidRPr="00C034F4" w14:paraId="1C1C0A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62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1B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374256.17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C2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3204033.56</w:t>
            </w:r>
          </w:p>
        </w:tc>
      </w:tr>
      <w:tr w:rsidR="00C034F4" w:rsidRPr="00C034F4" w14:paraId="7B9C2E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A9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82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374294.85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3A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3203878.21</w:t>
            </w:r>
          </w:p>
        </w:tc>
      </w:tr>
      <w:tr w:rsidR="00C034F4" w:rsidRPr="00C034F4" w14:paraId="35427C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4B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3F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374329.26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FC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3203737.83</w:t>
            </w:r>
          </w:p>
        </w:tc>
      </w:tr>
      <w:tr w:rsidR="00C034F4" w:rsidRPr="00C034F4" w14:paraId="153492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48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8A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374394.94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19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3203723.70</w:t>
            </w:r>
          </w:p>
        </w:tc>
      </w:tr>
      <w:tr w:rsidR="00C034F4" w:rsidRPr="00C034F4" w14:paraId="22A6CF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97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03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374491.99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BD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3203712.74</w:t>
            </w:r>
          </w:p>
        </w:tc>
      </w:tr>
      <w:tr w:rsidR="00C034F4" w:rsidRPr="00C034F4" w14:paraId="774EA3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04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D9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374462.85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E8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3203404.63</w:t>
            </w:r>
          </w:p>
        </w:tc>
      </w:tr>
      <w:tr w:rsidR="00C034F4" w:rsidRPr="00C034F4" w14:paraId="6AB1C5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33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63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374464.01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EF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3203405.48</w:t>
            </w:r>
          </w:p>
        </w:tc>
      </w:tr>
      <w:tr w:rsidR="00C034F4" w:rsidRPr="00C034F4" w14:paraId="40E889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6C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3F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374488.42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61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3203422.88</w:t>
            </w:r>
          </w:p>
        </w:tc>
      </w:tr>
      <w:tr w:rsidR="00C034F4" w:rsidRPr="00C034F4" w14:paraId="271989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BE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A4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374652.36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38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3203539.92</w:t>
            </w:r>
          </w:p>
        </w:tc>
      </w:tr>
      <w:tr w:rsidR="00C034F4" w:rsidRPr="00C034F4" w14:paraId="645E83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94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55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374773.89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B5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3203651.02</w:t>
            </w:r>
          </w:p>
        </w:tc>
      </w:tr>
      <w:tr w:rsidR="00C034F4" w:rsidRPr="00C034F4" w14:paraId="23EC5A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0B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CC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374818.27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96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3203418.31</w:t>
            </w:r>
          </w:p>
        </w:tc>
      </w:tr>
      <w:tr w:rsidR="00C034F4" w:rsidRPr="00C034F4" w14:paraId="6BC1CC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4F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3C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374839.50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C7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3203306.95</w:t>
            </w:r>
          </w:p>
        </w:tc>
      </w:tr>
      <w:tr w:rsidR="00C034F4" w:rsidRPr="00C034F4" w14:paraId="6F50AF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3C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1264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EB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374845.18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11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3203277.31</w:t>
            </w:r>
          </w:p>
        </w:tc>
      </w:tr>
      <w:tr w:rsidR="00C034F4" w:rsidRPr="00C034F4" w14:paraId="7D7847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DC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2A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374871.54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45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3203124.52</w:t>
            </w:r>
          </w:p>
        </w:tc>
      </w:tr>
      <w:tr w:rsidR="00C034F4" w:rsidRPr="00C034F4" w14:paraId="2BB463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89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97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374841.75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0F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3202988.71</w:t>
            </w:r>
          </w:p>
        </w:tc>
      </w:tr>
      <w:tr w:rsidR="00C034F4" w:rsidRPr="00C034F4" w14:paraId="67C4F6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C2D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FB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374775.37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31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3202829.17</w:t>
            </w:r>
          </w:p>
        </w:tc>
      </w:tr>
      <w:tr w:rsidR="00C034F4" w:rsidRPr="00C034F4" w14:paraId="658D99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FB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45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374667.82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3A5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3202688.19</w:t>
            </w:r>
          </w:p>
        </w:tc>
      </w:tr>
      <w:tr w:rsidR="00C034F4" w:rsidRPr="00C034F4" w14:paraId="6D7970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A4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06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374624.90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6E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3202508.46</w:t>
            </w:r>
          </w:p>
        </w:tc>
      </w:tr>
      <w:tr w:rsidR="00C034F4" w:rsidRPr="00C034F4" w14:paraId="13723E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3F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19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374220.86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73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3202392.08</w:t>
            </w:r>
          </w:p>
        </w:tc>
      </w:tr>
      <w:tr w:rsidR="00C034F4" w:rsidRPr="00C034F4" w14:paraId="1C3585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6D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79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373833.17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94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3202276.70</w:t>
            </w:r>
          </w:p>
        </w:tc>
      </w:tr>
      <w:tr w:rsidR="00C034F4" w:rsidRPr="00C034F4" w14:paraId="1277B5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09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AA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373796.27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4F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3202265.71</w:t>
            </w:r>
          </w:p>
        </w:tc>
      </w:tr>
      <w:tr w:rsidR="00C034F4" w:rsidRPr="00C034F4" w14:paraId="67E1F2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4A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8E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373611.88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73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3202210.81</w:t>
            </w:r>
          </w:p>
        </w:tc>
      </w:tr>
      <w:tr w:rsidR="00C034F4" w:rsidRPr="00C034F4" w14:paraId="18C26B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69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0BA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373537.04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FD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3201895.49</w:t>
            </w:r>
          </w:p>
        </w:tc>
      </w:tr>
      <w:tr w:rsidR="00C034F4" w:rsidRPr="00C034F4" w14:paraId="7BB375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E4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88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373606.97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CD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3201605.89</w:t>
            </w:r>
          </w:p>
        </w:tc>
      </w:tr>
      <w:tr w:rsidR="00C034F4" w:rsidRPr="00C034F4" w14:paraId="7EA3E6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D1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17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373558.67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46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3201463.12</w:t>
            </w:r>
          </w:p>
        </w:tc>
      </w:tr>
      <w:tr w:rsidR="00C034F4" w:rsidRPr="00C034F4" w14:paraId="640031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16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36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373568.72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DA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3201415.64</w:t>
            </w:r>
          </w:p>
        </w:tc>
      </w:tr>
      <w:tr w:rsidR="00C034F4" w:rsidRPr="00C034F4" w14:paraId="457213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1D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B6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373577.68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F8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3201363.18</w:t>
            </w:r>
          </w:p>
        </w:tc>
      </w:tr>
      <w:tr w:rsidR="00C034F4" w:rsidRPr="00C034F4" w14:paraId="58172C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0A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5A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373585.42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15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3201313.30</w:t>
            </w:r>
          </w:p>
        </w:tc>
      </w:tr>
      <w:tr w:rsidR="00C034F4" w:rsidRPr="00C034F4" w14:paraId="633179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3A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1C4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373606.54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F0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3201273.10</w:t>
            </w:r>
          </w:p>
        </w:tc>
      </w:tr>
      <w:tr w:rsidR="00C034F4" w:rsidRPr="00C034F4" w14:paraId="37F4CD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11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63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373644.50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C2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3201216.51</w:t>
            </w:r>
          </w:p>
        </w:tc>
      </w:tr>
      <w:tr w:rsidR="00C034F4" w:rsidRPr="00C034F4" w14:paraId="6B5BEE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21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39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373676.00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B1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3201169.34</w:t>
            </w:r>
          </w:p>
        </w:tc>
      </w:tr>
      <w:tr w:rsidR="00C034F4" w:rsidRPr="00C034F4" w14:paraId="1B9ED3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EC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69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373676.95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DF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3201157.46</w:t>
            </w:r>
          </w:p>
        </w:tc>
      </w:tr>
      <w:tr w:rsidR="00C034F4" w:rsidRPr="00C034F4" w14:paraId="7FD3DA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49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7F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373663.45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2E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3201097.72</w:t>
            </w:r>
          </w:p>
        </w:tc>
      </w:tr>
      <w:tr w:rsidR="00C034F4" w:rsidRPr="00C034F4" w14:paraId="539D5C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ED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DA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373662.91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52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3201016.73</w:t>
            </w:r>
          </w:p>
        </w:tc>
      </w:tr>
      <w:tr w:rsidR="00C034F4" w:rsidRPr="00C034F4" w14:paraId="1F264B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84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6B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373667.51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AA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3200966.80</w:t>
            </w:r>
          </w:p>
        </w:tc>
      </w:tr>
      <w:tr w:rsidR="00C034F4" w:rsidRPr="00C034F4" w14:paraId="5AED7D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8A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F5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373662.09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A9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3200895.28</w:t>
            </w:r>
          </w:p>
        </w:tc>
      </w:tr>
      <w:tr w:rsidR="00C034F4" w:rsidRPr="00C034F4" w14:paraId="058167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D2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9A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373650.95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64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3200837.97</w:t>
            </w:r>
          </w:p>
        </w:tc>
      </w:tr>
      <w:tr w:rsidR="00C034F4" w:rsidRPr="00C034F4" w14:paraId="497EB1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71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B5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373643.60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9F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3200792.60</w:t>
            </w:r>
          </w:p>
        </w:tc>
      </w:tr>
      <w:tr w:rsidR="00C034F4" w:rsidRPr="00C034F4" w14:paraId="3CF224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49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DF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373645.58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6C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3200763.26</w:t>
            </w:r>
          </w:p>
        </w:tc>
      </w:tr>
      <w:tr w:rsidR="00C034F4" w:rsidRPr="00C034F4" w14:paraId="78D60C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F0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0C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373640.66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50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3200714.76</w:t>
            </w:r>
          </w:p>
        </w:tc>
      </w:tr>
      <w:tr w:rsidR="00C034F4" w:rsidRPr="00C034F4" w14:paraId="5A7BFD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40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27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373624.32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EA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3200632.76</w:t>
            </w:r>
          </w:p>
        </w:tc>
      </w:tr>
      <w:tr w:rsidR="00C034F4" w:rsidRPr="00C034F4" w14:paraId="7D32A5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E5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39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373617.64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D7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3200594.94</w:t>
            </w:r>
          </w:p>
        </w:tc>
      </w:tr>
      <w:tr w:rsidR="00C034F4" w:rsidRPr="00C034F4" w14:paraId="38543C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8F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47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373594.06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E4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3200581.51</w:t>
            </w:r>
          </w:p>
        </w:tc>
      </w:tr>
      <w:tr w:rsidR="00C034F4" w:rsidRPr="00C034F4" w14:paraId="1BF665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3E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EC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373579.84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F9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3200579.71</w:t>
            </w:r>
          </w:p>
        </w:tc>
      </w:tr>
      <w:tr w:rsidR="00C034F4" w:rsidRPr="00C034F4" w14:paraId="42B09F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CB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E7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373578.04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58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3200593.97</w:t>
            </w:r>
          </w:p>
        </w:tc>
      </w:tr>
      <w:tr w:rsidR="00C034F4" w:rsidRPr="00C034F4" w14:paraId="6EC66F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19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56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373575.55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85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3200602.67</w:t>
            </w:r>
          </w:p>
        </w:tc>
      </w:tr>
      <w:tr w:rsidR="00C034F4" w:rsidRPr="00C034F4" w14:paraId="58A4CA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39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FC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373569.18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76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3200606.54</w:t>
            </w:r>
          </w:p>
        </w:tc>
      </w:tr>
      <w:tr w:rsidR="00C034F4" w:rsidRPr="00C034F4" w14:paraId="3C60B4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D7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8B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373562.08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36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3200604.05</w:t>
            </w:r>
          </w:p>
        </w:tc>
      </w:tr>
      <w:tr w:rsidR="00C034F4" w:rsidRPr="00C034F4" w14:paraId="7C17C22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B2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99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373550.34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11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3200591.97</w:t>
            </w:r>
          </w:p>
        </w:tc>
      </w:tr>
      <w:tr w:rsidR="00C034F4" w:rsidRPr="00C034F4" w14:paraId="09E4DB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04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A4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373526.81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08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3200574.17</w:t>
            </w:r>
          </w:p>
        </w:tc>
      </w:tr>
      <w:tr w:rsidR="00C034F4" w:rsidRPr="00C034F4" w14:paraId="76F3F1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FC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CC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373480.26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F5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3200559.99</w:t>
            </w:r>
          </w:p>
        </w:tc>
      </w:tr>
      <w:tr w:rsidR="00C034F4" w:rsidRPr="00C034F4" w14:paraId="10ABEA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36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A4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373449.35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23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3200560.32</w:t>
            </w:r>
          </w:p>
        </w:tc>
      </w:tr>
      <w:tr w:rsidR="00C034F4" w:rsidRPr="00C034F4" w14:paraId="6D5380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09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C1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373444.66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A9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3200556.26</w:t>
            </w:r>
          </w:p>
        </w:tc>
      </w:tr>
      <w:tr w:rsidR="00C034F4" w:rsidRPr="00C034F4" w14:paraId="797B3A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24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1D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373429.00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73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3200542.56</w:t>
            </w:r>
          </w:p>
        </w:tc>
      </w:tr>
      <w:tr w:rsidR="00C034F4" w:rsidRPr="00C034F4" w14:paraId="241A1C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FA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C5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373413.94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DE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3200543.12</w:t>
            </w:r>
          </w:p>
        </w:tc>
      </w:tr>
      <w:tr w:rsidR="00C034F4" w:rsidRPr="00C034F4" w14:paraId="4C6B01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61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C1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373399.55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7EA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3200552.43</w:t>
            </w:r>
          </w:p>
        </w:tc>
      </w:tr>
      <w:tr w:rsidR="00C034F4" w:rsidRPr="00C034F4" w14:paraId="31D6BE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04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A7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373385.32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51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3200549.83</w:t>
            </w:r>
          </w:p>
        </w:tc>
      </w:tr>
      <w:tr w:rsidR="00C034F4" w:rsidRPr="00C034F4" w14:paraId="101507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14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62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373381.49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B6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3200540.26</w:t>
            </w:r>
          </w:p>
        </w:tc>
      </w:tr>
      <w:tr w:rsidR="00C034F4" w:rsidRPr="00C034F4" w14:paraId="64B7D2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B3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A9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373380.89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38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3200525.97</w:t>
            </w:r>
          </w:p>
        </w:tc>
      </w:tr>
      <w:tr w:rsidR="00C034F4" w:rsidRPr="00C034F4" w14:paraId="6CF2C8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80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8C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373376.22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2C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3200519.54</w:t>
            </w:r>
          </w:p>
        </w:tc>
      </w:tr>
      <w:tr w:rsidR="00C034F4" w:rsidRPr="00C034F4" w14:paraId="609107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A6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BA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373366.73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0F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3200516.22</w:t>
            </w:r>
          </w:p>
        </w:tc>
      </w:tr>
      <w:tr w:rsidR="00C034F4" w:rsidRPr="00C034F4" w14:paraId="0F8089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7B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42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373342.09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A3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3200523.01</w:t>
            </w:r>
          </w:p>
        </w:tc>
      </w:tr>
      <w:tr w:rsidR="00C034F4" w:rsidRPr="00C034F4" w14:paraId="739290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DB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DF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373327.06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6D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3200522.00</w:t>
            </w:r>
          </w:p>
        </w:tc>
      </w:tr>
      <w:tr w:rsidR="00C034F4" w:rsidRPr="00C034F4" w14:paraId="036D48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22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85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373315.32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8F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3200512.29</w:t>
            </w:r>
          </w:p>
        </w:tc>
      </w:tr>
      <w:tr w:rsidR="00C034F4" w:rsidRPr="00C034F4" w14:paraId="3F0A90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FE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D7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373311.45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D9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3200505.08</w:t>
            </w:r>
          </w:p>
        </w:tc>
      </w:tr>
      <w:tr w:rsidR="00C034F4" w:rsidRPr="00C034F4" w14:paraId="1C240B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FD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653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373299.69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A5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3200496.97</w:t>
            </w:r>
          </w:p>
        </w:tc>
      </w:tr>
      <w:tr w:rsidR="00C034F4" w:rsidRPr="00C034F4" w14:paraId="5DBDD5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21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C9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373284.00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0A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3200483.24</w:t>
            </w:r>
          </w:p>
        </w:tc>
      </w:tr>
      <w:tr w:rsidR="00C034F4" w:rsidRPr="00C034F4" w14:paraId="75CE50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48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35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373281.03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E3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3200468.12</w:t>
            </w:r>
          </w:p>
        </w:tc>
      </w:tr>
      <w:tr w:rsidR="00C034F4" w:rsidRPr="00C034F4" w14:paraId="4978E6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2B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57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373284.47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B3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3200446.74</w:t>
            </w:r>
          </w:p>
        </w:tc>
      </w:tr>
      <w:tr w:rsidR="00C034F4" w:rsidRPr="00C034F4" w14:paraId="19D750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29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22D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373287.08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CA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3200428.52</w:t>
            </w:r>
          </w:p>
        </w:tc>
      </w:tr>
      <w:tr w:rsidR="00C034F4" w:rsidRPr="00C034F4" w14:paraId="11C5C7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30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B8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373281.87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C5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3200403.04</w:t>
            </w:r>
          </w:p>
        </w:tc>
      </w:tr>
      <w:tr w:rsidR="00C034F4" w:rsidRPr="00C034F4" w14:paraId="41FB2B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17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BF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373241.24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CB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3200346.02</w:t>
            </w:r>
          </w:p>
        </w:tc>
      </w:tr>
      <w:tr w:rsidR="00C034F4" w:rsidRPr="00C034F4" w14:paraId="769FB7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45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59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373233.59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F1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3200322.45</w:t>
            </w:r>
          </w:p>
        </w:tc>
      </w:tr>
      <w:tr w:rsidR="00C034F4" w:rsidRPr="00C034F4" w14:paraId="1021E9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B1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9E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373226.61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C1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3200307.82</w:t>
            </w:r>
          </w:p>
        </w:tc>
      </w:tr>
      <w:tr w:rsidR="00C034F4" w:rsidRPr="00C034F4" w14:paraId="738D5E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28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92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373199.89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97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3200286.83</w:t>
            </w:r>
          </w:p>
        </w:tc>
      </w:tr>
      <w:tr w:rsidR="00C034F4" w:rsidRPr="00C034F4" w14:paraId="5972FA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06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D5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373168.26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56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3200275.64</w:t>
            </w:r>
          </w:p>
        </w:tc>
      </w:tr>
      <w:tr w:rsidR="00C034F4" w:rsidRPr="00C034F4" w14:paraId="5E3B82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83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0B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373145.78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00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3200271.91</w:t>
            </w:r>
          </w:p>
        </w:tc>
      </w:tr>
      <w:tr w:rsidR="00C034F4" w:rsidRPr="00C034F4" w14:paraId="15A5C0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CB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DB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373108.06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2B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3200253.22</w:t>
            </w:r>
          </w:p>
        </w:tc>
      </w:tr>
      <w:tr w:rsidR="00C034F4" w:rsidRPr="00C034F4" w14:paraId="646099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5A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26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373092.92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BC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3200237.53</w:t>
            </w:r>
          </w:p>
        </w:tc>
      </w:tr>
      <w:tr w:rsidR="00C034F4" w:rsidRPr="00C034F4" w14:paraId="3F0802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95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5A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373087.22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2F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3200215.96</w:t>
            </w:r>
          </w:p>
        </w:tc>
      </w:tr>
      <w:tr w:rsidR="00C034F4" w:rsidRPr="00C034F4" w14:paraId="7D4BFB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40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9A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373075.79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FE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3200191.35</w:t>
            </w:r>
          </w:p>
        </w:tc>
      </w:tr>
      <w:tr w:rsidR="00C034F4" w:rsidRPr="00C034F4" w14:paraId="366202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09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B0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373054.30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94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3200181.77</w:t>
            </w:r>
          </w:p>
        </w:tc>
      </w:tr>
      <w:tr w:rsidR="00C034F4" w:rsidRPr="00C034F4" w14:paraId="0BC42E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B3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F3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373037.12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95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3200182.10</w:t>
            </w:r>
          </w:p>
        </w:tc>
      </w:tr>
      <w:tr w:rsidR="00C034F4" w:rsidRPr="00C034F4" w14:paraId="399510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5F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E6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373018.50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04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3200185.08</w:t>
            </w:r>
          </w:p>
        </w:tc>
      </w:tr>
      <w:tr w:rsidR="00C034F4" w:rsidRPr="00C034F4" w14:paraId="16D917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06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DA5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373018.89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E3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3200216.58</w:t>
            </w:r>
          </w:p>
        </w:tc>
      </w:tr>
      <w:tr w:rsidR="00C034F4" w:rsidRPr="00C034F4" w14:paraId="682D68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39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4F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373007.06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B4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3200213.22</w:t>
            </w:r>
          </w:p>
        </w:tc>
      </w:tr>
      <w:tr w:rsidR="00C034F4" w:rsidRPr="00C034F4" w14:paraId="792C97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96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12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372989.80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48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3200200.26</w:t>
            </w:r>
          </w:p>
        </w:tc>
      </w:tr>
      <w:tr w:rsidR="00C034F4" w:rsidRPr="00C034F4" w14:paraId="1F8486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88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FE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372972.64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DB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3200180.96</w:t>
            </w:r>
          </w:p>
        </w:tc>
      </w:tr>
      <w:tr w:rsidR="00C034F4" w:rsidRPr="00C034F4" w14:paraId="557651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1C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B8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372942.85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26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3200155.12</w:t>
            </w:r>
          </w:p>
        </w:tc>
      </w:tr>
      <w:tr w:rsidR="00C034F4" w:rsidRPr="00C034F4" w14:paraId="7BB3B9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F3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D6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372936.09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46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3200128.36</w:t>
            </w:r>
          </w:p>
        </w:tc>
      </w:tr>
      <w:tr w:rsidR="00C034F4" w:rsidRPr="00C034F4" w14:paraId="7CFC3F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A6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3F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372903.72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D2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3200127.76</w:t>
            </w:r>
          </w:p>
        </w:tc>
      </w:tr>
      <w:tr w:rsidR="00C034F4" w:rsidRPr="00C034F4" w14:paraId="645E6F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2F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0E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372867.70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C6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3200118.12</w:t>
            </w:r>
          </w:p>
        </w:tc>
      </w:tr>
      <w:tr w:rsidR="00C034F4" w:rsidRPr="00C034F4" w14:paraId="6B121C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59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1F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372864.12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65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3200116.64</w:t>
            </w:r>
          </w:p>
        </w:tc>
      </w:tr>
      <w:tr w:rsidR="00C034F4" w:rsidRPr="00C034F4" w14:paraId="22D942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54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E66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372851.46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FC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3200115.65</w:t>
            </w:r>
          </w:p>
        </w:tc>
      </w:tr>
      <w:tr w:rsidR="00C034F4" w:rsidRPr="00C034F4" w14:paraId="3A47CA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4E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02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372812.51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A9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3200126.20</w:t>
            </w:r>
          </w:p>
        </w:tc>
      </w:tr>
      <w:tr w:rsidR="00C034F4" w:rsidRPr="00C034F4" w14:paraId="61B283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F6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08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372784.86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1B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3200122.61</w:t>
            </w:r>
          </w:p>
        </w:tc>
      </w:tr>
      <w:tr w:rsidR="00C034F4" w:rsidRPr="00C034F4" w14:paraId="0CF100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4C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21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372747.12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E9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3200098.23</w:t>
            </w:r>
          </w:p>
        </w:tc>
      </w:tr>
      <w:tr w:rsidR="00C034F4" w:rsidRPr="00C034F4" w14:paraId="0F9985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26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82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372695.17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7B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3200073.65</w:t>
            </w:r>
          </w:p>
        </w:tc>
      </w:tr>
      <w:tr w:rsidR="00C034F4" w:rsidRPr="00C034F4" w14:paraId="4E9AB7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56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96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372692.19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A7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3200072.80</w:t>
            </w:r>
          </w:p>
        </w:tc>
      </w:tr>
      <w:tr w:rsidR="00C034F4" w:rsidRPr="00C034F4" w14:paraId="389461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36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18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372682.66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22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3200068.25</w:t>
            </w:r>
          </w:p>
        </w:tc>
      </w:tr>
      <w:tr w:rsidR="00C034F4" w:rsidRPr="00C034F4" w14:paraId="6BF8F1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C1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F3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372676.21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69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3200068.17</w:t>
            </w:r>
          </w:p>
        </w:tc>
      </w:tr>
      <w:tr w:rsidR="00C034F4" w:rsidRPr="00C034F4" w14:paraId="11BE83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65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73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372660.43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B5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3200063.61</w:t>
            </w:r>
          </w:p>
        </w:tc>
      </w:tr>
      <w:tr w:rsidR="00C034F4" w:rsidRPr="00C034F4" w14:paraId="70F4C2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37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3F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372628.73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2C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3200063.93</w:t>
            </w:r>
          </w:p>
        </w:tc>
      </w:tr>
      <w:tr w:rsidR="00C034F4" w:rsidRPr="00C034F4" w14:paraId="7E61B7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93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20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372612.07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F4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3200066.87</w:t>
            </w:r>
          </w:p>
        </w:tc>
      </w:tr>
      <w:tr w:rsidR="00C034F4" w:rsidRPr="00C034F4" w14:paraId="655F7D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4E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76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372586.41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39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3200091.10</w:t>
            </w:r>
          </w:p>
        </w:tc>
      </w:tr>
      <w:tr w:rsidR="00C034F4" w:rsidRPr="00C034F4" w14:paraId="2E1BCB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59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1C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372489.43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26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3199932.48</w:t>
            </w:r>
          </w:p>
        </w:tc>
      </w:tr>
      <w:tr w:rsidR="00C034F4" w:rsidRPr="00C034F4" w14:paraId="4231DE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54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73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372375.40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46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3199744.26</w:t>
            </w:r>
          </w:p>
        </w:tc>
      </w:tr>
      <w:tr w:rsidR="00C034F4" w:rsidRPr="00C034F4" w14:paraId="7D405B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74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EB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372283.04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1B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3199780.98</w:t>
            </w:r>
          </w:p>
        </w:tc>
      </w:tr>
      <w:tr w:rsidR="00C034F4" w:rsidRPr="00C034F4" w14:paraId="05EEC9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9C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14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371913.47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26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3199900.74</w:t>
            </w:r>
          </w:p>
        </w:tc>
      </w:tr>
      <w:tr w:rsidR="00C034F4" w:rsidRPr="00C034F4" w14:paraId="7BAB39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26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0C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371932.39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E6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3200067.92</w:t>
            </w:r>
          </w:p>
        </w:tc>
      </w:tr>
      <w:tr w:rsidR="00C034F4" w:rsidRPr="00C034F4" w14:paraId="759F19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51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4F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371707.75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5B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3200287.63</w:t>
            </w:r>
          </w:p>
        </w:tc>
      </w:tr>
      <w:tr w:rsidR="00C034F4" w:rsidRPr="00C034F4" w14:paraId="0BD608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10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B6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371439.52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4D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3200570.26</w:t>
            </w:r>
          </w:p>
        </w:tc>
      </w:tr>
      <w:tr w:rsidR="00C034F4" w:rsidRPr="00C034F4" w14:paraId="758156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1C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08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371241.13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68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3200783.23</w:t>
            </w:r>
          </w:p>
        </w:tc>
      </w:tr>
      <w:tr w:rsidR="00C034F4" w:rsidRPr="00C034F4" w14:paraId="6A0EA1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41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8E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371213.09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28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3201053.51</w:t>
            </w:r>
          </w:p>
        </w:tc>
      </w:tr>
      <w:tr w:rsidR="00C034F4" w:rsidRPr="00C034F4" w14:paraId="7D891B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04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5C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371196.16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C45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3201199.32</w:t>
            </w:r>
          </w:p>
        </w:tc>
      </w:tr>
      <w:tr w:rsidR="00C034F4" w:rsidRPr="00C034F4" w14:paraId="049174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CE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CE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371060.70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CC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3201384.65</w:t>
            </w:r>
          </w:p>
        </w:tc>
      </w:tr>
      <w:tr w:rsidR="00C034F4" w:rsidRPr="00C034F4" w14:paraId="21687B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47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0A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371055.17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4D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3201432.02</w:t>
            </w:r>
          </w:p>
        </w:tc>
      </w:tr>
      <w:tr w:rsidR="00C034F4" w:rsidRPr="00C034F4" w14:paraId="4546BB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3B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E4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371041.42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E7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3201558.49</w:t>
            </w:r>
          </w:p>
        </w:tc>
      </w:tr>
      <w:tr w:rsidR="00C034F4" w:rsidRPr="00C034F4" w14:paraId="369743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AA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B1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370694.71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1E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3201518.08</w:t>
            </w:r>
          </w:p>
        </w:tc>
      </w:tr>
      <w:tr w:rsidR="00C034F4" w:rsidRPr="00C034F4" w14:paraId="042855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1F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14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370670.04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0F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3201517.35</w:t>
            </w:r>
          </w:p>
        </w:tc>
      </w:tr>
      <w:tr w:rsidR="00C034F4" w:rsidRPr="00C034F4" w14:paraId="12EEFE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1A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AA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370656.08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D0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3201498.52</w:t>
            </w:r>
          </w:p>
        </w:tc>
      </w:tr>
      <w:tr w:rsidR="00C034F4" w:rsidRPr="00C034F4" w14:paraId="4DB0B1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00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F8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370650.01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75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3201475.40</w:t>
            </w:r>
          </w:p>
        </w:tc>
      </w:tr>
      <w:tr w:rsidR="00C034F4" w:rsidRPr="00C034F4" w14:paraId="294F06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1E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BF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370642.36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87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3201451.47</w:t>
            </w:r>
          </w:p>
        </w:tc>
      </w:tr>
      <w:tr w:rsidR="00C034F4" w:rsidRPr="00C034F4" w14:paraId="2D8BEE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82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49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370632.32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FB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3201429.11</w:t>
            </w:r>
          </w:p>
        </w:tc>
      </w:tr>
      <w:tr w:rsidR="00C034F4" w:rsidRPr="00C034F4" w14:paraId="5A841D0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6B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67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370632.57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22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3201406.90</w:t>
            </w:r>
          </w:p>
        </w:tc>
      </w:tr>
      <w:tr w:rsidR="00C034F4" w:rsidRPr="00C034F4" w14:paraId="5794B3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69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98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370639.34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49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3201379.21</w:t>
            </w:r>
          </w:p>
        </w:tc>
      </w:tr>
      <w:tr w:rsidR="00C034F4" w:rsidRPr="00C034F4" w14:paraId="2BAED3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89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59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370639.66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6C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3201353.81</w:t>
            </w:r>
          </w:p>
        </w:tc>
      </w:tr>
      <w:tr w:rsidR="00C034F4" w:rsidRPr="00C034F4" w14:paraId="16031B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27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29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370631.37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31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3201321.14</w:t>
            </w:r>
          </w:p>
        </w:tc>
      </w:tr>
      <w:tr w:rsidR="00C034F4" w:rsidRPr="00C034F4" w14:paraId="2670B3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B2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FC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370623.65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9D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3201302.77</w:t>
            </w:r>
          </w:p>
        </w:tc>
      </w:tr>
      <w:tr w:rsidR="00C034F4" w:rsidRPr="00C034F4" w14:paraId="45D0A9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4B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F9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370626.25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04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3201288.53</w:t>
            </w:r>
          </w:p>
        </w:tc>
      </w:tr>
      <w:tr w:rsidR="00C034F4" w:rsidRPr="00C034F4" w14:paraId="52B2DF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BA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39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370642.33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3E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3201269.70</w:t>
            </w:r>
          </w:p>
        </w:tc>
      </w:tr>
      <w:tr w:rsidR="00C034F4" w:rsidRPr="00C034F4" w14:paraId="1E7CEC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92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CF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370651.41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6F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3201241.26</w:t>
            </w:r>
          </w:p>
        </w:tc>
      </w:tr>
      <w:tr w:rsidR="00C034F4" w:rsidRPr="00C034F4" w14:paraId="4B2DFB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30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A4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370650.70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6E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3201234.90</w:t>
            </w:r>
          </w:p>
        </w:tc>
      </w:tr>
      <w:tr w:rsidR="00C034F4" w:rsidRPr="00C034F4" w14:paraId="24F32C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22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2A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370652.04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60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3201223.00</w:t>
            </w:r>
          </w:p>
        </w:tc>
      </w:tr>
      <w:tr w:rsidR="00C034F4" w:rsidRPr="00C034F4" w14:paraId="79E186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3E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BC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370649.86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69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3201207.91</w:t>
            </w:r>
          </w:p>
        </w:tc>
      </w:tr>
      <w:tr w:rsidR="00C034F4" w:rsidRPr="00C034F4" w14:paraId="607CB3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E9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1D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370637.78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AC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3201191.85</w:t>
            </w:r>
          </w:p>
        </w:tc>
      </w:tr>
      <w:tr w:rsidR="00C034F4" w:rsidRPr="00C034F4" w14:paraId="32247D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10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8F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370630.71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86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3201188.56</w:t>
            </w:r>
          </w:p>
        </w:tc>
      </w:tr>
      <w:tr w:rsidR="00C034F4" w:rsidRPr="00C034F4" w14:paraId="07586C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52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B4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370586.30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0F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3201192.66</w:t>
            </w:r>
          </w:p>
        </w:tc>
      </w:tr>
      <w:tr w:rsidR="00C034F4" w:rsidRPr="00C034F4" w14:paraId="305FF6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C4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A8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370560.94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2D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3201192.28</w:t>
            </w:r>
          </w:p>
        </w:tc>
      </w:tr>
      <w:tr w:rsidR="00C034F4" w:rsidRPr="00C034F4" w14:paraId="3D04DA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E4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57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370542.04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89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3201185.66</w:t>
            </w:r>
          </w:p>
        </w:tc>
      </w:tr>
      <w:tr w:rsidR="00C034F4" w:rsidRPr="00C034F4" w14:paraId="17E499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BA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40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370535.82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DE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3201175.25</w:t>
            </w:r>
          </w:p>
        </w:tc>
      </w:tr>
      <w:tr w:rsidR="00C034F4" w:rsidRPr="00C034F4" w14:paraId="7E1AB3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6B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46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370529.59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A0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3201164.84</w:t>
            </w:r>
          </w:p>
        </w:tc>
      </w:tr>
      <w:tr w:rsidR="00C034F4" w:rsidRPr="00C034F4" w14:paraId="41CA41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3C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64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370517.86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E3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3201154.36</w:t>
            </w:r>
          </w:p>
        </w:tc>
      </w:tr>
      <w:tr w:rsidR="00C034F4" w:rsidRPr="00C034F4" w14:paraId="0EE9BB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4F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03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370498.90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B6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3201150.89</w:t>
            </w:r>
          </w:p>
        </w:tc>
      </w:tr>
      <w:tr w:rsidR="00C034F4" w:rsidRPr="00C034F4" w14:paraId="112C23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40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C69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370458.43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1A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3201155.85</w:t>
            </w:r>
          </w:p>
        </w:tc>
      </w:tr>
      <w:tr w:rsidR="00C034F4" w:rsidRPr="00C034F4" w14:paraId="547973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22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E9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370442.73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33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3201146.88</w:t>
            </w:r>
          </w:p>
        </w:tc>
      </w:tr>
      <w:tr w:rsidR="00C034F4" w:rsidRPr="00C034F4" w14:paraId="2969AA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DA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45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370428.72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B7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3201124.46</w:t>
            </w:r>
          </w:p>
        </w:tc>
      </w:tr>
      <w:tr w:rsidR="00C034F4" w:rsidRPr="00C034F4" w14:paraId="59F106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189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1F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370421.72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71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3201115.62</w:t>
            </w:r>
          </w:p>
        </w:tc>
      </w:tr>
      <w:tr w:rsidR="00C034F4" w:rsidRPr="00C034F4" w14:paraId="35515C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A5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7E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370398.72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64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3201116.88</w:t>
            </w:r>
          </w:p>
        </w:tc>
      </w:tr>
      <w:tr w:rsidR="00C034F4" w:rsidRPr="00C034F4" w14:paraId="2B5A94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A5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7B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370322.48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8A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3201132.40</w:t>
            </w:r>
          </w:p>
        </w:tc>
      </w:tr>
      <w:tr w:rsidR="00C034F4" w:rsidRPr="00C034F4" w14:paraId="31A86E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6D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84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370252.58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33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3201144.86</w:t>
            </w:r>
          </w:p>
        </w:tc>
      </w:tr>
      <w:tr w:rsidR="00C034F4" w:rsidRPr="00C034F4" w14:paraId="7BEF5B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15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E4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370222.07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61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3201025.65</w:t>
            </w:r>
          </w:p>
        </w:tc>
      </w:tr>
      <w:tr w:rsidR="00C034F4" w:rsidRPr="00C034F4" w14:paraId="3FF226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3F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55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370181.68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0C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3200868.04</w:t>
            </w:r>
          </w:p>
        </w:tc>
      </w:tr>
      <w:tr w:rsidR="00C034F4" w:rsidRPr="00C034F4" w14:paraId="3F9300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0F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80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370178.70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A9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3200856.41</w:t>
            </w:r>
          </w:p>
        </w:tc>
      </w:tr>
      <w:tr w:rsidR="00C034F4" w:rsidRPr="00C034F4" w14:paraId="2482DA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6C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C9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370107.53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4B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3200537.04</w:t>
            </w:r>
          </w:p>
        </w:tc>
      </w:tr>
      <w:tr w:rsidR="00C034F4" w:rsidRPr="00C034F4" w14:paraId="647727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68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58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370415.36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46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3200273.88</w:t>
            </w:r>
          </w:p>
        </w:tc>
      </w:tr>
      <w:tr w:rsidR="00C034F4" w:rsidRPr="00C034F4" w14:paraId="61AF89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AB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3E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370698.03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95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3199897.22</w:t>
            </w:r>
          </w:p>
        </w:tc>
      </w:tr>
      <w:tr w:rsidR="00C034F4" w:rsidRPr="00C034F4" w14:paraId="3FC374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C6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8B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370629.76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A0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3199784.29</w:t>
            </w:r>
          </w:p>
        </w:tc>
      </w:tr>
      <w:tr w:rsidR="00C034F4" w:rsidRPr="00C034F4" w14:paraId="094E2C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0B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E7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370888.59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A5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3199431.71</w:t>
            </w:r>
          </w:p>
        </w:tc>
      </w:tr>
      <w:tr w:rsidR="00C034F4" w:rsidRPr="00C034F4" w14:paraId="3F619A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14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65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370865.33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5C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3199394.04</w:t>
            </w:r>
          </w:p>
        </w:tc>
      </w:tr>
      <w:tr w:rsidR="00C034F4" w:rsidRPr="00C034F4" w14:paraId="4A82D3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36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94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370854.58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C3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3199366.11</w:t>
            </w:r>
          </w:p>
        </w:tc>
      </w:tr>
      <w:tr w:rsidR="00C034F4" w:rsidRPr="00C034F4" w14:paraId="6C57B3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B6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61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370853.12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28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3199356.55</w:t>
            </w:r>
          </w:p>
        </w:tc>
      </w:tr>
      <w:tr w:rsidR="00C034F4" w:rsidRPr="00C034F4" w14:paraId="3E1C8A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39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43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370861.37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C6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3199331.27</w:t>
            </w:r>
          </w:p>
        </w:tc>
      </w:tr>
      <w:tr w:rsidR="00C034F4" w:rsidRPr="00C034F4" w14:paraId="0B89B1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58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6F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370866.33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45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3199315.47</w:t>
            </w:r>
          </w:p>
        </w:tc>
      </w:tr>
      <w:tr w:rsidR="00C034F4" w:rsidRPr="00C034F4" w14:paraId="00F1F9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0A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AA2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370863.36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06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3199301.94</w:t>
            </w:r>
          </w:p>
        </w:tc>
      </w:tr>
      <w:tr w:rsidR="00C034F4" w:rsidRPr="00C034F4" w14:paraId="7BA983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6AC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1C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370842.66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CF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3199246.06</w:t>
            </w:r>
          </w:p>
        </w:tc>
      </w:tr>
      <w:tr w:rsidR="00C034F4" w:rsidRPr="00C034F4" w14:paraId="3E5569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01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54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370934.31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56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3198956.88</w:t>
            </w:r>
          </w:p>
        </w:tc>
      </w:tr>
      <w:tr w:rsidR="00C034F4" w:rsidRPr="00C034F4" w14:paraId="36F12C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A3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79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370869.49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D2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3198762.24</w:t>
            </w:r>
          </w:p>
        </w:tc>
      </w:tr>
      <w:tr w:rsidR="00C034F4" w:rsidRPr="00C034F4" w14:paraId="23C22F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D1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A4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370780.18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2E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3198624.77</w:t>
            </w:r>
          </w:p>
        </w:tc>
      </w:tr>
      <w:tr w:rsidR="00C034F4" w:rsidRPr="00C034F4" w14:paraId="4A7BE8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21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4A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370785.89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AC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3198564.91</w:t>
            </w:r>
          </w:p>
        </w:tc>
      </w:tr>
      <w:tr w:rsidR="00C034F4" w:rsidRPr="00C034F4" w14:paraId="5D0186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0B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98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370636.66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42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3198203.11</w:t>
            </w:r>
          </w:p>
        </w:tc>
      </w:tr>
      <w:tr w:rsidR="00C034F4" w:rsidRPr="00C034F4" w14:paraId="2D1EE9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CD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70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370506.62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10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3198259.14</w:t>
            </w:r>
          </w:p>
        </w:tc>
      </w:tr>
      <w:tr w:rsidR="00C034F4" w:rsidRPr="00C034F4" w14:paraId="507D984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1F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96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370400.60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84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3198432.91</w:t>
            </w:r>
          </w:p>
        </w:tc>
      </w:tr>
      <w:tr w:rsidR="00C034F4" w:rsidRPr="00C034F4" w14:paraId="6BCEEE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F1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B8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370306.93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A6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3198586.41</w:t>
            </w:r>
          </w:p>
        </w:tc>
      </w:tr>
      <w:tr w:rsidR="00C034F4" w:rsidRPr="00C034F4" w14:paraId="2303F6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55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FB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370227.65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AF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3198715.40</w:t>
            </w:r>
          </w:p>
        </w:tc>
      </w:tr>
      <w:tr w:rsidR="00C034F4" w:rsidRPr="00C034F4" w14:paraId="48326D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F8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C2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369763.74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37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3199116.70</w:t>
            </w:r>
          </w:p>
        </w:tc>
      </w:tr>
      <w:tr w:rsidR="00C034F4" w:rsidRPr="00C034F4" w14:paraId="58A9CE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31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B4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369763.02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AF5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3199117.35</w:t>
            </w:r>
          </w:p>
        </w:tc>
      </w:tr>
      <w:tr w:rsidR="00C034F4" w:rsidRPr="00C034F4" w14:paraId="1F3493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AD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6C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369768.59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B04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3199258.47</w:t>
            </w:r>
          </w:p>
        </w:tc>
      </w:tr>
      <w:tr w:rsidR="00C034F4" w:rsidRPr="00C034F4" w14:paraId="278543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09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034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369769.21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D8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3199258.60</w:t>
            </w:r>
          </w:p>
        </w:tc>
      </w:tr>
      <w:tr w:rsidR="00C034F4" w:rsidRPr="00C034F4" w14:paraId="3F1DD0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E5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C8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369776.01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49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3199406.55</w:t>
            </w:r>
          </w:p>
        </w:tc>
      </w:tr>
      <w:tr w:rsidR="00C034F4" w:rsidRPr="00C034F4" w14:paraId="13040C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87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75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369812.65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D9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3199818.82</w:t>
            </w:r>
          </w:p>
        </w:tc>
      </w:tr>
      <w:tr w:rsidR="00C034F4" w:rsidRPr="00C034F4" w14:paraId="4CC628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727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21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369609.39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EB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3200337.42</w:t>
            </w:r>
          </w:p>
        </w:tc>
      </w:tr>
      <w:tr w:rsidR="00C034F4" w:rsidRPr="00C034F4" w14:paraId="1F53AD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8A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57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369531.10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78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3200520.16</w:t>
            </w:r>
          </w:p>
        </w:tc>
      </w:tr>
      <w:tr w:rsidR="00C034F4" w:rsidRPr="00C034F4" w14:paraId="5404E9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55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9B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369603.33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75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3200572.77</w:t>
            </w:r>
          </w:p>
        </w:tc>
      </w:tr>
      <w:tr w:rsidR="00C034F4" w:rsidRPr="00C034F4" w14:paraId="030FA3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B9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07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369709.31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7E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3200642.26</w:t>
            </w:r>
          </w:p>
        </w:tc>
      </w:tr>
      <w:tr w:rsidR="00C034F4" w:rsidRPr="00C034F4" w14:paraId="69A3F5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BF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F6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369634.53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96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3200805.71</w:t>
            </w:r>
          </w:p>
        </w:tc>
      </w:tr>
      <w:tr w:rsidR="00C034F4" w:rsidRPr="00C034F4" w14:paraId="548D97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DE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76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369599.28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78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3200882.76</w:t>
            </w:r>
          </w:p>
        </w:tc>
      </w:tr>
      <w:tr w:rsidR="00C034F4" w:rsidRPr="00C034F4" w14:paraId="7FC94D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61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90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369585.54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68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3200917.82</w:t>
            </w:r>
          </w:p>
        </w:tc>
      </w:tr>
      <w:tr w:rsidR="00C034F4" w:rsidRPr="00C034F4" w14:paraId="005539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32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E6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369445.81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CC8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3201056.40</w:t>
            </w:r>
          </w:p>
        </w:tc>
      </w:tr>
      <w:tr w:rsidR="00C034F4" w:rsidRPr="00C034F4" w14:paraId="238C6C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40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FB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369443.40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73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3201069.94</w:t>
            </w:r>
          </w:p>
        </w:tc>
      </w:tr>
      <w:tr w:rsidR="00C034F4" w:rsidRPr="00C034F4" w14:paraId="4751C3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EE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2D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369419.13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FC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3201204.71</w:t>
            </w:r>
          </w:p>
        </w:tc>
      </w:tr>
      <w:tr w:rsidR="00C034F4" w:rsidRPr="00C034F4" w14:paraId="42A4B5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5F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6F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369418.74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62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3201207.30</w:t>
            </w:r>
          </w:p>
        </w:tc>
      </w:tr>
      <w:tr w:rsidR="00C034F4" w:rsidRPr="00C034F4" w14:paraId="6AC1D9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14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7A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369417.71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52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3201213.34</w:t>
            </w:r>
          </w:p>
        </w:tc>
      </w:tr>
      <w:tr w:rsidR="00C034F4" w:rsidRPr="00C034F4" w14:paraId="353F7A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FF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B9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369392.36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90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3201354.92</w:t>
            </w:r>
          </w:p>
        </w:tc>
      </w:tr>
      <w:tr w:rsidR="00C034F4" w:rsidRPr="00C034F4" w14:paraId="6B992C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88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13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369390.69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5A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3201362.42</w:t>
            </w:r>
          </w:p>
        </w:tc>
      </w:tr>
      <w:tr w:rsidR="00C034F4" w:rsidRPr="00C034F4" w14:paraId="07AE3F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7E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D2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369389.56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2E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3201373.20</w:t>
            </w:r>
          </w:p>
        </w:tc>
      </w:tr>
      <w:tr w:rsidR="00C034F4" w:rsidRPr="00C034F4" w14:paraId="623ED6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B4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B0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369372.66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01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3201390.48</w:t>
            </w:r>
          </w:p>
        </w:tc>
      </w:tr>
      <w:tr w:rsidR="00C034F4" w:rsidRPr="00C034F4" w14:paraId="160F99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19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7D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369351.45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B7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3201411.83</w:t>
            </w:r>
          </w:p>
        </w:tc>
      </w:tr>
      <w:tr w:rsidR="00C034F4" w:rsidRPr="00C034F4" w14:paraId="2EA9BA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EC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05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369348.54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C3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3201397.61</w:t>
            </w:r>
          </w:p>
        </w:tc>
      </w:tr>
      <w:tr w:rsidR="00C034F4" w:rsidRPr="00C034F4" w14:paraId="6F61DD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00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1E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369306.79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8C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3201427.31</w:t>
            </w:r>
          </w:p>
        </w:tc>
      </w:tr>
      <w:tr w:rsidR="00C034F4" w:rsidRPr="00C034F4" w14:paraId="0932EE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B8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48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369317.57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90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3201446.94</w:t>
            </w:r>
          </w:p>
        </w:tc>
      </w:tr>
      <w:tr w:rsidR="00C034F4" w:rsidRPr="00C034F4" w14:paraId="5D8550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13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D7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369279.54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92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3201485.92</w:t>
            </w:r>
          </w:p>
        </w:tc>
      </w:tr>
      <w:tr w:rsidR="00C034F4" w:rsidRPr="00C034F4" w14:paraId="34B632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8F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89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369196.20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30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3201571.31</w:t>
            </w:r>
          </w:p>
        </w:tc>
      </w:tr>
      <w:tr w:rsidR="00C034F4" w:rsidRPr="00C034F4" w14:paraId="59C3FC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89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9C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369195.58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2F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3201571.17</w:t>
            </w:r>
          </w:p>
        </w:tc>
      </w:tr>
      <w:tr w:rsidR="00C034F4" w:rsidRPr="00C034F4" w14:paraId="26EE62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CF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45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368970.94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27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3201523.68</w:t>
            </w:r>
          </w:p>
        </w:tc>
      </w:tr>
      <w:tr w:rsidR="00C034F4" w:rsidRPr="00C034F4" w14:paraId="3C1C5B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02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B0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368683.75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CD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3201617.30</w:t>
            </w:r>
          </w:p>
        </w:tc>
      </w:tr>
      <w:tr w:rsidR="00C034F4" w:rsidRPr="00C034F4" w14:paraId="11C6BE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8A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C1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368590.99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0A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3201555.67</w:t>
            </w:r>
          </w:p>
        </w:tc>
      </w:tr>
      <w:tr w:rsidR="00C034F4" w:rsidRPr="00C034F4" w14:paraId="440F82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6F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49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368586.84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1C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3201546.63</w:t>
            </w:r>
          </w:p>
        </w:tc>
      </w:tr>
      <w:tr w:rsidR="00C034F4" w:rsidRPr="00C034F4" w14:paraId="7C4C9F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52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D6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368518.95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E6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3201397.39</w:t>
            </w:r>
          </w:p>
        </w:tc>
      </w:tr>
      <w:tr w:rsidR="00C034F4" w:rsidRPr="00C034F4" w14:paraId="2A9EFF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8B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25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368510.35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39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3201379.64</w:t>
            </w:r>
          </w:p>
        </w:tc>
      </w:tr>
      <w:tr w:rsidR="00C034F4" w:rsidRPr="00C034F4" w14:paraId="7DFB99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AC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ED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368507.47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A7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3201374.04</w:t>
            </w:r>
          </w:p>
        </w:tc>
      </w:tr>
      <w:tr w:rsidR="00C034F4" w:rsidRPr="00C034F4" w14:paraId="18E177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D6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23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368507.65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00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3201373.74</w:t>
            </w:r>
          </w:p>
        </w:tc>
      </w:tr>
      <w:tr w:rsidR="00C034F4" w:rsidRPr="00C034F4" w14:paraId="4873E6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83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09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368500.26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B4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3201357.61</w:t>
            </w:r>
          </w:p>
        </w:tc>
      </w:tr>
      <w:tr w:rsidR="00C034F4" w:rsidRPr="00C034F4" w14:paraId="676D34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421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B0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368499.31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DF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3201355.66</w:t>
            </w:r>
          </w:p>
        </w:tc>
      </w:tr>
      <w:tr w:rsidR="00C034F4" w:rsidRPr="00C034F4" w14:paraId="69EF8F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46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0D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368473.36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C8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3201301.87</w:t>
            </w:r>
          </w:p>
        </w:tc>
      </w:tr>
      <w:tr w:rsidR="00C034F4" w:rsidRPr="00C034F4" w14:paraId="10209E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21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16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368471.99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6B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3201299.05</w:t>
            </w:r>
          </w:p>
        </w:tc>
      </w:tr>
      <w:tr w:rsidR="00C034F4" w:rsidRPr="00C034F4" w14:paraId="31B43E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3D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09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368495.90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215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3201245.84</w:t>
            </w:r>
          </w:p>
        </w:tc>
      </w:tr>
      <w:tr w:rsidR="00C034F4" w:rsidRPr="00C034F4" w14:paraId="7E48AA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54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7B7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368487.88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2D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3201207.26</w:t>
            </w:r>
          </w:p>
        </w:tc>
      </w:tr>
      <w:tr w:rsidR="00C034F4" w:rsidRPr="00C034F4" w14:paraId="7937E8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C2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83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368486.31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E1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3201203.02</w:t>
            </w:r>
          </w:p>
        </w:tc>
      </w:tr>
      <w:tr w:rsidR="00C034F4" w:rsidRPr="00C034F4" w14:paraId="61015A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0DD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5E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368458.86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CF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3201176.80</w:t>
            </w:r>
          </w:p>
        </w:tc>
      </w:tr>
      <w:tr w:rsidR="00C034F4" w:rsidRPr="00C034F4" w14:paraId="6EF6E3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6B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7F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368434.28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AF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3201160.92</w:t>
            </w:r>
          </w:p>
        </w:tc>
      </w:tr>
      <w:tr w:rsidR="00C034F4" w:rsidRPr="00C034F4" w14:paraId="262D5B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1B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B9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368394.94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DB6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3201139.21</w:t>
            </w:r>
          </w:p>
        </w:tc>
      </w:tr>
      <w:tr w:rsidR="00C034F4" w:rsidRPr="00C034F4" w14:paraId="30940C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80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51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368392.41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21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3201133.87</w:t>
            </w:r>
          </w:p>
        </w:tc>
      </w:tr>
      <w:tr w:rsidR="00C034F4" w:rsidRPr="00C034F4" w14:paraId="2ABE97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88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CC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368392.07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C2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3201133.66</w:t>
            </w:r>
          </w:p>
        </w:tc>
      </w:tr>
      <w:tr w:rsidR="00C034F4" w:rsidRPr="00C034F4" w14:paraId="34B9D9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81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AA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368391.60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83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3201132.16</w:t>
            </w:r>
          </w:p>
        </w:tc>
      </w:tr>
      <w:tr w:rsidR="00C034F4" w:rsidRPr="00C034F4" w14:paraId="061897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F8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D4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368380.19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05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3201108.17</w:t>
            </w:r>
          </w:p>
        </w:tc>
      </w:tr>
      <w:tr w:rsidR="00C034F4" w:rsidRPr="00C034F4" w14:paraId="3BAD6C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44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18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368382.58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96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3201104.54</w:t>
            </w:r>
          </w:p>
        </w:tc>
      </w:tr>
      <w:tr w:rsidR="00C034F4" w:rsidRPr="00C034F4" w14:paraId="4C2992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EB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72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368363.70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BE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3201046.65</w:t>
            </w:r>
          </w:p>
        </w:tc>
      </w:tr>
      <w:tr w:rsidR="00C034F4" w:rsidRPr="00C034F4" w14:paraId="5C7F4B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96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92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368366.86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BA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3201041.09</w:t>
            </w:r>
          </w:p>
        </w:tc>
      </w:tr>
      <w:tr w:rsidR="00C034F4" w:rsidRPr="00C034F4" w14:paraId="0D0C41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92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BC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368359.66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A8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3201035.00</w:t>
            </w:r>
          </w:p>
        </w:tc>
      </w:tr>
      <w:tr w:rsidR="00C034F4" w:rsidRPr="00C034F4" w14:paraId="51B613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50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53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368393.81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BF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3200993.70</w:t>
            </w:r>
          </w:p>
        </w:tc>
      </w:tr>
      <w:tr w:rsidR="00C034F4" w:rsidRPr="00C034F4" w14:paraId="44F4CF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82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98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368426.58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D9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3200936.05</w:t>
            </w:r>
          </w:p>
        </w:tc>
      </w:tr>
      <w:tr w:rsidR="00C034F4" w:rsidRPr="00C034F4" w14:paraId="25EF95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84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A4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368419.58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D2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3200924.03</w:t>
            </w:r>
          </w:p>
        </w:tc>
      </w:tr>
      <w:tr w:rsidR="00C034F4" w:rsidRPr="00C034F4" w14:paraId="1AD248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DA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84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368224.02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D9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3200776.62</w:t>
            </w:r>
          </w:p>
        </w:tc>
      </w:tr>
      <w:tr w:rsidR="00C034F4" w:rsidRPr="00C034F4" w14:paraId="1361E3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D9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FF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368163.97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F2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3200649.63</w:t>
            </w:r>
          </w:p>
        </w:tc>
      </w:tr>
      <w:tr w:rsidR="00C034F4" w:rsidRPr="00C034F4" w14:paraId="37B23D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52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5F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368172.67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EDD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3200643.18</w:t>
            </w:r>
          </w:p>
        </w:tc>
      </w:tr>
      <w:tr w:rsidR="00C034F4" w:rsidRPr="00C034F4" w14:paraId="05D652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5D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24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368174.29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EC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3200641.97</w:t>
            </w:r>
          </w:p>
        </w:tc>
      </w:tr>
      <w:tr w:rsidR="00C034F4" w:rsidRPr="00C034F4" w14:paraId="7DC435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A2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62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368184.52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2F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3200636.85</w:t>
            </w:r>
          </w:p>
        </w:tc>
      </w:tr>
      <w:tr w:rsidR="00C034F4" w:rsidRPr="00C034F4" w14:paraId="583503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18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7D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368194.23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9B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3200631.28</w:t>
            </w:r>
          </w:p>
        </w:tc>
      </w:tr>
      <w:tr w:rsidR="00C034F4" w:rsidRPr="00C034F4" w14:paraId="1AF358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12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85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368202.22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25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3200625.94</w:t>
            </w:r>
          </w:p>
        </w:tc>
      </w:tr>
      <w:tr w:rsidR="00C034F4" w:rsidRPr="00C034F4" w14:paraId="602704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35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FF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368212.23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E6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3200625.48</w:t>
            </w:r>
          </w:p>
        </w:tc>
      </w:tr>
      <w:tr w:rsidR="00C034F4" w:rsidRPr="00C034F4" w14:paraId="05484B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37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33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368215.75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F2E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3200629.71</w:t>
            </w:r>
          </w:p>
        </w:tc>
      </w:tr>
      <w:tr w:rsidR="00C034F4" w:rsidRPr="00C034F4" w14:paraId="2992C9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EC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A7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368225.82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2B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3200646.53</w:t>
            </w:r>
          </w:p>
        </w:tc>
      </w:tr>
      <w:tr w:rsidR="00C034F4" w:rsidRPr="00C034F4" w14:paraId="6CAB7E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01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35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368236.10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07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3200649.05</w:t>
            </w:r>
          </w:p>
        </w:tc>
      </w:tr>
      <w:tr w:rsidR="00C034F4" w:rsidRPr="00C034F4" w14:paraId="2D111E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F5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1496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FC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368244.94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CA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3200639.04</w:t>
            </w:r>
          </w:p>
        </w:tc>
      </w:tr>
      <w:tr w:rsidR="00C034F4" w:rsidRPr="00C034F4" w14:paraId="558919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0E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6C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368249.94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0F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3200621.05</w:t>
            </w:r>
          </w:p>
        </w:tc>
      </w:tr>
      <w:tr w:rsidR="00C034F4" w:rsidRPr="00C034F4" w14:paraId="0AE42C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82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19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368256.48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E2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3200612.90</w:t>
            </w:r>
          </w:p>
        </w:tc>
      </w:tr>
      <w:tr w:rsidR="00C034F4" w:rsidRPr="00C034F4" w14:paraId="417DAC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C4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FA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368266.72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DD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3200611.36</w:t>
            </w:r>
          </w:p>
        </w:tc>
      </w:tr>
      <w:tr w:rsidR="00C034F4" w:rsidRPr="00C034F4" w14:paraId="449867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06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35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368272.92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E9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3200620.97</w:t>
            </w:r>
          </w:p>
        </w:tc>
      </w:tr>
      <w:tr w:rsidR="00C034F4" w:rsidRPr="00C034F4" w14:paraId="2E066F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B6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1F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368286.26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9D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3200632.27</w:t>
            </w:r>
          </w:p>
        </w:tc>
      </w:tr>
      <w:tr w:rsidR="00C034F4" w:rsidRPr="00C034F4" w14:paraId="30BC9C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96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95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368302.92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83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3200630.90</w:t>
            </w:r>
          </w:p>
        </w:tc>
      </w:tr>
      <w:tr w:rsidR="00C034F4" w:rsidRPr="00C034F4" w14:paraId="4DB6E1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B7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51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368307.79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CD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3200622.25</w:t>
            </w:r>
          </w:p>
        </w:tc>
      </w:tr>
      <w:tr w:rsidR="00C034F4" w:rsidRPr="00C034F4" w14:paraId="631442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08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61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368311.21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D0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3200603.24</w:t>
            </w:r>
          </w:p>
        </w:tc>
      </w:tr>
      <w:tr w:rsidR="00C034F4" w:rsidRPr="00C034F4" w14:paraId="37DCE5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E8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3B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368319.11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2D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3200589.36</w:t>
            </w:r>
          </w:p>
        </w:tc>
      </w:tr>
      <w:tr w:rsidR="00C034F4" w:rsidRPr="00C034F4" w14:paraId="09F4C2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AC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D9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368325.83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2E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3200582.12</w:t>
            </w:r>
          </w:p>
        </w:tc>
      </w:tr>
      <w:tr w:rsidR="00C034F4" w:rsidRPr="00C034F4" w14:paraId="56DCF8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48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7E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368331.39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40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3200574.97</w:t>
            </w:r>
          </w:p>
        </w:tc>
      </w:tr>
      <w:tr w:rsidR="00C034F4" w:rsidRPr="00C034F4" w14:paraId="4985BD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20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19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368341.24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8C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3200563.77</w:t>
            </w:r>
          </w:p>
        </w:tc>
      </w:tr>
      <w:tr w:rsidR="00C034F4" w:rsidRPr="00C034F4" w14:paraId="21AB92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E9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04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368351.33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83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3200565.70</w:t>
            </w:r>
          </w:p>
        </w:tc>
      </w:tr>
      <w:tr w:rsidR="00C034F4" w:rsidRPr="00C034F4" w14:paraId="0034A9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67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6F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368363.70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91A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3200588.89</w:t>
            </w:r>
          </w:p>
        </w:tc>
      </w:tr>
      <w:tr w:rsidR="00C034F4" w:rsidRPr="00C034F4" w14:paraId="6F3D4A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F9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1B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368376.27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45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3200597.80</w:t>
            </w:r>
          </w:p>
        </w:tc>
      </w:tr>
      <w:tr w:rsidR="00C034F4" w:rsidRPr="00C034F4" w14:paraId="376228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D5F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90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368383.79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2B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3200591.25</w:t>
            </w:r>
          </w:p>
        </w:tc>
      </w:tr>
      <w:tr w:rsidR="00C034F4" w:rsidRPr="00C034F4" w14:paraId="5E001B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61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A4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368386.79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820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3200581.28</w:t>
            </w:r>
          </w:p>
        </w:tc>
      </w:tr>
      <w:tr w:rsidR="00C034F4" w:rsidRPr="00C034F4" w14:paraId="4F1401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83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09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368382.16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22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3200568.51</w:t>
            </w:r>
          </w:p>
        </w:tc>
      </w:tr>
      <w:tr w:rsidR="00C034F4" w:rsidRPr="00C034F4" w14:paraId="640CF6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80B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D8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368383.22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4D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3200557.73</w:t>
            </w:r>
          </w:p>
        </w:tc>
      </w:tr>
      <w:tr w:rsidR="00C034F4" w:rsidRPr="00C034F4" w14:paraId="7385BA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5B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84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368392.50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74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3200553.16</w:t>
            </w:r>
          </w:p>
        </w:tc>
      </w:tr>
      <w:tr w:rsidR="00C034F4" w:rsidRPr="00C034F4" w14:paraId="6CCE0D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84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D2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368400.52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F2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3200560.83</w:t>
            </w:r>
          </w:p>
        </w:tc>
      </w:tr>
      <w:tr w:rsidR="00C034F4" w:rsidRPr="00C034F4" w14:paraId="486715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89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7C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368406.54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E5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3200586.31</w:t>
            </w:r>
          </w:p>
        </w:tc>
      </w:tr>
      <w:tr w:rsidR="00C034F4" w:rsidRPr="00C034F4" w14:paraId="4EDBFF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B0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C0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368413.62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67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3200590.38</w:t>
            </w:r>
          </w:p>
        </w:tc>
      </w:tr>
      <w:tr w:rsidR="00C034F4" w:rsidRPr="00C034F4" w14:paraId="3867A5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FC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46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368423.87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6F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3200585.67</w:t>
            </w:r>
          </w:p>
        </w:tc>
      </w:tr>
      <w:tr w:rsidR="00C034F4" w:rsidRPr="00C034F4" w14:paraId="68AFB7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93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49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368427.78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0F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3200574.70</w:t>
            </w:r>
          </w:p>
        </w:tc>
      </w:tr>
      <w:tr w:rsidR="00C034F4" w:rsidRPr="00C034F4" w14:paraId="2E17102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73E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5A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368438.75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AB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3200560.66</w:t>
            </w:r>
          </w:p>
        </w:tc>
      </w:tr>
      <w:tr w:rsidR="00C034F4" w:rsidRPr="00C034F4" w14:paraId="332901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43E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DE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368454.46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37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3200558.40</w:t>
            </w:r>
          </w:p>
        </w:tc>
      </w:tr>
      <w:tr w:rsidR="00C034F4" w:rsidRPr="00C034F4" w14:paraId="025863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DF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A2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368329.17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B1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3200456.38</w:t>
            </w:r>
          </w:p>
        </w:tc>
      </w:tr>
      <w:tr w:rsidR="00C034F4" w:rsidRPr="00C034F4" w14:paraId="1E5BEF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3C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76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368252.12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AE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3200393.65</w:t>
            </w:r>
          </w:p>
        </w:tc>
      </w:tr>
      <w:tr w:rsidR="00C034F4" w:rsidRPr="00C034F4" w14:paraId="56994B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1B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97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368229.21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0F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3200374.51</w:t>
            </w:r>
          </w:p>
        </w:tc>
      </w:tr>
      <w:tr w:rsidR="00C034F4" w:rsidRPr="00C034F4" w14:paraId="47E5D1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20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50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368168.76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C8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3200324.20</w:t>
            </w:r>
          </w:p>
        </w:tc>
      </w:tr>
      <w:tr w:rsidR="00C034F4" w:rsidRPr="00C034F4" w14:paraId="7311F0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56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C0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367936.93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BF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3200132.09</w:t>
            </w:r>
          </w:p>
        </w:tc>
      </w:tr>
      <w:tr w:rsidR="00C034F4" w:rsidRPr="00C034F4" w14:paraId="51FA46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4D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59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367907.97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76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3200119.28</w:t>
            </w:r>
          </w:p>
        </w:tc>
      </w:tr>
      <w:tr w:rsidR="00C034F4" w:rsidRPr="00C034F4" w14:paraId="0E79BB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0B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FB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367905.42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E7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3200118.15</w:t>
            </w:r>
          </w:p>
        </w:tc>
      </w:tr>
      <w:tr w:rsidR="00C034F4" w:rsidRPr="00C034F4" w14:paraId="0FED96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F1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F2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367901.64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7B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3200104.60</w:t>
            </w:r>
          </w:p>
        </w:tc>
      </w:tr>
      <w:tr w:rsidR="00C034F4" w:rsidRPr="00C034F4" w14:paraId="018EFB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7E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3B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367889.89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6B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3200094.12</w:t>
            </w:r>
          </w:p>
        </w:tc>
      </w:tr>
      <w:tr w:rsidR="00C034F4" w:rsidRPr="00C034F4" w14:paraId="2B1B7E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14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33C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367866.29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81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3200077.92</w:t>
            </w:r>
          </w:p>
        </w:tc>
      </w:tr>
      <w:tr w:rsidR="00C034F4" w:rsidRPr="00C034F4" w14:paraId="24251D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39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66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367854.56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0B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3200067.43</w:t>
            </w:r>
          </w:p>
        </w:tc>
      </w:tr>
      <w:tr w:rsidR="00C034F4" w:rsidRPr="00C034F4" w14:paraId="5CBB4F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75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75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367848.52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C5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3200053.86</w:t>
            </w:r>
          </w:p>
        </w:tc>
      </w:tr>
      <w:tr w:rsidR="00C034F4" w:rsidRPr="00C034F4" w14:paraId="1F1A33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67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24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367854.26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4E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3200039.83</w:t>
            </w:r>
          </w:p>
        </w:tc>
      </w:tr>
      <w:tr w:rsidR="00C034F4" w:rsidRPr="00C034F4" w14:paraId="2B856C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21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00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367869.39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7F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3200023.99</w:t>
            </w:r>
          </w:p>
        </w:tc>
      </w:tr>
      <w:tr w:rsidR="00C034F4" w:rsidRPr="00C034F4" w14:paraId="29AC97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4D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45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367869.01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B5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3200017.72</w:t>
            </w:r>
          </w:p>
        </w:tc>
      </w:tr>
      <w:tr w:rsidR="00C034F4" w:rsidRPr="00C034F4" w14:paraId="036FD5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40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4E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367862.45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87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3200011.97</w:t>
            </w:r>
          </w:p>
        </w:tc>
      </w:tr>
      <w:tr w:rsidR="00C034F4" w:rsidRPr="00C034F4" w14:paraId="65D2EF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D3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DE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367846.61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B1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3200008.57</w:t>
            </w:r>
          </w:p>
        </w:tc>
      </w:tr>
      <w:tr w:rsidR="00C034F4" w:rsidRPr="00C034F4" w14:paraId="05C2DE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39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8C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367843.55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1D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3200001.39</w:t>
            </w:r>
          </w:p>
        </w:tc>
      </w:tr>
      <w:tr w:rsidR="00C034F4" w:rsidRPr="00C034F4" w14:paraId="1AD9A4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D9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4D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367717.87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11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3200036.16</w:t>
            </w:r>
          </w:p>
        </w:tc>
      </w:tr>
      <w:tr w:rsidR="00C034F4" w:rsidRPr="00C034F4" w14:paraId="2FD27E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5F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0C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367709.68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A7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3200022.88</w:t>
            </w:r>
          </w:p>
        </w:tc>
      </w:tr>
      <w:tr w:rsidR="00C034F4" w:rsidRPr="00C034F4" w14:paraId="0522934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6E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CD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367684.37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73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3199981.85</w:t>
            </w:r>
          </w:p>
        </w:tc>
      </w:tr>
      <w:tr w:rsidR="00C034F4" w:rsidRPr="00C034F4" w14:paraId="7F99909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FF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E4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367679.80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F7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3199974.52</w:t>
            </w:r>
          </w:p>
        </w:tc>
      </w:tr>
      <w:tr w:rsidR="00C034F4" w:rsidRPr="00C034F4" w14:paraId="09AF37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AD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B8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367631.82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03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3199888.90</w:t>
            </w:r>
          </w:p>
        </w:tc>
      </w:tr>
      <w:tr w:rsidR="00C034F4" w:rsidRPr="00C034F4" w14:paraId="6342C4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A8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F7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367547.62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07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3199790.46</w:t>
            </w:r>
          </w:p>
        </w:tc>
      </w:tr>
      <w:tr w:rsidR="00C034F4" w:rsidRPr="00C034F4" w14:paraId="7B509B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67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59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367527.20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83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3199766.79</w:t>
            </w:r>
          </w:p>
        </w:tc>
      </w:tr>
      <w:tr w:rsidR="00C034F4" w:rsidRPr="00C034F4" w14:paraId="57F2AB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59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D0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367486.25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05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3199718.42</w:t>
            </w:r>
          </w:p>
        </w:tc>
      </w:tr>
      <w:tr w:rsidR="00C034F4" w:rsidRPr="00C034F4" w14:paraId="339504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CA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B9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367432.77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0B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3199655.13</w:t>
            </w:r>
          </w:p>
        </w:tc>
      </w:tr>
      <w:tr w:rsidR="00C034F4" w:rsidRPr="00C034F4" w14:paraId="2E76AB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19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68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367401.43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F1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3199566.60</w:t>
            </w:r>
          </w:p>
        </w:tc>
      </w:tr>
      <w:tr w:rsidR="00C034F4" w:rsidRPr="00C034F4" w14:paraId="0EB775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35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8A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367464.95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6B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3199508.21</w:t>
            </w:r>
          </w:p>
        </w:tc>
      </w:tr>
      <w:tr w:rsidR="00C034F4" w:rsidRPr="00C034F4" w14:paraId="4E1949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C5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3C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367500.12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98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3199475.87</w:t>
            </w:r>
          </w:p>
        </w:tc>
      </w:tr>
      <w:tr w:rsidR="00C034F4" w:rsidRPr="00C034F4" w14:paraId="4813F3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53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FC7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367472.59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4A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3199459.61</w:t>
            </w:r>
          </w:p>
        </w:tc>
      </w:tr>
      <w:tr w:rsidR="00C034F4" w:rsidRPr="00C034F4" w14:paraId="6EA50B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BB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FE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367450.58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E0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3199445.83</w:t>
            </w:r>
          </w:p>
        </w:tc>
      </w:tr>
      <w:tr w:rsidR="00C034F4" w:rsidRPr="00C034F4" w14:paraId="2DFBC9F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3D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FD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367446.70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EC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3199437.04</w:t>
            </w:r>
          </w:p>
        </w:tc>
      </w:tr>
      <w:tr w:rsidR="00C034F4" w:rsidRPr="00C034F4" w14:paraId="71AD8C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0F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99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367448.00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31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3199428.62</w:t>
            </w:r>
          </w:p>
        </w:tc>
      </w:tr>
      <w:tr w:rsidR="00C034F4" w:rsidRPr="00C034F4" w14:paraId="53BBA3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70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2C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367455.44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D5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3199420.39</w:t>
            </w:r>
          </w:p>
        </w:tc>
      </w:tr>
      <w:tr w:rsidR="00C034F4" w:rsidRPr="00C034F4" w14:paraId="799767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FA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E5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367459.72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1C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3199413.40</w:t>
            </w:r>
          </w:p>
        </w:tc>
      </w:tr>
      <w:tr w:rsidR="00C034F4" w:rsidRPr="00C034F4" w14:paraId="2E4CAE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D6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40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367457.61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EC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3199393.52</w:t>
            </w:r>
          </w:p>
        </w:tc>
      </w:tr>
      <w:tr w:rsidR="00C034F4" w:rsidRPr="00C034F4" w14:paraId="791325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C4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B7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367444.26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66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3199383.02</w:t>
            </w:r>
          </w:p>
        </w:tc>
      </w:tr>
      <w:tr w:rsidR="00C034F4" w:rsidRPr="00C034F4" w14:paraId="63A2046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74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C7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367430.28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60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3199381.54</w:t>
            </w:r>
          </w:p>
        </w:tc>
      </w:tr>
      <w:tr w:rsidR="00C034F4" w:rsidRPr="00C034F4" w14:paraId="570121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ED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CA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367412.80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BC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3199384.26</w:t>
            </w:r>
          </w:p>
        </w:tc>
      </w:tr>
      <w:tr w:rsidR="00C034F4" w:rsidRPr="00C034F4" w14:paraId="4F8B10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40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50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367410.80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51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3199382.28</w:t>
            </w:r>
          </w:p>
        </w:tc>
      </w:tr>
      <w:tr w:rsidR="00C034F4" w:rsidRPr="00C034F4" w14:paraId="2B4E45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AA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17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367415.04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66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3199375.47</w:t>
            </w:r>
          </w:p>
        </w:tc>
      </w:tr>
      <w:tr w:rsidR="00C034F4" w:rsidRPr="00C034F4" w14:paraId="516D94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4E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10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367422.75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97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3199366.36</w:t>
            </w:r>
          </w:p>
        </w:tc>
      </w:tr>
      <w:tr w:rsidR="00C034F4" w:rsidRPr="00C034F4" w14:paraId="258852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DB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A7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367421.66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58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3199354.15</w:t>
            </w:r>
          </w:p>
        </w:tc>
      </w:tr>
      <w:tr w:rsidR="00C034F4" w:rsidRPr="00C034F4" w14:paraId="3EC16B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8B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5B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367408.93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36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3199348.99</w:t>
            </w:r>
          </w:p>
        </w:tc>
      </w:tr>
      <w:tr w:rsidR="00C034F4" w:rsidRPr="00C034F4" w14:paraId="181E54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AE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6D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367394.15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57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3199349.48</w:t>
            </w:r>
          </w:p>
        </w:tc>
      </w:tr>
      <w:tr w:rsidR="00C034F4" w:rsidRPr="00C034F4" w14:paraId="08AF7B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5C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43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367383.70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EB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3199347.26</w:t>
            </w:r>
          </w:p>
        </w:tc>
      </w:tr>
      <w:tr w:rsidR="00C034F4" w:rsidRPr="00C034F4" w14:paraId="72797D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FF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C4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367382.21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4FA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3199340.10</w:t>
            </w:r>
          </w:p>
        </w:tc>
      </w:tr>
      <w:tr w:rsidR="00C034F4" w:rsidRPr="00C034F4" w14:paraId="63DEDE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0A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76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367387.99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F2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3199322.72</w:t>
            </w:r>
          </w:p>
        </w:tc>
      </w:tr>
      <w:tr w:rsidR="00C034F4" w:rsidRPr="00C034F4" w14:paraId="6EF923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37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B6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367388.20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108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3199306.83</w:t>
            </w:r>
          </w:p>
        </w:tc>
      </w:tr>
      <w:tr w:rsidR="00C034F4" w:rsidRPr="00C034F4" w14:paraId="66BC9F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68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96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367378.75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A1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3199302.74</w:t>
            </w:r>
          </w:p>
        </w:tc>
      </w:tr>
      <w:tr w:rsidR="00C034F4" w:rsidRPr="00C034F4" w14:paraId="6FF9A8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647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C8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367368.38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5A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3199307.35</w:t>
            </w:r>
          </w:p>
        </w:tc>
      </w:tr>
      <w:tr w:rsidR="00C034F4" w:rsidRPr="00C034F4" w14:paraId="3CFC95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16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4D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367355.67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01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3199309.55</w:t>
            </w:r>
          </w:p>
        </w:tc>
      </w:tr>
      <w:tr w:rsidR="00C034F4" w:rsidRPr="00C034F4" w14:paraId="6B781A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2B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9A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367345.43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D5F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3199303.07</w:t>
            </w:r>
          </w:p>
        </w:tc>
      </w:tr>
      <w:tr w:rsidR="00C034F4" w:rsidRPr="00C034F4" w14:paraId="4CA314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8F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40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367344.05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29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3199289.55</w:t>
            </w:r>
          </w:p>
        </w:tc>
      </w:tr>
      <w:tr w:rsidR="00C034F4" w:rsidRPr="00C034F4" w14:paraId="5C628A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A1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02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367330.77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FD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3199274.28</w:t>
            </w:r>
          </w:p>
        </w:tc>
      </w:tr>
      <w:tr w:rsidR="00C034F4" w:rsidRPr="00C034F4" w14:paraId="4E2F71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F5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C1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367313.42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E0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3199266.09</w:t>
            </w:r>
          </w:p>
        </w:tc>
      </w:tr>
      <w:tr w:rsidR="00C034F4" w:rsidRPr="00C034F4" w14:paraId="6477AC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4D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89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367294.47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2A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3199261.87</w:t>
            </w:r>
          </w:p>
        </w:tc>
      </w:tr>
      <w:tr w:rsidR="00C034F4" w:rsidRPr="00C034F4" w14:paraId="54A7CF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6A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D5E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367294.85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5D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3199259.88</w:t>
            </w:r>
          </w:p>
        </w:tc>
      </w:tr>
      <w:tr w:rsidR="00C034F4" w:rsidRPr="00C034F4" w14:paraId="132B00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F6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13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367296.74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6A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3199249.56</w:t>
            </w:r>
          </w:p>
        </w:tc>
      </w:tr>
      <w:tr w:rsidR="00C034F4" w:rsidRPr="00C034F4" w14:paraId="1D2DA2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81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05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367297.65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DF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3199244.64</w:t>
            </w:r>
          </w:p>
        </w:tc>
      </w:tr>
      <w:tr w:rsidR="00C034F4" w:rsidRPr="00C034F4" w14:paraId="6F0543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71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BD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367326.34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30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3199088.80</w:t>
            </w:r>
          </w:p>
        </w:tc>
      </w:tr>
      <w:tr w:rsidR="00C034F4" w:rsidRPr="00C034F4" w14:paraId="651880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51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5E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367388.57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2E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3198750.81</w:t>
            </w:r>
          </w:p>
        </w:tc>
      </w:tr>
      <w:tr w:rsidR="00C034F4" w:rsidRPr="00C034F4" w14:paraId="692302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9D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A4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367395.20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EE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3198714.91</w:t>
            </w:r>
          </w:p>
        </w:tc>
      </w:tr>
      <w:tr w:rsidR="00C034F4" w:rsidRPr="00C034F4" w14:paraId="14ABEF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6A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84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367403.72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29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3198668.80</w:t>
            </w:r>
          </w:p>
        </w:tc>
      </w:tr>
      <w:tr w:rsidR="00C034F4" w:rsidRPr="00C034F4" w14:paraId="3B1869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24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B9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367281.72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F0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3198670.79</w:t>
            </w:r>
          </w:p>
        </w:tc>
      </w:tr>
      <w:tr w:rsidR="00C034F4" w:rsidRPr="00C034F4" w14:paraId="2AE9FF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28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F0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367272.10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1F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3198670.96</w:t>
            </w:r>
          </w:p>
        </w:tc>
      </w:tr>
      <w:tr w:rsidR="00C034F4" w:rsidRPr="00C034F4" w14:paraId="483446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24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01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367255.91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7C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3198670.73</w:t>
            </w:r>
          </w:p>
        </w:tc>
      </w:tr>
      <w:tr w:rsidR="00C034F4" w:rsidRPr="00C034F4" w14:paraId="784E67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B6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38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367252.29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FF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3198670.68</w:t>
            </w:r>
          </w:p>
        </w:tc>
      </w:tr>
      <w:tr w:rsidR="00C034F4" w:rsidRPr="00C034F4" w14:paraId="553D29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57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AF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367249.23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80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3198661.90</w:t>
            </w:r>
          </w:p>
        </w:tc>
      </w:tr>
      <w:tr w:rsidR="00C034F4" w:rsidRPr="00C034F4" w14:paraId="1C77E9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BE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DE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367246.30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47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3198643.59</w:t>
            </w:r>
          </w:p>
        </w:tc>
      </w:tr>
      <w:tr w:rsidR="00C034F4" w:rsidRPr="00C034F4" w14:paraId="508CE7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F1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FC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367237.77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13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3198629.20</w:t>
            </w:r>
          </w:p>
        </w:tc>
      </w:tr>
      <w:tr w:rsidR="00C034F4" w:rsidRPr="00C034F4" w14:paraId="02A4DF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6F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E5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367229.24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41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3198614.80</w:t>
            </w:r>
          </w:p>
        </w:tc>
      </w:tr>
      <w:tr w:rsidR="00C034F4" w:rsidRPr="00C034F4" w14:paraId="2DE5ED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27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68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367228.62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143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3198602.08</w:t>
            </w:r>
          </w:p>
        </w:tc>
      </w:tr>
      <w:tr w:rsidR="00C034F4" w:rsidRPr="00C034F4" w14:paraId="5DB93D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CAF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B7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367227.17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07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3198591.73</w:t>
            </w:r>
          </w:p>
        </w:tc>
      </w:tr>
      <w:tr w:rsidR="00C034F4" w:rsidRPr="00C034F4" w14:paraId="08BE545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2D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52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367223.28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AB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3198585.34</w:t>
            </w:r>
          </w:p>
        </w:tc>
      </w:tr>
      <w:tr w:rsidR="00C034F4" w:rsidRPr="00C034F4" w14:paraId="6903DB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DD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40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367209.83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D8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3198584.36</w:t>
            </w:r>
          </w:p>
        </w:tc>
      </w:tr>
      <w:tr w:rsidR="00C034F4" w:rsidRPr="00C034F4" w14:paraId="5527F5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A9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8D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367201.19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A6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3198577.90</w:t>
            </w:r>
          </w:p>
        </w:tc>
      </w:tr>
      <w:tr w:rsidR="00C034F4" w:rsidRPr="00C034F4" w14:paraId="45D364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57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DC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367187.81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33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3198571.35</w:t>
            </w:r>
          </w:p>
        </w:tc>
      </w:tr>
      <w:tr w:rsidR="00C034F4" w:rsidRPr="00C034F4" w14:paraId="2EC7FB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AB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02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367174.33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53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3198571.17</w:t>
            </w:r>
          </w:p>
        </w:tc>
      </w:tr>
      <w:tr w:rsidR="00C034F4" w:rsidRPr="00C034F4" w14:paraId="197374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46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40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367168.83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60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3198567.92</w:t>
            </w:r>
          </w:p>
        </w:tc>
      </w:tr>
      <w:tr w:rsidR="00C034F4" w:rsidRPr="00C034F4" w14:paraId="6091FB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3E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01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367161.03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EB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3198558.28</w:t>
            </w:r>
          </w:p>
        </w:tc>
      </w:tr>
      <w:tr w:rsidR="00C034F4" w:rsidRPr="00C034F4" w14:paraId="462504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EF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BB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367158.68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9D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3198555.87</w:t>
            </w:r>
          </w:p>
        </w:tc>
      </w:tr>
      <w:tr w:rsidR="00C034F4" w:rsidRPr="00C034F4" w14:paraId="509365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6D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1C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367156.43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80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3198546.30</w:t>
            </w:r>
          </w:p>
        </w:tc>
      </w:tr>
      <w:tr w:rsidR="00C034F4" w:rsidRPr="00C034F4" w14:paraId="491E95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98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D0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367169.27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B51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3198534.57</w:t>
            </w:r>
          </w:p>
        </w:tc>
      </w:tr>
      <w:tr w:rsidR="00C034F4" w:rsidRPr="00C034F4" w14:paraId="58A0DE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EE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FF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367170.17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8E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3198527.44</w:t>
            </w:r>
          </w:p>
        </w:tc>
      </w:tr>
      <w:tr w:rsidR="00C034F4" w:rsidRPr="00C034F4" w14:paraId="635AB8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D2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2C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367162.30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78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3198520.99</w:t>
            </w:r>
          </w:p>
        </w:tc>
      </w:tr>
      <w:tr w:rsidR="00C034F4" w:rsidRPr="00C034F4" w14:paraId="3C8724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27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B2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367151.17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39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3198524.01</w:t>
            </w:r>
          </w:p>
        </w:tc>
      </w:tr>
      <w:tr w:rsidR="00C034F4" w:rsidRPr="00C034F4" w14:paraId="32AF23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04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1612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6E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367138.34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A2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3198535.74</w:t>
            </w:r>
          </w:p>
        </w:tc>
      </w:tr>
      <w:tr w:rsidR="00C034F4" w:rsidRPr="00C034F4" w14:paraId="7932A5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05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67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367126.45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F9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3198535.58</w:t>
            </w:r>
          </w:p>
        </w:tc>
      </w:tr>
      <w:tr w:rsidR="00C034F4" w:rsidRPr="00C034F4" w14:paraId="6A90C4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15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9B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367123.37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88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3198529.99</w:t>
            </w:r>
          </w:p>
        </w:tc>
      </w:tr>
      <w:tr w:rsidR="00C034F4" w:rsidRPr="00C034F4" w14:paraId="5AB3A3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03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22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367119.56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E2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3198515.62</w:t>
            </w:r>
          </w:p>
        </w:tc>
      </w:tr>
      <w:tr w:rsidR="00C034F4" w:rsidRPr="00C034F4" w14:paraId="66A88B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92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9A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367124.49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D8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3198503.79</w:t>
            </w:r>
          </w:p>
        </w:tc>
      </w:tr>
      <w:tr w:rsidR="00C034F4" w:rsidRPr="00C034F4" w14:paraId="61A5CA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08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F0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367133.25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72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3198500.73</w:t>
            </w:r>
          </w:p>
        </w:tc>
      </w:tr>
      <w:tr w:rsidR="00C034F4" w:rsidRPr="00C034F4" w14:paraId="7EED34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3B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27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367149.16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F03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3198496.20</w:t>
            </w:r>
          </w:p>
        </w:tc>
      </w:tr>
      <w:tr w:rsidR="00C034F4" w:rsidRPr="00C034F4" w14:paraId="0B5F71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04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F3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367149.19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0A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3198493.82</w:t>
            </w:r>
          </w:p>
        </w:tc>
      </w:tr>
      <w:tr w:rsidR="00C034F4" w:rsidRPr="00C034F4" w14:paraId="14EEEA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F3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32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367144.55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F9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3198485.02</w:t>
            </w:r>
          </w:p>
        </w:tc>
      </w:tr>
      <w:tr w:rsidR="00C034F4" w:rsidRPr="00C034F4" w14:paraId="1D6D2D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7E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91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367131.98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33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3198476.12</w:t>
            </w:r>
          </w:p>
        </w:tc>
      </w:tr>
      <w:tr w:rsidR="00C034F4" w:rsidRPr="00C034F4" w14:paraId="1711AA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68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99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367125.58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BD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3198480.79</w:t>
            </w:r>
          </w:p>
        </w:tc>
      </w:tr>
      <w:tr w:rsidR="00C034F4" w:rsidRPr="00C034F4" w14:paraId="098BCB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C3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D9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367119.11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25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3198488.64</w:t>
            </w:r>
          </w:p>
        </w:tc>
      </w:tr>
      <w:tr w:rsidR="00C034F4" w:rsidRPr="00C034F4" w14:paraId="077619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51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BD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367107.26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AA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3198487.67</w:t>
            </w:r>
          </w:p>
        </w:tc>
      </w:tr>
      <w:tr w:rsidR="00C034F4" w:rsidRPr="00C034F4" w14:paraId="7A9597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D6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3D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367101.04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69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3198478.86</w:t>
            </w:r>
          </w:p>
        </w:tc>
      </w:tr>
      <w:tr w:rsidR="00C034F4" w:rsidRPr="00C034F4" w14:paraId="458227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4C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99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367098.93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C4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3198458.99</w:t>
            </w:r>
          </w:p>
        </w:tc>
      </w:tr>
      <w:tr w:rsidR="00C034F4" w:rsidRPr="00C034F4" w14:paraId="79F2110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BB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4D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367091.21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6F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3198443.01</w:t>
            </w:r>
          </w:p>
        </w:tc>
      </w:tr>
      <w:tr w:rsidR="00C034F4" w:rsidRPr="00C034F4" w14:paraId="50EBAC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68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70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367087.36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22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3198433.42</w:t>
            </w:r>
          </w:p>
        </w:tc>
      </w:tr>
      <w:tr w:rsidR="00C034F4" w:rsidRPr="00C034F4" w14:paraId="0A037F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8A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07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367089.05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855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3198426.30</w:t>
            </w:r>
          </w:p>
        </w:tc>
      </w:tr>
      <w:tr w:rsidR="00C034F4" w:rsidRPr="00C034F4" w14:paraId="4532DF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90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4A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367097.79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B2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3198424.83</w:t>
            </w:r>
          </w:p>
        </w:tc>
      </w:tr>
      <w:tr w:rsidR="00C034F4" w:rsidRPr="00C034F4" w14:paraId="17F3AF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5A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A7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367108.16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7F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3198419.43</w:t>
            </w:r>
          </w:p>
        </w:tc>
      </w:tr>
      <w:tr w:rsidR="00C034F4" w:rsidRPr="00C034F4" w14:paraId="114A20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9E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A7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367113.03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D8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3198410.77</w:t>
            </w:r>
          </w:p>
        </w:tc>
      </w:tr>
      <w:tr w:rsidR="00C034F4" w:rsidRPr="00C034F4" w14:paraId="368ADB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5D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C7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367110.81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FC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3198398.81</w:t>
            </w:r>
          </w:p>
        </w:tc>
      </w:tr>
      <w:tr w:rsidR="00C034F4" w:rsidRPr="00C034F4" w14:paraId="403C02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A4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8D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367099.03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A3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3198389.90</w:t>
            </w:r>
          </w:p>
        </w:tc>
      </w:tr>
      <w:tr w:rsidR="00C034F4" w:rsidRPr="00C034F4" w14:paraId="3A8F19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55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39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367083.20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B6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3198388.92</w:t>
            </w:r>
          </w:p>
        </w:tc>
      </w:tr>
      <w:tr w:rsidR="00C034F4" w:rsidRPr="00C034F4" w14:paraId="1828F0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241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17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367068.24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2D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3198381.56</w:t>
            </w:r>
          </w:p>
        </w:tc>
      </w:tr>
      <w:tr w:rsidR="00C034F4" w:rsidRPr="00C034F4" w14:paraId="154856F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A7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3A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367064.43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FB2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3198368.79</w:t>
            </w:r>
          </w:p>
        </w:tc>
      </w:tr>
      <w:tr w:rsidR="00C034F4" w:rsidRPr="00C034F4" w14:paraId="6837AD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38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8A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367069.37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30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3198353.01</w:t>
            </w:r>
          </w:p>
        </w:tc>
      </w:tr>
      <w:tr w:rsidR="00C034F4" w:rsidRPr="00C034F4" w14:paraId="468EBB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6A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3B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367081.39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84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3198344.44</w:t>
            </w:r>
          </w:p>
        </w:tc>
      </w:tr>
      <w:tr w:rsidR="00C034F4" w:rsidRPr="00C034F4" w14:paraId="0284E6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09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87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367102.95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A1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3198333.62</w:t>
            </w:r>
          </w:p>
        </w:tc>
      </w:tr>
      <w:tr w:rsidR="00C034F4" w:rsidRPr="00C034F4" w14:paraId="4E34B8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01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D1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367107.06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E6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3198321.77</w:t>
            </w:r>
          </w:p>
        </w:tc>
      </w:tr>
      <w:tr w:rsidR="00C034F4" w:rsidRPr="00C034F4" w14:paraId="0E9776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3E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C6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367100.97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83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3198301.84</w:t>
            </w:r>
          </w:p>
        </w:tc>
      </w:tr>
      <w:tr w:rsidR="00C034F4" w:rsidRPr="00C034F4" w14:paraId="331258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80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DC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367094.09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84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3198283.46</w:t>
            </w:r>
          </w:p>
        </w:tc>
      </w:tr>
      <w:tr w:rsidR="00C034F4" w:rsidRPr="00C034F4" w14:paraId="488136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E0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F4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367082.48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A3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3198261.88</w:t>
            </w:r>
          </w:p>
        </w:tc>
      </w:tr>
      <w:tr w:rsidR="00C034F4" w:rsidRPr="00C034F4" w14:paraId="0300AE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352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2D2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367081.85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AF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3198249.96</w:t>
            </w:r>
          </w:p>
        </w:tc>
      </w:tr>
      <w:tr w:rsidR="00C034F4" w:rsidRPr="00C034F4" w14:paraId="4D969E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FB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28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367082.76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D4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3198241.26</w:t>
            </w:r>
          </w:p>
        </w:tc>
      </w:tr>
      <w:tr w:rsidR="00C034F4" w:rsidRPr="00C034F4" w14:paraId="362069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A3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88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367078.18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08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3198228.49</w:t>
            </w:r>
          </w:p>
        </w:tc>
      </w:tr>
      <w:tr w:rsidR="00C034F4" w:rsidRPr="00C034F4" w14:paraId="58A8FE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32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E8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367077.56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9B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3198214.18</w:t>
            </w:r>
          </w:p>
        </w:tc>
      </w:tr>
      <w:tr w:rsidR="00C034F4" w:rsidRPr="00C034F4" w14:paraId="614D0D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FD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5E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367084.79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02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3198207.15</w:t>
            </w:r>
          </w:p>
        </w:tc>
      </w:tr>
      <w:tr w:rsidR="00C034F4" w:rsidRPr="00C034F4" w14:paraId="414D50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9D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B5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367098.33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84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3198201.79</w:t>
            </w:r>
          </w:p>
        </w:tc>
      </w:tr>
      <w:tr w:rsidR="00C034F4" w:rsidRPr="00C034F4" w14:paraId="3F7631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A5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0A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367126.17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DD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3198195.79</w:t>
            </w:r>
          </w:p>
        </w:tc>
      </w:tr>
      <w:tr w:rsidR="00C034F4" w:rsidRPr="00C034F4" w14:paraId="135923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D2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8B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367139.71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51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3198188.87</w:t>
            </w:r>
          </w:p>
        </w:tc>
      </w:tr>
      <w:tr w:rsidR="00C034F4" w:rsidRPr="00C034F4" w14:paraId="7DF03A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A3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96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367145.52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EB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3198169.09</w:t>
            </w:r>
          </w:p>
        </w:tc>
      </w:tr>
      <w:tr w:rsidR="00C034F4" w:rsidRPr="00C034F4" w14:paraId="38699C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40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74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367155.18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A1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3198158.12</w:t>
            </w:r>
          </w:p>
        </w:tc>
      </w:tr>
      <w:tr w:rsidR="00C034F4" w:rsidRPr="00C034F4" w14:paraId="58B7DC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07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FF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367163.92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E8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3198155.06</w:t>
            </w:r>
          </w:p>
        </w:tc>
      </w:tr>
      <w:tr w:rsidR="00C034F4" w:rsidRPr="00C034F4" w14:paraId="518D5A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47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46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367170.37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A4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3198147.99</w:t>
            </w:r>
          </w:p>
        </w:tc>
      </w:tr>
      <w:tr w:rsidR="00C034F4" w:rsidRPr="00C034F4" w14:paraId="019C46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75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47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367173.07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35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3198134.04</w:t>
            </w:r>
          </w:p>
        </w:tc>
      </w:tr>
      <w:tr w:rsidR="00C034F4" w:rsidRPr="00C034F4" w14:paraId="0AB22A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84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89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367163.54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CD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3198124.11</w:t>
            </w:r>
          </w:p>
        </w:tc>
      </w:tr>
      <w:tr w:rsidR="00C034F4" w:rsidRPr="00C034F4" w14:paraId="39A7FF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03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99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367151.71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4D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3198119.97</w:t>
            </w:r>
          </w:p>
        </w:tc>
      </w:tr>
      <w:tr w:rsidR="00C034F4" w:rsidRPr="00C034F4" w14:paraId="2E1B33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A1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78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367141.62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99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3198103.93</w:t>
            </w:r>
          </w:p>
        </w:tc>
      </w:tr>
      <w:tr w:rsidR="00C034F4" w:rsidRPr="00C034F4" w14:paraId="4FFAF0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56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25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367144.14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B0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3198092.86</w:t>
            </w:r>
          </w:p>
        </w:tc>
      </w:tr>
      <w:tr w:rsidR="00C034F4" w:rsidRPr="00C034F4" w14:paraId="3AAC35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24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28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367157.02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C0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3198077.97</w:t>
            </w:r>
          </w:p>
        </w:tc>
      </w:tr>
      <w:tr w:rsidR="00C034F4" w:rsidRPr="00C034F4" w14:paraId="6B5265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B2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5B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367154.80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3E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3198066.03</w:t>
            </w:r>
          </w:p>
        </w:tc>
      </w:tr>
      <w:tr w:rsidR="00C034F4" w:rsidRPr="00C034F4" w14:paraId="7B8D4C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8C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EAA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367143.84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C7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3198055.54</w:t>
            </w:r>
          </w:p>
        </w:tc>
      </w:tr>
      <w:tr w:rsidR="00C034F4" w:rsidRPr="00C034F4" w14:paraId="650AA0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82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8C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367116.23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17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3198044.07</w:t>
            </w:r>
          </w:p>
        </w:tc>
      </w:tr>
      <w:tr w:rsidR="00C034F4" w:rsidRPr="00C034F4" w14:paraId="004372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63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AC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367107.65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7E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3198035.22</w:t>
            </w:r>
          </w:p>
        </w:tc>
      </w:tr>
      <w:tr w:rsidR="00C034F4" w:rsidRPr="00C034F4" w14:paraId="4FC760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0A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36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367106.99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1B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3198023.27</w:t>
            </w:r>
          </w:p>
        </w:tc>
      </w:tr>
      <w:tr w:rsidR="00C034F4" w:rsidRPr="00C034F4" w14:paraId="62AEDA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85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37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367108.76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D7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3198010.61</w:t>
            </w:r>
          </w:p>
        </w:tc>
      </w:tr>
      <w:tr w:rsidR="00C034F4" w:rsidRPr="00C034F4" w14:paraId="08AA7D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59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A2E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367099.37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99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3198001.75</w:t>
            </w:r>
          </w:p>
        </w:tc>
      </w:tr>
      <w:tr w:rsidR="00C034F4" w:rsidRPr="00C034F4" w14:paraId="2D9308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0F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52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367085.99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C6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3197994.42</w:t>
            </w:r>
          </w:p>
        </w:tc>
      </w:tr>
      <w:tr w:rsidR="00C034F4" w:rsidRPr="00C034F4" w14:paraId="591813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15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B4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367084.52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F0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3197985.66</w:t>
            </w:r>
          </w:p>
        </w:tc>
      </w:tr>
      <w:tr w:rsidR="00C034F4" w:rsidRPr="00C034F4" w14:paraId="2F56C8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6E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90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367083.90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51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3197972.16</w:t>
            </w:r>
          </w:p>
        </w:tc>
      </w:tr>
      <w:tr w:rsidR="00C034F4" w:rsidRPr="00C034F4" w14:paraId="1FD91A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8F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99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367076.02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BB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3197968.88</w:t>
            </w:r>
          </w:p>
        </w:tc>
      </w:tr>
      <w:tr w:rsidR="00C034F4" w:rsidRPr="00C034F4" w14:paraId="37977A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EF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94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367060.21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3E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3197965.50</w:t>
            </w:r>
          </w:p>
        </w:tc>
      </w:tr>
      <w:tr w:rsidR="00C034F4" w:rsidRPr="00C034F4" w14:paraId="597BC1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F7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2C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367056.36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19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3197957.49</w:t>
            </w:r>
          </w:p>
        </w:tc>
      </w:tr>
      <w:tr w:rsidR="00C034F4" w:rsidRPr="00C034F4" w14:paraId="5873F6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8B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E2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367055.79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9F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3197940.02</w:t>
            </w:r>
          </w:p>
        </w:tc>
      </w:tr>
      <w:tr w:rsidR="00C034F4" w:rsidRPr="00C034F4" w14:paraId="488EB5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99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44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367045.65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5EE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3197927.97</w:t>
            </w:r>
          </w:p>
        </w:tc>
      </w:tr>
      <w:tr w:rsidR="00C034F4" w:rsidRPr="00C034F4" w14:paraId="00CBEA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52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50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367029.81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81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3197926.17</w:t>
            </w:r>
          </w:p>
        </w:tc>
      </w:tr>
      <w:tr w:rsidR="00C034F4" w:rsidRPr="00C034F4" w14:paraId="5CED1F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97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F3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367017.99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0D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3197920.45</w:t>
            </w:r>
          </w:p>
        </w:tc>
      </w:tr>
      <w:tr w:rsidR="00C034F4" w:rsidRPr="00C034F4" w14:paraId="30329B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DE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FE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367015.76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1D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3197910.09</w:t>
            </w:r>
          </w:p>
        </w:tc>
      </w:tr>
      <w:tr w:rsidR="00C034F4" w:rsidRPr="00C034F4" w14:paraId="706CBF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F6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CD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367023.03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E6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3197899.08</w:t>
            </w:r>
          </w:p>
        </w:tc>
      </w:tr>
      <w:tr w:rsidR="00C034F4" w:rsidRPr="00C034F4" w14:paraId="3D18F9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FD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DF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367018.39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CD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3197890.29</w:t>
            </w:r>
          </w:p>
        </w:tc>
      </w:tr>
      <w:tr w:rsidR="00C034F4" w:rsidRPr="00C034F4" w14:paraId="18FF9B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EE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23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367008.12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BF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3197888.56</w:t>
            </w:r>
          </w:p>
        </w:tc>
      </w:tr>
      <w:tr w:rsidR="00C034F4" w:rsidRPr="00C034F4" w14:paraId="3CFD0B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75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21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366998.57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88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3197891.61</w:t>
            </w:r>
          </w:p>
        </w:tc>
      </w:tr>
      <w:tr w:rsidR="00C034F4" w:rsidRPr="00C034F4" w14:paraId="433776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B3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99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366986.69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3E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3197889.85</w:t>
            </w:r>
          </w:p>
        </w:tc>
      </w:tr>
      <w:tr w:rsidR="00C034F4" w:rsidRPr="00C034F4" w14:paraId="7E99A2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3D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50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366982.89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E6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3197880.27</w:t>
            </w:r>
          </w:p>
        </w:tc>
      </w:tr>
      <w:tr w:rsidR="00C034F4" w:rsidRPr="00C034F4" w14:paraId="26F7AA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15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E8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366986.21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AE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3197866.82</w:t>
            </w:r>
          </w:p>
        </w:tc>
      </w:tr>
      <w:tr w:rsidR="00C034F4" w:rsidRPr="00C034F4" w14:paraId="385613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EF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B9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366985.58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0A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3197854.90</w:t>
            </w:r>
          </w:p>
        </w:tc>
      </w:tr>
      <w:tr w:rsidR="00C034F4" w:rsidRPr="00C034F4" w14:paraId="456CBB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7C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6B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366972.93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F3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3197852.35</w:t>
            </w:r>
          </w:p>
        </w:tc>
      </w:tr>
      <w:tr w:rsidR="00C034F4" w:rsidRPr="00C034F4" w14:paraId="4990EB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01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C6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366966.65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46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3197847.50</w:t>
            </w:r>
          </w:p>
        </w:tc>
      </w:tr>
      <w:tr w:rsidR="00C034F4" w:rsidRPr="00C034F4" w14:paraId="2E5FD9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B6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77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366952.53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BD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3197836.19</w:t>
            </w:r>
          </w:p>
        </w:tc>
      </w:tr>
      <w:tr w:rsidR="00C034F4" w:rsidRPr="00C034F4" w14:paraId="558D5E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3E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B9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366945.31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63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3197843.23</w:t>
            </w:r>
          </w:p>
        </w:tc>
      </w:tr>
      <w:tr w:rsidR="00C034F4" w:rsidRPr="00C034F4" w14:paraId="0ACD23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B7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70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366939.80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BC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3197839.97</w:t>
            </w:r>
          </w:p>
        </w:tc>
      </w:tr>
      <w:tr w:rsidR="00C034F4" w:rsidRPr="00C034F4" w14:paraId="6CDAD6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25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7E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366936.76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E2E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3197832.79</w:t>
            </w:r>
          </w:p>
        </w:tc>
      </w:tr>
      <w:tr w:rsidR="00C034F4" w:rsidRPr="00C034F4" w14:paraId="6B14DA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57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D4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366940.90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FC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3197816.97</w:t>
            </w:r>
          </w:p>
        </w:tc>
      </w:tr>
      <w:tr w:rsidR="00C034F4" w:rsidRPr="00C034F4" w14:paraId="53524C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CA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77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366936.19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5E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3197812.94</w:t>
            </w:r>
          </w:p>
        </w:tc>
      </w:tr>
      <w:tr w:rsidR="00C034F4" w:rsidRPr="00C034F4" w14:paraId="54F075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BF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3E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366915.50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83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3197819.80</w:t>
            </w:r>
          </w:p>
        </w:tc>
      </w:tr>
      <w:tr w:rsidR="00C034F4" w:rsidRPr="00C034F4" w14:paraId="152D2A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CE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AD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366911.59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C0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3197814.97</w:t>
            </w:r>
          </w:p>
        </w:tc>
      </w:tr>
      <w:tr w:rsidR="00C034F4" w:rsidRPr="00C034F4" w14:paraId="067C83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F8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7D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366912.52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CE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3197804.67</w:t>
            </w:r>
          </w:p>
        </w:tc>
      </w:tr>
      <w:tr w:rsidR="00C034F4" w:rsidRPr="00C034F4" w14:paraId="1448EC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52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A0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366923.12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8E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3197781.80</w:t>
            </w:r>
          </w:p>
        </w:tc>
      </w:tr>
      <w:tr w:rsidR="00C034F4" w:rsidRPr="00C034F4" w14:paraId="40BDE5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AC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1D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366920.90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ED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3197770.65</w:t>
            </w:r>
          </w:p>
        </w:tc>
      </w:tr>
      <w:tr w:rsidR="00C034F4" w:rsidRPr="00C034F4" w14:paraId="720B86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4B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A9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366924.99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E2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3197760.39</w:t>
            </w:r>
          </w:p>
        </w:tc>
      </w:tr>
      <w:tr w:rsidR="00C034F4" w:rsidRPr="00C034F4" w14:paraId="4BA32B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63D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9E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366929.98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B6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3197742.99</w:t>
            </w:r>
          </w:p>
        </w:tc>
      </w:tr>
      <w:tr w:rsidR="00C034F4" w:rsidRPr="00C034F4" w14:paraId="2C8C26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0A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D4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366926.19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7E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3197727.86</w:t>
            </w:r>
          </w:p>
        </w:tc>
      </w:tr>
      <w:tr w:rsidR="00C034F4" w:rsidRPr="00C034F4" w14:paraId="7A1AD5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96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725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366917.79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DA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3197705.52</w:t>
            </w:r>
          </w:p>
        </w:tc>
      </w:tr>
      <w:tr w:rsidR="00C034F4" w:rsidRPr="00C034F4" w14:paraId="6B3F95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6A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86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366923.52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DF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3197691.31</w:t>
            </w:r>
          </w:p>
        </w:tc>
      </w:tr>
      <w:tr w:rsidR="00C034F4" w:rsidRPr="00C034F4" w14:paraId="0E108C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49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1B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366935.65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41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3197674.01</w:t>
            </w:r>
          </w:p>
        </w:tc>
      </w:tr>
      <w:tr w:rsidR="00C034F4" w:rsidRPr="00C034F4" w14:paraId="21C6CE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EC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58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366950.84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34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3197663.10</w:t>
            </w:r>
          </w:p>
        </w:tc>
      </w:tr>
      <w:tr w:rsidR="00C034F4" w:rsidRPr="00C034F4" w14:paraId="7C7874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96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54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366961.35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CA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3197647.38</w:t>
            </w:r>
          </w:p>
        </w:tc>
      </w:tr>
      <w:tr w:rsidR="00C034F4" w:rsidRPr="00C034F4" w14:paraId="189175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54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A7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366964.74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04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3197629.96</w:t>
            </w:r>
          </w:p>
        </w:tc>
      </w:tr>
      <w:tr w:rsidR="00C034F4" w:rsidRPr="00C034F4" w14:paraId="697DF7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36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40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366957.09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33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3197609.23</w:t>
            </w:r>
          </w:p>
        </w:tc>
      </w:tr>
      <w:tr w:rsidR="00C034F4" w:rsidRPr="00C034F4" w14:paraId="4FF417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23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DB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366944.54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1E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3197599.52</w:t>
            </w:r>
          </w:p>
        </w:tc>
      </w:tr>
      <w:tr w:rsidR="00C034F4" w:rsidRPr="00C034F4" w14:paraId="474D80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33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CE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366940.39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B2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3197590.82</w:t>
            </w:r>
          </w:p>
        </w:tc>
      </w:tr>
      <w:tr w:rsidR="00C034F4" w:rsidRPr="00C034F4" w14:paraId="17BF0E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01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8B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366953.32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2D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3197572.77</w:t>
            </w:r>
          </w:p>
        </w:tc>
      </w:tr>
      <w:tr w:rsidR="00C034F4" w:rsidRPr="00C034F4" w14:paraId="76E4D4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ED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88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366967.77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6F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3197558.72</w:t>
            </w:r>
          </w:p>
        </w:tc>
      </w:tr>
      <w:tr w:rsidR="00C034F4" w:rsidRPr="00C034F4" w14:paraId="42AE94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36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9F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366973.58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78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3197539.76</w:t>
            </w:r>
          </w:p>
        </w:tc>
      </w:tr>
      <w:tr w:rsidR="00C034F4" w:rsidRPr="00C034F4" w14:paraId="1A834A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CF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51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366979.36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D5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3197523.17</w:t>
            </w:r>
          </w:p>
        </w:tc>
      </w:tr>
      <w:tr w:rsidR="00C034F4" w:rsidRPr="00C034F4" w14:paraId="73102F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FE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C8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366989.15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73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3197501.89</w:t>
            </w:r>
          </w:p>
        </w:tc>
      </w:tr>
      <w:tr w:rsidR="00C034F4" w:rsidRPr="00C034F4" w14:paraId="16EFA6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14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F94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366998.81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9E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3197492.53</w:t>
            </w:r>
          </w:p>
        </w:tc>
      </w:tr>
      <w:tr w:rsidR="00C034F4" w:rsidRPr="00C034F4" w14:paraId="43A5BC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7D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A5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367014.90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86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3197474.50</w:t>
            </w:r>
          </w:p>
        </w:tc>
      </w:tr>
      <w:tr w:rsidR="00C034F4" w:rsidRPr="00C034F4" w14:paraId="304BAF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5E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50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367019.00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427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3197464.27</w:t>
            </w:r>
          </w:p>
        </w:tc>
      </w:tr>
      <w:tr w:rsidR="00C034F4" w:rsidRPr="00C034F4" w14:paraId="22B8EA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62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C7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367017.04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44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3197434.86</w:t>
            </w:r>
          </w:p>
        </w:tc>
      </w:tr>
      <w:tr w:rsidR="00C034F4" w:rsidRPr="00C034F4" w14:paraId="2BD22C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D3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B1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367021.26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9B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3197416.67</w:t>
            </w:r>
          </w:p>
        </w:tc>
      </w:tr>
      <w:tr w:rsidR="00C034F4" w:rsidRPr="00C034F4" w14:paraId="11338F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97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D0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367046.19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7B3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3197390.08</w:t>
            </w:r>
          </w:p>
        </w:tc>
      </w:tr>
      <w:tr w:rsidR="00C034F4" w:rsidRPr="00C034F4" w14:paraId="7C3C5A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CF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DC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367052.68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E2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3197379.08</w:t>
            </w:r>
          </w:p>
        </w:tc>
      </w:tr>
      <w:tr w:rsidR="00C034F4" w:rsidRPr="00C034F4" w14:paraId="4238BB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7DE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4A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367064.18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CD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3197349.88</w:t>
            </w:r>
          </w:p>
        </w:tc>
      </w:tr>
      <w:tr w:rsidR="00C034F4" w:rsidRPr="00C034F4" w14:paraId="4B87BD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7B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92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367089.29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64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3197310.58</w:t>
            </w:r>
          </w:p>
        </w:tc>
      </w:tr>
      <w:tr w:rsidR="00C034F4" w:rsidRPr="00C034F4" w14:paraId="6DEDD6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BE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12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367111.88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AF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3197279.99</w:t>
            </w:r>
          </w:p>
        </w:tc>
      </w:tr>
      <w:tr w:rsidR="00C034F4" w:rsidRPr="00C034F4" w14:paraId="02745E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8A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3A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367126.61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01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3197247.68</w:t>
            </w:r>
          </w:p>
        </w:tc>
      </w:tr>
      <w:tr w:rsidR="00C034F4" w:rsidRPr="00C034F4" w14:paraId="4A6F74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B3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98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367125.33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796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3197226.24</w:t>
            </w:r>
          </w:p>
        </w:tc>
      </w:tr>
      <w:tr w:rsidR="00C034F4" w:rsidRPr="00C034F4" w14:paraId="59AC93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63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DF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367116.06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76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3197208.61</w:t>
            </w:r>
          </w:p>
        </w:tc>
      </w:tr>
      <w:tr w:rsidR="00C034F4" w:rsidRPr="00C034F4" w14:paraId="01612F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E2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7D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367101.96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8F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3197198.06</w:t>
            </w:r>
          </w:p>
        </w:tc>
      </w:tr>
      <w:tr w:rsidR="00C034F4" w:rsidRPr="00C034F4" w14:paraId="25116C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B0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0E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367079.30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4E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3197175.48</w:t>
            </w:r>
          </w:p>
        </w:tc>
      </w:tr>
      <w:tr w:rsidR="00C034F4" w:rsidRPr="00C034F4" w14:paraId="5B8263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7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42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367051.21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21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3197144.87</w:t>
            </w:r>
          </w:p>
        </w:tc>
      </w:tr>
      <w:tr w:rsidR="00C034F4" w:rsidRPr="00C034F4" w14:paraId="292153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09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7F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367037.95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CC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3197129.57</w:t>
            </w:r>
          </w:p>
        </w:tc>
      </w:tr>
      <w:tr w:rsidR="00C034F4" w:rsidRPr="00C034F4" w14:paraId="1B5ADA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0D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FF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367021.67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DE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3197104.70</w:t>
            </w:r>
          </w:p>
        </w:tc>
      </w:tr>
      <w:tr w:rsidR="00C034F4" w:rsidRPr="00C034F4" w14:paraId="2A84C2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37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10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366986.66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6B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3197072.40</w:t>
            </w:r>
          </w:p>
        </w:tc>
      </w:tr>
      <w:tr w:rsidR="00C034F4" w:rsidRPr="00C034F4" w14:paraId="64D09A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E9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BD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366938.36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68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3197067.45</w:t>
            </w:r>
          </w:p>
        </w:tc>
      </w:tr>
      <w:tr w:rsidR="00C034F4" w:rsidRPr="00C034F4" w14:paraId="210E85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59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70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366848.82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E9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3197058.29</w:t>
            </w:r>
          </w:p>
        </w:tc>
      </w:tr>
      <w:tr w:rsidR="00C034F4" w:rsidRPr="00C034F4" w14:paraId="68BB4C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1E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DF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366750.40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B0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3197042.59</w:t>
            </w:r>
          </w:p>
        </w:tc>
      </w:tr>
      <w:tr w:rsidR="00C034F4" w:rsidRPr="00C034F4" w14:paraId="7E883D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5F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23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366735.02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B5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3197039.79</w:t>
            </w:r>
          </w:p>
        </w:tc>
      </w:tr>
      <w:tr w:rsidR="00C034F4" w:rsidRPr="00C034F4" w14:paraId="4FD5C1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FD8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CB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366595.24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35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3197021.19</w:t>
            </w:r>
          </w:p>
        </w:tc>
      </w:tr>
      <w:tr w:rsidR="00C034F4" w:rsidRPr="00C034F4" w14:paraId="7547C9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2D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D2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366492.27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BE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3197007.37</w:t>
            </w:r>
          </w:p>
        </w:tc>
      </w:tr>
      <w:tr w:rsidR="00C034F4" w:rsidRPr="00C034F4" w14:paraId="176E9A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C9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C5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366213.20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4E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3196797.33</w:t>
            </w:r>
          </w:p>
        </w:tc>
      </w:tr>
      <w:tr w:rsidR="00C034F4" w:rsidRPr="00C034F4" w14:paraId="6CA9BD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C2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0F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366040.80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CC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3196664.40</w:t>
            </w:r>
          </w:p>
        </w:tc>
      </w:tr>
      <w:tr w:rsidR="00C034F4" w:rsidRPr="00C034F4" w14:paraId="418A3E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4F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6F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366012.84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3D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3196565.53</w:t>
            </w:r>
          </w:p>
        </w:tc>
      </w:tr>
      <w:tr w:rsidR="00C034F4" w:rsidRPr="00C034F4" w14:paraId="33687A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A1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5A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366017.53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386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3196457.63</w:t>
            </w:r>
          </w:p>
        </w:tc>
      </w:tr>
      <w:tr w:rsidR="00C034F4" w:rsidRPr="00C034F4" w14:paraId="0CAC8E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0F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F6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366114.94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80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3196347.26</w:t>
            </w:r>
          </w:p>
        </w:tc>
      </w:tr>
      <w:tr w:rsidR="00C034F4" w:rsidRPr="00C034F4" w14:paraId="07CAEF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AB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18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366102.80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7C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3196284.05</w:t>
            </w:r>
          </w:p>
        </w:tc>
      </w:tr>
      <w:tr w:rsidR="00C034F4" w:rsidRPr="00C034F4" w14:paraId="0BDF84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1B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84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366088.36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9A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3196208.71</w:t>
            </w:r>
          </w:p>
        </w:tc>
      </w:tr>
      <w:tr w:rsidR="00C034F4" w:rsidRPr="00C034F4" w14:paraId="13D39F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42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6D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366010.90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B9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3196029.57</w:t>
            </w:r>
          </w:p>
        </w:tc>
      </w:tr>
      <w:tr w:rsidR="00C034F4" w:rsidRPr="00C034F4" w14:paraId="2124AD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21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21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365985.00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ED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3195969.79</w:t>
            </w:r>
          </w:p>
        </w:tc>
      </w:tr>
      <w:tr w:rsidR="00C034F4" w:rsidRPr="00C034F4" w14:paraId="7D16BE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88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6B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365959.44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81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3195910.56</w:t>
            </w:r>
          </w:p>
        </w:tc>
      </w:tr>
      <w:tr w:rsidR="00C034F4" w:rsidRPr="00C034F4" w14:paraId="750925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CF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69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365993.91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C5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3195823.79</w:t>
            </w:r>
          </w:p>
        </w:tc>
      </w:tr>
      <w:tr w:rsidR="00C034F4" w:rsidRPr="00C034F4" w14:paraId="35B286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38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37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365845.05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B7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3195764.28</w:t>
            </w:r>
          </w:p>
        </w:tc>
      </w:tr>
      <w:tr w:rsidR="00C034F4" w:rsidRPr="00C034F4" w14:paraId="061339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3A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C0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365666.26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9F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3195689.18</w:t>
            </w:r>
          </w:p>
        </w:tc>
      </w:tr>
      <w:tr w:rsidR="00C034F4" w:rsidRPr="00C034F4" w14:paraId="5F0E47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54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A3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365509.52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84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3195793.92</w:t>
            </w:r>
          </w:p>
        </w:tc>
      </w:tr>
      <w:tr w:rsidR="00C034F4" w:rsidRPr="00C034F4" w14:paraId="1F1BEE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0E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AA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365467.23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01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3195822.16</w:t>
            </w:r>
          </w:p>
        </w:tc>
      </w:tr>
      <w:tr w:rsidR="00C034F4" w:rsidRPr="00C034F4" w14:paraId="46E45F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75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69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365439.99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AB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3195840.38</w:t>
            </w:r>
          </w:p>
        </w:tc>
      </w:tr>
      <w:tr w:rsidR="00C034F4" w:rsidRPr="00C034F4" w14:paraId="7FFD4A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66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C1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365377.11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ED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3195806.82</w:t>
            </w:r>
          </w:p>
        </w:tc>
      </w:tr>
      <w:tr w:rsidR="00C034F4" w:rsidRPr="00C034F4" w14:paraId="666EDD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BA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BF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365374.80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F3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3195805.59</w:t>
            </w:r>
          </w:p>
        </w:tc>
      </w:tr>
      <w:tr w:rsidR="00C034F4" w:rsidRPr="00C034F4" w14:paraId="72F5D9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0A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A3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365335.80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47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3195784.77</w:t>
            </w:r>
          </w:p>
        </w:tc>
      </w:tr>
      <w:tr w:rsidR="00C034F4" w:rsidRPr="00C034F4" w14:paraId="049950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A7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9A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365333.43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D6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3195783.50</w:t>
            </w:r>
          </w:p>
        </w:tc>
      </w:tr>
      <w:tr w:rsidR="00C034F4" w:rsidRPr="00C034F4" w14:paraId="7F65C5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AA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1C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365230.03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97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3195728.28</w:t>
            </w:r>
          </w:p>
        </w:tc>
      </w:tr>
      <w:tr w:rsidR="00C034F4" w:rsidRPr="00C034F4" w14:paraId="5A2CC4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31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80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365029.35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64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3195689.37</w:t>
            </w:r>
          </w:p>
        </w:tc>
      </w:tr>
      <w:tr w:rsidR="00C034F4" w:rsidRPr="00C034F4" w14:paraId="37F9CA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30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EB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364834.10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C5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3195576.45</w:t>
            </w:r>
          </w:p>
        </w:tc>
      </w:tr>
      <w:tr w:rsidR="00C034F4" w:rsidRPr="00C034F4" w14:paraId="2FAE5D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99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22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364747.47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66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3195589.45</w:t>
            </w:r>
          </w:p>
        </w:tc>
      </w:tr>
      <w:tr w:rsidR="00C034F4" w:rsidRPr="00C034F4" w14:paraId="2828E8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9B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33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364428.55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7F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3195637.32</w:t>
            </w:r>
          </w:p>
        </w:tc>
      </w:tr>
      <w:tr w:rsidR="00C034F4" w:rsidRPr="00C034F4" w14:paraId="0BBDCB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1C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4C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364321.82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4A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3195644.58</w:t>
            </w:r>
          </w:p>
        </w:tc>
      </w:tr>
      <w:tr w:rsidR="00C034F4" w:rsidRPr="00C034F4" w14:paraId="3FAB30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24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1E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364273.54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F2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3195647.86</w:t>
            </w:r>
          </w:p>
        </w:tc>
      </w:tr>
      <w:tr w:rsidR="00C034F4" w:rsidRPr="00C034F4" w14:paraId="47979C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FD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0A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364268.45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A1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3195648.23</w:t>
            </w:r>
          </w:p>
        </w:tc>
      </w:tr>
      <w:tr w:rsidR="00C034F4" w:rsidRPr="00C034F4" w14:paraId="696691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56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77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363919.14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36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3195428.19</w:t>
            </w:r>
          </w:p>
        </w:tc>
      </w:tr>
      <w:tr w:rsidR="00C034F4" w:rsidRPr="00C034F4" w14:paraId="3E3D5F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509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51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363905.92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96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3195431.61</w:t>
            </w:r>
          </w:p>
        </w:tc>
      </w:tr>
      <w:tr w:rsidR="00C034F4" w:rsidRPr="00C034F4" w14:paraId="44B20B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7B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9E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363841.48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9D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3195448.26</w:t>
            </w:r>
          </w:p>
        </w:tc>
      </w:tr>
      <w:tr w:rsidR="00C034F4" w:rsidRPr="00C034F4" w14:paraId="594138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9D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3A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363815.02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B0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3195455.09</w:t>
            </w:r>
          </w:p>
        </w:tc>
      </w:tr>
      <w:tr w:rsidR="00C034F4" w:rsidRPr="00C034F4" w14:paraId="5D9736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F6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03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363955.65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C9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3195309.72</w:t>
            </w:r>
          </w:p>
        </w:tc>
      </w:tr>
      <w:tr w:rsidR="00C034F4" w:rsidRPr="00C034F4" w14:paraId="3D5287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9B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EC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363993.51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F6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3195152.37</w:t>
            </w:r>
          </w:p>
        </w:tc>
      </w:tr>
      <w:tr w:rsidR="00C034F4" w:rsidRPr="00C034F4" w14:paraId="59A9E4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C3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6A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364006.67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93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3195118.45</w:t>
            </w:r>
          </w:p>
        </w:tc>
      </w:tr>
      <w:tr w:rsidR="00C034F4" w:rsidRPr="00C034F4" w14:paraId="4D4476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CE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1B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364056.82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C5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3195043.85</w:t>
            </w:r>
          </w:p>
        </w:tc>
      </w:tr>
      <w:tr w:rsidR="00C034F4" w:rsidRPr="00C034F4" w14:paraId="20BE07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BB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EF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364083.13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43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3195012.52</w:t>
            </w:r>
          </w:p>
        </w:tc>
      </w:tr>
      <w:tr w:rsidR="00C034F4" w:rsidRPr="00C034F4" w14:paraId="6E739D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ADA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37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364096.30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0A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3194996.84</w:t>
            </w:r>
          </w:p>
        </w:tc>
      </w:tr>
      <w:tr w:rsidR="00C034F4" w:rsidRPr="00C034F4" w14:paraId="52BEAC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ED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66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364271.42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2F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3194879.84</w:t>
            </w:r>
          </w:p>
        </w:tc>
      </w:tr>
      <w:tr w:rsidR="00C034F4" w:rsidRPr="00C034F4" w14:paraId="1689EA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6F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DF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364361.07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E5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3194853.69</w:t>
            </w:r>
          </w:p>
        </w:tc>
      </w:tr>
      <w:tr w:rsidR="00C034F4" w:rsidRPr="00C034F4" w14:paraId="209445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13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5F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364380.56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30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3194848.00</w:t>
            </w:r>
          </w:p>
        </w:tc>
      </w:tr>
      <w:tr w:rsidR="00C034F4" w:rsidRPr="00C034F4" w14:paraId="03A3D2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07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91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364451.89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CA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3194827.20</w:t>
            </w:r>
          </w:p>
        </w:tc>
      </w:tr>
      <w:tr w:rsidR="00C034F4" w:rsidRPr="00C034F4" w14:paraId="3B2FD6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1B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FA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364535.19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C3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3194816.65</w:t>
            </w:r>
          </w:p>
        </w:tc>
      </w:tr>
      <w:tr w:rsidR="00C034F4" w:rsidRPr="00C034F4" w14:paraId="300CB7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E9F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E6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364675.55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DF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3194803.05</w:t>
            </w:r>
          </w:p>
        </w:tc>
      </w:tr>
      <w:tr w:rsidR="00C034F4" w:rsidRPr="00C034F4" w14:paraId="5A3137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57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20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364675.12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02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3194801.00</w:t>
            </w:r>
          </w:p>
        </w:tc>
      </w:tr>
      <w:tr w:rsidR="00C034F4" w:rsidRPr="00C034F4" w14:paraId="514A7F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3D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A5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364670.92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F5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3194781.11</w:t>
            </w:r>
          </w:p>
        </w:tc>
      </w:tr>
      <w:tr w:rsidR="00C034F4" w:rsidRPr="00C034F4" w14:paraId="2FC57D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FC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C8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364667.61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F7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3194764.48</w:t>
            </w:r>
          </w:p>
        </w:tc>
      </w:tr>
      <w:tr w:rsidR="00C034F4" w:rsidRPr="00C034F4" w14:paraId="7A808F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14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48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364634.00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B0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3194605.51</w:t>
            </w:r>
          </w:p>
        </w:tc>
      </w:tr>
      <w:tr w:rsidR="00C034F4" w:rsidRPr="00C034F4" w14:paraId="22C77D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54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38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364608.09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6A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3194471.50</w:t>
            </w:r>
          </w:p>
        </w:tc>
      </w:tr>
      <w:tr w:rsidR="00C034F4" w:rsidRPr="00C034F4" w14:paraId="4E913B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7A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56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364575.04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31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3194462.45</w:t>
            </w:r>
          </w:p>
        </w:tc>
      </w:tr>
      <w:tr w:rsidR="00C034F4" w:rsidRPr="00C034F4" w14:paraId="713152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D6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E1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364549.23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6B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3194441.39</w:t>
            </w:r>
          </w:p>
        </w:tc>
      </w:tr>
      <w:tr w:rsidR="00C034F4" w:rsidRPr="00C034F4" w14:paraId="400A88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47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1C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364517.16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A4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3194411.49</w:t>
            </w:r>
          </w:p>
        </w:tc>
      </w:tr>
      <w:tr w:rsidR="00C034F4" w:rsidRPr="00C034F4" w14:paraId="01E332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D2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9F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364495.14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4B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3194400.03</w:t>
            </w:r>
          </w:p>
        </w:tc>
      </w:tr>
      <w:tr w:rsidR="00C034F4" w:rsidRPr="00C034F4" w14:paraId="47EDAE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5A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2E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364448.57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AE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3194388.96</w:t>
            </w:r>
          </w:p>
        </w:tc>
      </w:tr>
      <w:tr w:rsidR="00C034F4" w:rsidRPr="00C034F4" w14:paraId="5BAD1B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3A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D3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364437.61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3E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3194380.84</w:t>
            </w:r>
          </w:p>
        </w:tc>
      </w:tr>
      <w:tr w:rsidR="00C034F4" w:rsidRPr="00C034F4" w14:paraId="43B0970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53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B7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364419.79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10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3194352.76</w:t>
            </w:r>
          </w:p>
        </w:tc>
      </w:tr>
      <w:tr w:rsidR="00C034F4" w:rsidRPr="00C034F4" w14:paraId="1D3101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C2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15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364401.02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34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3194335.79</w:t>
            </w:r>
          </w:p>
        </w:tc>
      </w:tr>
      <w:tr w:rsidR="00C034F4" w:rsidRPr="00C034F4" w14:paraId="7D91FF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ED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E0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364389.15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FD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3194335.60</w:t>
            </w:r>
          </w:p>
        </w:tc>
      </w:tr>
      <w:tr w:rsidR="00C034F4" w:rsidRPr="00C034F4" w14:paraId="46247A5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DE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DA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364352.72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17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3194334.99</w:t>
            </w:r>
          </w:p>
        </w:tc>
      </w:tr>
      <w:tr w:rsidR="00C034F4" w:rsidRPr="00C034F4" w14:paraId="34FB89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BB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999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364337.77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2C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3194328.42</w:t>
            </w:r>
          </w:p>
        </w:tc>
      </w:tr>
      <w:tr w:rsidR="00C034F4" w:rsidRPr="00C034F4" w14:paraId="04FF80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E1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C9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364320.57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15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3194313.05</w:t>
            </w:r>
          </w:p>
        </w:tc>
      </w:tr>
      <w:tr w:rsidR="00C034F4" w:rsidRPr="00C034F4" w14:paraId="110112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77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36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364300.92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2E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3194302.40</w:t>
            </w:r>
          </w:p>
        </w:tc>
      </w:tr>
      <w:tr w:rsidR="00C034F4" w:rsidRPr="00C034F4" w14:paraId="547F40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85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93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364238.38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C2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3194121.35</w:t>
            </w:r>
          </w:p>
        </w:tc>
      </w:tr>
      <w:tr w:rsidR="00C034F4" w:rsidRPr="00C034F4" w14:paraId="51882B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F6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F8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364237.74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AA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3194119.60</w:t>
            </w:r>
          </w:p>
        </w:tc>
      </w:tr>
      <w:tr w:rsidR="00C034F4" w:rsidRPr="00C034F4" w14:paraId="66A7E8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A2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32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364235.45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E0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3194003.66</w:t>
            </w:r>
          </w:p>
        </w:tc>
      </w:tr>
      <w:tr w:rsidR="00C034F4" w:rsidRPr="00C034F4" w14:paraId="6AF21A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29F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74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364311.45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13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3193892.17</w:t>
            </w:r>
          </w:p>
        </w:tc>
      </w:tr>
      <w:tr w:rsidR="00C034F4" w:rsidRPr="00C034F4" w14:paraId="10CCB7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D6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21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364336.74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C3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3193812.79</w:t>
            </w:r>
          </w:p>
        </w:tc>
      </w:tr>
      <w:tr w:rsidR="00C034F4" w:rsidRPr="00C034F4" w14:paraId="65CB97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68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97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364348.36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C3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3193773.28</w:t>
            </w:r>
          </w:p>
        </w:tc>
      </w:tr>
      <w:tr w:rsidR="00C034F4" w:rsidRPr="00C034F4" w14:paraId="5402B7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3D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88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364371.58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E2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3193694.32</w:t>
            </w:r>
          </w:p>
        </w:tc>
      </w:tr>
      <w:tr w:rsidR="00C034F4" w:rsidRPr="00C034F4" w14:paraId="1800F8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AC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77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364395.53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4D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3193625.67</w:t>
            </w:r>
          </w:p>
        </w:tc>
      </w:tr>
      <w:tr w:rsidR="00C034F4" w:rsidRPr="00C034F4" w14:paraId="692AF5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C8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8A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364429.20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61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3193528.57</w:t>
            </w:r>
          </w:p>
        </w:tc>
      </w:tr>
      <w:tr w:rsidR="00C034F4" w:rsidRPr="00C034F4" w14:paraId="5B73F8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18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16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364459.32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37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3193505.18</w:t>
            </w:r>
          </w:p>
        </w:tc>
      </w:tr>
      <w:tr w:rsidR="00C034F4" w:rsidRPr="00C034F4" w14:paraId="381258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59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FC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364700.32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8C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3193318.03</w:t>
            </w:r>
          </w:p>
        </w:tc>
      </w:tr>
      <w:tr w:rsidR="00C034F4" w:rsidRPr="00C034F4" w14:paraId="30F3D7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C8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FF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364821.23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BA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3193330.36</w:t>
            </w:r>
          </w:p>
        </w:tc>
      </w:tr>
      <w:tr w:rsidR="00C034F4" w:rsidRPr="00C034F4" w14:paraId="3D3170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55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04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364989.47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8C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3193277.55</w:t>
            </w:r>
          </w:p>
        </w:tc>
      </w:tr>
      <w:tr w:rsidR="00C034F4" w:rsidRPr="00C034F4" w14:paraId="0E681B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9F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88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365041.40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85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3193260.25</w:t>
            </w:r>
          </w:p>
        </w:tc>
      </w:tr>
      <w:tr w:rsidR="00C034F4" w:rsidRPr="00C034F4" w14:paraId="4D7509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5B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C8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365210.65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73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3193027.41</w:t>
            </w:r>
          </w:p>
        </w:tc>
      </w:tr>
      <w:tr w:rsidR="00C034F4" w:rsidRPr="00C034F4" w14:paraId="69ACD1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E6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4E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365249.10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2E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3192716.84</w:t>
            </w:r>
          </w:p>
        </w:tc>
      </w:tr>
      <w:tr w:rsidR="00C034F4" w:rsidRPr="00C034F4" w14:paraId="03D38D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92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24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365099.69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35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3192576.74</w:t>
            </w:r>
          </w:p>
        </w:tc>
      </w:tr>
      <w:tr w:rsidR="00C034F4" w:rsidRPr="00C034F4" w14:paraId="0D3B34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7F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EB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365070.71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20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3192549.47</w:t>
            </w:r>
          </w:p>
        </w:tc>
      </w:tr>
      <w:tr w:rsidR="00C034F4" w:rsidRPr="00C034F4" w14:paraId="15C824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2E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8D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365012.27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1D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3192499.01</w:t>
            </w:r>
          </w:p>
        </w:tc>
      </w:tr>
      <w:tr w:rsidR="00C034F4" w:rsidRPr="00C034F4" w14:paraId="0B211D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1D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8F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364895.43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DF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3192398.07</w:t>
            </w:r>
          </w:p>
        </w:tc>
      </w:tr>
      <w:tr w:rsidR="00C034F4" w:rsidRPr="00C034F4" w14:paraId="4DDD26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EA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FA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364895.08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8F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3192397.74</w:t>
            </w:r>
          </w:p>
        </w:tc>
      </w:tr>
      <w:tr w:rsidR="00C034F4" w:rsidRPr="00C034F4" w14:paraId="7581B5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CE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B8B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364785.87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C1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3192299.71</w:t>
            </w:r>
          </w:p>
        </w:tc>
      </w:tr>
      <w:tr w:rsidR="00C034F4" w:rsidRPr="00C034F4" w14:paraId="1C2A52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E5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2C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364784.57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89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3192292.83</w:t>
            </w:r>
          </w:p>
        </w:tc>
      </w:tr>
      <w:tr w:rsidR="00C034F4" w:rsidRPr="00C034F4" w14:paraId="14A7CA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18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A6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364463.19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6D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3192016.43</w:t>
            </w:r>
          </w:p>
        </w:tc>
      </w:tr>
      <w:tr w:rsidR="00C034F4" w:rsidRPr="00C034F4" w14:paraId="56FB7D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DB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774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364357.16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2A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3191929.40</w:t>
            </w:r>
          </w:p>
        </w:tc>
      </w:tr>
      <w:tr w:rsidR="00C034F4" w:rsidRPr="00C034F4" w14:paraId="6BEBB7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CE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B8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364119.45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A5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3192152.73</w:t>
            </w:r>
          </w:p>
        </w:tc>
      </w:tr>
      <w:tr w:rsidR="00C034F4" w:rsidRPr="00C034F4" w14:paraId="4DC72C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83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096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364050.19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9C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3192217.95</w:t>
            </w:r>
          </w:p>
        </w:tc>
      </w:tr>
      <w:tr w:rsidR="00C034F4" w:rsidRPr="00C034F4" w14:paraId="08222F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ED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1D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363838.46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2E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3192416.12</w:t>
            </w:r>
          </w:p>
        </w:tc>
      </w:tr>
      <w:tr w:rsidR="00C034F4" w:rsidRPr="00C034F4" w14:paraId="31CBB6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D2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B9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363785.51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9C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3192465.67</w:t>
            </w:r>
          </w:p>
        </w:tc>
      </w:tr>
      <w:tr w:rsidR="00C034F4" w:rsidRPr="00C034F4" w14:paraId="6B2714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70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0A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363723.18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7D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3192524.02</w:t>
            </w:r>
          </w:p>
        </w:tc>
      </w:tr>
      <w:tr w:rsidR="00C034F4" w:rsidRPr="00C034F4" w14:paraId="405D18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55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2A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363507.03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21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3192588.26</w:t>
            </w:r>
          </w:p>
        </w:tc>
      </w:tr>
      <w:tr w:rsidR="00C034F4" w:rsidRPr="00C034F4" w14:paraId="0EFFB8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72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F3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363485.56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AF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3192597.02</w:t>
            </w:r>
          </w:p>
        </w:tc>
      </w:tr>
      <w:tr w:rsidR="00C034F4" w:rsidRPr="00C034F4" w14:paraId="2A4BF5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90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26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363284.43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9D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3192663.10</w:t>
            </w:r>
          </w:p>
        </w:tc>
      </w:tr>
      <w:tr w:rsidR="00C034F4" w:rsidRPr="00C034F4" w14:paraId="1B9F2A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34E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79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363167.14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DC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3192703.59</w:t>
            </w:r>
          </w:p>
        </w:tc>
      </w:tr>
      <w:tr w:rsidR="00C034F4" w:rsidRPr="00C034F4" w14:paraId="3EA1AA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C1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6E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363043.81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4F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3192742.38</w:t>
            </w:r>
          </w:p>
        </w:tc>
      </w:tr>
      <w:tr w:rsidR="00C034F4" w:rsidRPr="00C034F4" w14:paraId="4AE730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B1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9CA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363040.98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F1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3192743.28</w:t>
            </w:r>
          </w:p>
        </w:tc>
      </w:tr>
      <w:tr w:rsidR="00C034F4" w:rsidRPr="00C034F4" w14:paraId="3B7F64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72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79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363031.64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93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3192746.16</w:t>
            </w:r>
          </w:p>
        </w:tc>
      </w:tr>
      <w:tr w:rsidR="00C034F4" w:rsidRPr="00C034F4" w14:paraId="498AFE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46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7F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363027.62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FF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3192750.86</w:t>
            </w:r>
          </w:p>
        </w:tc>
      </w:tr>
      <w:tr w:rsidR="00C034F4" w:rsidRPr="00C034F4" w14:paraId="35A6C4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7E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6C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363015.39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7D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3192747.88</w:t>
            </w:r>
          </w:p>
        </w:tc>
      </w:tr>
      <w:tr w:rsidR="00C034F4" w:rsidRPr="00C034F4" w14:paraId="2C2BD2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079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02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363004.79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F5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3192741.77</w:t>
            </w:r>
          </w:p>
        </w:tc>
      </w:tr>
      <w:tr w:rsidR="00C034F4" w:rsidRPr="00C034F4" w14:paraId="3CC96F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4E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B7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362997.01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30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3192728.12</w:t>
            </w:r>
          </w:p>
        </w:tc>
      </w:tr>
      <w:tr w:rsidR="00C034F4" w:rsidRPr="00C034F4" w14:paraId="1F07F1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2D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24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362992.36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DB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3192723.68</w:t>
            </w:r>
          </w:p>
        </w:tc>
      </w:tr>
      <w:tr w:rsidR="00C034F4" w:rsidRPr="00C034F4" w14:paraId="4990C3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10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66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362977.03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03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3192716.25</w:t>
            </w:r>
          </w:p>
        </w:tc>
      </w:tr>
      <w:tr w:rsidR="00C034F4" w:rsidRPr="00C034F4" w14:paraId="0ECC5B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8A9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FD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362972.37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5A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3192709.84</w:t>
            </w:r>
          </w:p>
        </w:tc>
      </w:tr>
      <w:tr w:rsidR="00C034F4" w:rsidRPr="00C034F4" w14:paraId="0AA2DD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23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5C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362964.25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D4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3192695.42</w:t>
            </w:r>
          </w:p>
        </w:tc>
      </w:tr>
      <w:tr w:rsidR="00C034F4" w:rsidRPr="00C034F4" w14:paraId="0CC809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6D5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D6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362956.79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7A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3192693.31</w:t>
            </w:r>
          </w:p>
        </w:tc>
      </w:tr>
      <w:tr w:rsidR="00C034F4" w:rsidRPr="00C034F4" w14:paraId="0D9605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2F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2A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362945.76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5E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3192687.57</w:t>
            </w:r>
          </w:p>
        </w:tc>
      </w:tr>
      <w:tr w:rsidR="00C034F4" w:rsidRPr="00C034F4" w14:paraId="130FD1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29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9E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362942.30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31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3192679.57</w:t>
            </w:r>
          </w:p>
        </w:tc>
      </w:tr>
      <w:tr w:rsidR="00C034F4" w:rsidRPr="00C034F4" w14:paraId="31317F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40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23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362943.23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86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3192669.66</w:t>
            </w:r>
          </w:p>
        </w:tc>
      </w:tr>
      <w:tr w:rsidR="00C034F4" w:rsidRPr="00C034F4" w14:paraId="493251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32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1E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362936.21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A9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3192661.61</w:t>
            </w:r>
          </w:p>
        </w:tc>
      </w:tr>
      <w:tr w:rsidR="00C034F4" w:rsidRPr="00C034F4" w14:paraId="5AFBEA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41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45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362929.09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B5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3192661.50</w:t>
            </w:r>
          </w:p>
        </w:tc>
      </w:tr>
      <w:tr w:rsidR="00C034F4" w:rsidRPr="00C034F4" w14:paraId="1EE18C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E2E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7E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362923.25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98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3192654.64</w:t>
            </w:r>
          </w:p>
        </w:tc>
      </w:tr>
      <w:tr w:rsidR="00C034F4" w:rsidRPr="00C034F4" w14:paraId="345D0C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95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58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362922.22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06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3192642.72</w:t>
            </w:r>
          </w:p>
        </w:tc>
      </w:tr>
      <w:tr w:rsidR="00C034F4" w:rsidRPr="00C034F4" w14:paraId="045EAF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8C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61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362917.19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14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3192633.10</w:t>
            </w:r>
          </w:p>
        </w:tc>
      </w:tr>
      <w:tr w:rsidR="00C034F4" w:rsidRPr="00C034F4" w14:paraId="496DD2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74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7F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362915.74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12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3192624.36</w:t>
            </w:r>
          </w:p>
        </w:tc>
      </w:tr>
      <w:tr w:rsidR="00C034F4" w:rsidRPr="00C034F4" w14:paraId="20E0E6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33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AB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362919.49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43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3192610.12</w:t>
            </w:r>
          </w:p>
        </w:tc>
      </w:tr>
      <w:tr w:rsidR="00C034F4" w:rsidRPr="00C034F4" w14:paraId="68FFC2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92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B1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362921.71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E8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3192591.51</w:t>
            </w:r>
          </w:p>
        </w:tc>
      </w:tr>
      <w:tr w:rsidR="00C034F4" w:rsidRPr="00C034F4" w14:paraId="60F8F6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75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FA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362926.20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7D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3192580.88</w:t>
            </w:r>
          </w:p>
        </w:tc>
      </w:tr>
      <w:tr w:rsidR="00C034F4" w:rsidRPr="00C034F4" w14:paraId="678E78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1A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B9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362936.72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D6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3192564.37</w:t>
            </w:r>
          </w:p>
        </w:tc>
      </w:tr>
      <w:tr w:rsidR="00C034F4" w:rsidRPr="00C034F4" w14:paraId="7E7B88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83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89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362947.54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2C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3192553.03</w:t>
            </w:r>
          </w:p>
        </w:tc>
      </w:tr>
      <w:tr w:rsidR="00C034F4" w:rsidRPr="00C034F4" w14:paraId="18E57A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B6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A1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362945.72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C3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3192541.90</w:t>
            </w:r>
          </w:p>
        </w:tc>
      </w:tr>
      <w:tr w:rsidR="00C034F4" w:rsidRPr="00C034F4" w14:paraId="74498F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76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B8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362939.21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3B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3192526.31</w:t>
            </w:r>
          </w:p>
        </w:tc>
      </w:tr>
      <w:tr w:rsidR="00C034F4" w:rsidRPr="00C034F4" w14:paraId="0ADE85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BB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5B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362931.95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D8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3192506.34</w:t>
            </w:r>
          </w:p>
        </w:tc>
      </w:tr>
      <w:tr w:rsidR="00C034F4" w:rsidRPr="00C034F4" w14:paraId="0F0CC8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CC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DE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362933.68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2E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3192494.07</w:t>
            </w:r>
          </w:p>
        </w:tc>
      </w:tr>
      <w:tr w:rsidR="00C034F4" w:rsidRPr="00C034F4" w14:paraId="307EA4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20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BB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362952.18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B1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3192473.35</w:t>
            </w:r>
          </w:p>
        </w:tc>
      </w:tr>
      <w:tr w:rsidR="00C034F4" w:rsidRPr="00C034F4" w14:paraId="337DAD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50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19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362951.87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9F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3192466.99</w:t>
            </w:r>
          </w:p>
        </w:tc>
      </w:tr>
      <w:tr w:rsidR="00C034F4" w:rsidRPr="00C034F4" w14:paraId="28F7AB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E1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43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362948.33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62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3192464.55</w:t>
            </w:r>
          </w:p>
        </w:tc>
      </w:tr>
      <w:tr w:rsidR="00C034F4" w:rsidRPr="00C034F4" w14:paraId="67F4F5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C5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77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362944.36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A7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3192465.68</w:t>
            </w:r>
          </w:p>
        </w:tc>
      </w:tr>
      <w:tr w:rsidR="00C034F4" w:rsidRPr="00C034F4" w14:paraId="6F2F17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3D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E5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362938.47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B9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3192463.20</w:t>
            </w:r>
          </w:p>
        </w:tc>
      </w:tr>
      <w:tr w:rsidR="00C034F4" w:rsidRPr="00C034F4" w14:paraId="6249C7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4D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D5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362934.23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BB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3192454.39</w:t>
            </w:r>
          </w:p>
        </w:tc>
      </w:tr>
      <w:tr w:rsidR="00C034F4" w:rsidRPr="00C034F4" w14:paraId="082DCF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28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8F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362933.95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DD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3192446.05</w:t>
            </w:r>
          </w:p>
        </w:tc>
      </w:tr>
      <w:tr w:rsidR="00C034F4" w:rsidRPr="00C034F4" w14:paraId="187CF4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BD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8B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362946.73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E5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3192435.54</w:t>
            </w:r>
          </w:p>
        </w:tc>
      </w:tr>
      <w:tr w:rsidR="00C034F4" w:rsidRPr="00C034F4" w14:paraId="2B4F9C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B6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88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362946.83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41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3192429.20</w:t>
            </w:r>
          </w:p>
        </w:tc>
      </w:tr>
      <w:tr w:rsidR="00C034F4" w:rsidRPr="00C034F4" w14:paraId="453D32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65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05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362942.26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04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3192416.43</w:t>
            </w:r>
          </w:p>
        </w:tc>
      </w:tr>
      <w:tr w:rsidR="00C034F4" w:rsidRPr="00C034F4" w14:paraId="3C9CA3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CF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AF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362943.11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C4E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3192411.68</w:t>
            </w:r>
          </w:p>
        </w:tc>
      </w:tr>
      <w:tr w:rsidR="00C034F4" w:rsidRPr="00C034F4" w14:paraId="1364C4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F5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23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362964.63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8A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3192400.93</w:t>
            </w:r>
          </w:p>
        </w:tc>
      </w:tr>
      <w:tr w:rsidR="00C034F4" w:rsidRPr="00C034F4" w14:paraId="0052DA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7E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7D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362968.21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02D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3192398.20</w:t>
            </w:r>
          </w:p>
        </w:tc>
      </w:tr>
      <w:tr w:rsidR="00C034F4" w:rsidRPr="00C034F4" w14:paraId="2E9DC1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1DE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ED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362968.69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FA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3192391.86</w:t>
            </w:r>
          </w:p>
        </w:tc>
      </w:tr>
      <w:tr w:rsidR="00C034F4" w:rsidRPr="00C034F4" w14:paraId="762DDE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48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1D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362962.49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80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3192383.82</w:t>
            </w:r>
          </w:p>
        </w:tc>
      </w:tr>
      <w:tr w:rsidR="00C034F4" w:rsidRPr="00C034F4" w14:paraId="585588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DEA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E9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362955.46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ED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3192381.21</w:t>
            </w:r>
          </w:p>
        </w:tc>
      </w:tr>
      <w:tr w:rsidR="00C034F4" w:rsidRPr="00C034F4" w14:paraId="133B83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08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BD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362954.64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FE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3192380.62</w:t>
            </w:r>
          </w:p>
        </w:tc>
      </w:tr>
      <w:tr w:rsidR="00C034F4" w:rsidRPr="00C034F4" w14:paraId="773BC9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FF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CA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362950.24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69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3192378.83</w:t>
            </w:r>
          </w:p>
        </w:tc>
      </w:tr>
      <w:tr w:rsidR="00C034F4" w:rsidRPr="00C034F4" w14:paraId="1A30F4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D1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41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362943.26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82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3192370.00</w:t>
            </w:r>
          </w:p>
        </w:tc>
      </w:tr>
      <w:tr w:rsidR="00C034F4" w:rsidRPr="00C034F4" w14:paraId="3B9654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0C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D4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362941.66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DD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3192350.69</w:t>
            </w:r>
          </w:p>
        </w:tc>
      </w:tr>
      <w:tr w:rsidR="00C034F4" w:rsidRPr="00C034F4" w14:paraId="708D9F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A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45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362940.84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75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3192350.10</w:t>
            </w:r>
          </w:p>
        </w:tc>
      </w:tr>
      <w:tr w:rsidR="00C034F4" w:rsidRPr="00C034F4" w14:paraId="400F98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9D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3C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362936.22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66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3192335.35</w:t>
            </w:r>
          </w:p>
        </w:tc>
      </w:tr>
      <w:tr w:rsidR="00C034F4" w:rsidRPr="00C034F4" w14:paraId="7F9C7C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BF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B7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362914.72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77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3192315.13</w:t>
            </w:r>
          </w:p>
        </w:tc>
      </w:tr>
      <w:tr w:rsidR="00C034F4" w:rsidRPr="00C034F4" w14:paraId="2FA924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F9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02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362897.35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FB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3192312.47</w:t>
            </w:r>
          </w:p>
        </w:tc>
      </w:tr>
      <w:tr w:rsidR="00C034F4" w:rsidRPr="00C034F4" w14:paraId="131743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65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73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362885.17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3F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3192305.51</w:t>
            </w:r>
          </w:p>
        </w:tc>
      </w:tr>
      <w:tr w:rsidR="00C034F4" w:rsidRPr="00C034F4" w14:paraId="74EAF7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24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8B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362879.75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B6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3192296.28</w:t>
            </w:r>
          </w:p>
        </w:tc>
      </w:tr>
      <w:tr w:rsidR="00C034F4" w:rsidRPr="00C034F4" w14:paraId="08557A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4D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0E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362876.37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91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3192283.13</w:t>
            </w:r>
          </w:p>
        </w:tc>
      </w:tr>
      <w:tr w:rsidR="00C034F4" w:rsidRPr="00C034F4" w14:paraId="731E6B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99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43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362871.62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A8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3192282.25</w:t>
            </w:r>
          </w:p>
        </w:tc>
      </w:tr>
      <w:tr w:rsidR="00C034F4" w:rsidRPr="00C034F4" w14:paraId="07FBC3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9C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80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362867.36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55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3192275.44</w:t>
            </w:r>
          </w:p>
        </w:tc>
      </w:tr>
      <w:tr w:rsidR="00C034F4" w:rsidRPr="00C034F4" w14:paraId="755FCA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27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14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362863.31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C0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3192253.15</w:t>
            </w:r>
          </w:p>
        </w:tc>
      </w:tr>
      <w:tr w:rsidR="00C034F4" w:rsidRPr="00C034F4" w14:paraId="4D32E3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AB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43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362862.93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31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3192232.79</w:t>
            </w:r>
          </w:p>
        </w:tc>
      </w:tr>
      <w:tr w:rsidR="00C034F4" w:rsidRPr="00C034F4" w14:paraId="75BDD5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50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A4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362854.04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51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3192226.36</w:t>
            </w:r>
          </w:p>
        </w:tc>
      </w:tr>
      <w:tr w:rsidR="00C034F4" w:rsidRPr="00C034F4" w14:paraId="5559AF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06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BF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362828.37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83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3192204.31</w:t>
            </w:r>
          </w:p>
        </w:tc>
      </w:tr>
      <w:tr w:rsidR="00C034F4" w:rsidRPr="00C034F4" w14:paraId="17D28E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51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BE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362820.60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0B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3192180.16</w:t>
            </w:r>
          </w:p>
        </w:tc>
      </w:tr>
      <w:tr w:rsidR="00C034F4" w:rsidRPr="00C034F4" w14:paraId="069ED8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10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06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362832.02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00D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3192165.30</w:t>
            </w:r>
          </w:p>
        </w:tc>
      </w:tr>
      <w:tr w:rsidR="00C034F4" w:rsidRPr="00C034F4" w14:paraId="2F591C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57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A7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362834.52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55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3192157.41</w:t>
            </w:r>
          </w:p>
        </w:tc>
      </w:tr>
      <w:tr w:rsidR="00C034F4" w:rsidRPr="00C034F4" w14:paraId="10B20A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D1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14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362832.61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36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3192151.42</w:t>
            </w:r>
          </w:p>
        </w:tc>
      </w:tr>
      <w:tr w:rsidR="00C034F4" w:rsidRPr="00C034F4" w14:paraId="555E61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AD4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38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362819.55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02C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3192133.69</w:t>
            </w:r>
          </w:p>
        </w:tc>
      </w:tr>
      <w:tr w:rsidR="00C034F4" w:rsidRPr="00C034F4" w14:paraId="1BE928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5C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0DE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362810.47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0E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3192114.44</w:t>
            </w:r>
          </w:p>
        </w:tc>
      </w:tr>
      <w:tr w:rsidR="00C034F4" w:rsidRPr="00C034F4" w14:paraId="1C96FE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0C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04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362805.71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5D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3192092.23</w:t>
            </w:r>
          </w:p>
        </w:tc>
      </w:tr>
      <w:tr w:rsidR="00C034F4" w:rsidRPr="00C034F4" w14:paraId="03E4DF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8A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02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362806.22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B2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3192080.31</w:t>
            </w:r>
          </w:p>
        </w:tc>
      </w:tr>
      <w:tr w:rsidR="00C034F4" w:rsidRPr="00C034F4" w14:paraId="6A86CE5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C6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53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362800.78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58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3192060.17</w:t>
            </w:r>
          </w:p>
        </w:tc>
      </w:tr>
      <w:tr w:rsidR="00C034F4" w:rsidRPr="00C034F4" w14:paraId="01D120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68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07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362788.45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A8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3192037.14</w:t>
            </w:r>
          </w:p>
        </w:tc>
      </w:tr>
      <w:tr w:rsidR="00C034F4" w:rsidRPr="00C034F4" w14:paraId="3676E5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31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67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362783.50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F5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3192024.26</w:t>
            </w:r>
          </w:p>
        </w:tc>
      </w:tr>
      <w:tr w:rsidR="00C034F4" w:rsidRPr="00C034F4" w14:paraId="5BDDD2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78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86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362780.34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65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3192009.43</w:t>
            </w:r>
          </w:p>
        </w:tc>
      </w:tr>
      <w:tr w:rsidR="00C034F4" w:rsidRPr="00C034F4" w14:paraId="6FBAC8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DE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7A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362763.07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41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3191976.02</w:t>
            </w:r>
          </w:p>
        </w:tc>
      </w:tr>
      <w:tr w:rsidR="00C034F4" w:rsidRPr="00C034F4" w14:paraId="4B5A0F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F0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75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362747.31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65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3191932.99</w:t>
            </w:r>
          </w:p>
        </w:tc>
      </w:tr>
      <w:tr w:rsidR="00C034F4" w:rsidRPr="00C034F4" w14:paraId="1F6FBD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14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11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362753.52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4D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3191881.38</w:t>
            </w:r>
          </w:p>
        </w:tc>
      </w:tr>
      <w:tr w:rsidR="00C034F4" w:rsidRPr="00C034F4" w14:paraId="3DE101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98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A1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362761.60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DD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3191869.19</w:t>
            </w:r>
          </w:p>
        </w:tc>
      </w:tr>
      <w:tr w:rsidR="00C034F4" w:rsidRPr="00C034F4" w14:paraId="30B785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25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FE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362777.44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59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3191867.89</w:t>
            </w:r>
          </w:p>
        </w:tc>
      </w:tr>
      <w:tr w:rsidR="00C034F4" w:rsidRPr="00C034F4" w14:paraId="2EBAEC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97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46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362783.44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75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3191863.23</w:t>
            </w:r>
          </w:p>
        </w:tc>
      </w:tr>
      <w:tr w:rsidR="00C034F4" w:rsidRPr="00C034F4" w14:paraId="2A6693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37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A6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362783.56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D5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3191854.10</w:t>
            </w:r>
          </w:p>
        </w:tc>
      </w:tr>
      <w:tr w:rsidR="00C034F4" w:rsidRPr="00C034F4" w14:paraId="67CD21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C2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DE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362770.26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55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3191836.85</w:t>
            </w:r>
          </w:p>
        </w:tc>
      </w:tr>
      <w:tr w:rsidR="00C034F4" w:rsidRPr="00C034F4" w14:paraId="621318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E9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50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362755.44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7D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3191847.13</w:t>
            </w:r>
          </w:p>
        </w:tc>
      </w:tr>
      <w:tr w:rsidR="00C034F4" w:rsidRPr="00C034F4" w14:paraId="7AC170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8F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5E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362749.18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34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3191827.32</w:t>
            </w:r>
          </w:p>
        </w:tc>
      </w:tr>
      <w:tr w:rsidR="00C034F4" w:rsidRPr="00C034F4" w14:paraId="1DF9EC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98C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15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362754.72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A9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3191817.69</w:t>
            </w:r>
          </w:p>
        </w:tc>
      </w:tr>
      <w:tr w:rsidR="00C034F4" w:rsidRPr="00C034F4" w14:paraId="4A9F3C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48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7B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362765.28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CB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3191814.96</w:t>
            </w:r>
          </w:p>
        </w:tc>
      </w:tr>
      <w:tr w:rsidR="00C034F4" w:rsidRPr="00C034F4" w14:paraId="17877C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78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63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362767.49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41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3191809.11</w:t>
            </w:r>
          </w:p>
        </w:tc>
      </w:tr>
      <w:tr w:rsidR="00C034F4" w:rsidRPr="00C034F4" w14:paraId="59FBCD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1B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1E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362759.68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E5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3191796.75</w:t>
            </w:r>
          </w:p>
        </w:tc>
      </w:tr>
      <w:tr w:rsidR="00C034F4" w:rsidRPr="00C034F4" w14:paraId="5479F6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A6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FC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362769.04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70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3191781.56</w:t>
            </w:r>
          </w:p>
        </w:tc>
      </w:tr>
      <w:tr w:rsidR="00C034F4" w:rsidRPr="00C034F4" w14:paraId="0A4B90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CB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F4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362775.12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63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3191763.38</w:t>
            </w:r>
          </w:p>
        </w:tc>
      </w:tr>
      <w:tr w:rsidR="00C034F4" w:rsidRPr="00C034F4" w14:paraId="70853A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73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28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362799.80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77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3191764.67</w:t>
            </w:r>
          </w:p>
        </w:tc>
      </w:tr>
      <w:tr w:rsidR="00C034F4" w:rsidRPr="00C034F4" w14:paraId="19176D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CA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5F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362805.40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1C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3191758.50</w:t>
            </w:r>
          </w:p>
        </w:tc>
      </w:tr>
      <w:tr w:rsidR="00C034F4" w:rsidRPr="00C034F4" w14:paraId="2E46D6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CC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DB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362790.87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5B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3191722.02</w:t>
            </w:r>
          </w:p>
        </w:tc>
      </w:tr>
      <w:tr w:rsidR="00C034F4" w:rsidRPr="00C034F4" w14:paraId="290119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DA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29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362771.60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D18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3191718.55</w:t>
            </w:r>
          </w:p>
        </w:tc>
      </w:tr>
      <w:tr w:rsidR="00C034F4" w:rsidRPr="00C034F4" w14:paraId="2C18D8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5A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1D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362768.01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22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3191711.86</w:t>
            </w:r>
          </w:p>
        </w:tc>
      </w:tr>
      <w:tr w:rsidR="00C034F4" w:rsidRPr="00C034F4" w14:paraId="7086E1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A72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78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362774.21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76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3191699.92</w:t>
            </w:r>
          </w:p>
        </w:tc>
      </w:tr>
      <w:tr w:rsidR="00C034F4" w:rsidRPr="00C034F4" w14:paraId="086FC5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12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17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362772.09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F5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3191682.36</w:t>
            </w:r>
          </w:p>
        </w:tc>
      </w:tr>
      <w:tr w:rsidR="00C034F4" w:rsidRPr="00C034F4" w14:paraId="4AE874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9B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11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362766.97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48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3191671.76</w:t>
            </w:r>
          </w:p>
        </w:tc>
      </w:tr>
      <w:tr w:rsidR="00C034F4" w:rsidRPr="00C034F4" w14:paraId="2320E0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66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DD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362755.95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14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3191665.90</w:t>
            </w:r>
          </w:p>
        </w:tc>
      </w:tr>
      <w:tr w:rsidR="00C034F4" w:rsidRPr="00C034F4" w14:paraId="06A7A2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85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3B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362748.52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F2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3191651.95</w:t>
            </w:r>
          </w:p>
        </w:tc>
      </w:tr>
      <w:tr w:rsidR="00C034F4" w:rsidRPr="00C034F4" w14:paraId="7E9A8E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C7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ED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362724.63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FB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3191646.24</w:t>
            </w:r>
          </w:p>
        </w:tc>
      </w:tr>
      <w:tr w:rsidR="00C034F4" w:rsidRPr="00C034F4" w14:paraId="3D43D8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8F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BD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362716.64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37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3191645.71</w:t>
            </w:r>
          </w:p>
        </w:tc>
      </w:tr>
      <w:tr w:rsidR="00C034F4" w:rsidRPr="00C034F4" w14:paraId="3AFD77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A5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7F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362709.92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B7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3191636.37</w:t>
            </w:r>
          </w:p>
        </w:tc>
      </w:tr>
      <w:tr w:rsidR="00C034F4" w:rsidRPr="00C034F4" w14:paraId="692FD7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A2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04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362725.29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BC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3191625.04</w:t>
            </w:r>
          </w:p>
        </w:tc>
      </w:tr>
      <w:tr w:rsidR="00C034F4" w:rsidRPr="00C034F4" w14:paraId="20380C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8C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3F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362724.46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95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3191614.91</w:t>
            </w:r>
          </w:p>
        </w:tc>
      </w:tr>
      <w:tr w:rsidR="00C034F4" w:rsidRPr="00C034F4" w14:paraId="547D72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AC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1D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362717.55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FE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3191605.44</w:t>
            </w:r>
          </w:p>
        </w:tc>
      </w:tr>
      <w:tr w:rsidR="00C034F4" w:rsidRPr="00C034F4" w14:paraId="6F46CD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E2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775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362709.59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2F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3191603.15</w:t>
            </w:r>
          </w:p>
        </w:tc>
      </w:tr>
      <w:tr w:rsidR="00C034F4" w:rsidRPr="00C034F4" w14:paraId="60EFA7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03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2D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362686.12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F1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3191610.30</w:t>
            </w:r>
          </w:p>
        </w:tc>
      </w:tr>
      <w:tr w:rsidR="00C034F4" w:rsidRPr="00C034F4" w14:paraId="7DE201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27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0F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362682.01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25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3191609.74</w:t>
            </w:r>
          </w:p>
        </w:tc>
      </w:tr>
      <w:tr w:rsidR="00C034F4" w:rsidRPr="00C034F4" w14:paraId="24A6D5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E8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49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362674.27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07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3191599.18</w:t>
            </w:r>
          </w:p>
        </w:tc>
      </w:tr>
      <w:tr w:rsidR="00C034F4" w:rsidRPr="00C034F4" w14:paraId="503E4E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20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06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362688.19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72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3191592.63</w:t>
            </w:r>
          </w:p>
        </w:tc>
      </w:tr>
      <w:tr w:rsidR="00C034F4" w:rsidRPr="00C034F4" w14:paraId="6DBDC3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A1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E9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362688.66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A1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3191588.28</w:t>
            </w:r>
          </w:p>
        </w:tc>
      </w:tr>
      <w:tr w:rsidR="00C034F4" w:rsidRPr="00C034F4" w14:paraId="494471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DB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29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362685.77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4B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3191580.66</w:t>
            </w:r>
          </w:p>
        </w:tc>
      </w:tr>
      <w:tr w:rsidR="00C034F4" w:rsidRPr="00C034F4" w14:paraId="1BB692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3D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04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362678.85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E3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3191575.70</w:t>
            </w:r>
          </w:p>
        </w:tc>
      </w:tr>
      <w:tr w:rsidR="00C034F4" w:rsidRPr="00C034F4" w14:paraId="16F148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E7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39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362667.55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FC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3191573.32</w:t>
            </w:r>
          </w:p>
        </w:tc>
      </w:tr>
      <w:tr w:rsidR="00C034F4" w:rsidRPr="00C034F4" w14:paraId="26D13A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8F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8B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362663.64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0E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3191569.84</w:t>
            </w:r>
          </w:p>
        </w:tc>
      </w:tr>
      <w:tr w:rsidR="00C034F4" w:rsidRPr="00C034F4" w14:paraId="70F2BF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DC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E9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362662.48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A1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3191560.73</w:t>
            </w:r>
          </w:p>
        </w:tc>
      </w:tr>
      <w:tr w:rsidR="00C034F4" w:rsidRPr="00C034F4" w14:paraId="55854B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4A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88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362658.11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BB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3191551.74</w:t>
            </w:r>
          </w:p>
        </w:tc>
      </w:tr>
      <w:tr w:rsidR="00C034F4" w:rsidRPr="00C034F4" w14:paraId="6B8DDB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A8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17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362650.65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F4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3191545.76</w:t>
            </w:r>
          </w:p>
        </w:tc>
      </w:tr>
      <w:tr w:rsidR="00C034F4" w:rsidRPr="00C034F4" w14:paraId="77EAE8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A6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71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362643.38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E0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3191544.50</w:t>
            </w:r>
          </w:p>
        </w:tc>
      </w:tr>
      <w:tr w:rsidR="00C034F4" w:rsidRPr="00C034F4" w14:paraId="11F4F6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94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05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362642.16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B2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3191544.26</w:t>
            </w:r>
          </w:p>
        </w:tc>
      </w:tr>
      <w:tr w:rsidR="00C034F4" w:rsidRPr="00C034F4" w14:paraId="5B6106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3E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22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362640.75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FD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3191539.38</w:t>
            </w:r>
          </w:p>
        </w:tc>
      </w:tr>
      <w:tr w:rsidR="00C034F4" w:rsidRPr="00C034F4" w14:paraId="4BB633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60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99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362639.49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8E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3191534.94</w:t>
            </w:r>
          </w:p>
        </w:tc>
      </w:tr>
      <w:tr w:rsidR="00C034F4" w:rsidRPr="00C034F4" w14:paraId="3E240B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5D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71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362638.70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52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3191526.21</w:t>
            </w:r>
          </w:p>
        </w:tc>
      </w:tr>
      <w:tr w:rsidR="00C034F4" w:rsidRPr="00C034F4" w14:paraId="5D0742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63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66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362629.72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62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3191519.43</w:t>
            </w:r>
          </w:p>
        </w:tc>
      </w:tr>
      <w:tr w:rsidR="00C034F4" w:rsidRPr="00C034F4" w14:paraId="7E38B8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4A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6A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362619.33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6E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3191519.05</w:t>
            </w:r>
          </w:p>
        </w:tc>
      </w:tr>
      <w:tr w:rsidR="00C034F4" w:rsidRPr="00C034F4" w14:paraId="2C229F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CC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51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362612.69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FC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3191530.47</w:t>
            </w:r>
          </w:p>
        </w:tc>
      </w:tr>
      <w:tr w:rsidR="00C034F4" w:rsidRPr="00C034F4" w14:paraId="79E443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A7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C5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362610.62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9B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3191528.83</w:t>
            </w:r>
          </w:p>
        </w:tc>
      </w:tr>
      <w:tr w:rsidR="00C034F4" w:rsidRPr="00C034F4" w14:paraId="635555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A3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6D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362608.94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28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3191527.48</w:t>
            </w:r>
          </w:p>
        </w:tc>
      </w:tr>
      <w:tr w:rsidR="00C034F4" w:rsidRPr="00C034F4" w14:paraId="66A637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38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6C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362607.84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B2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3191526.60</w:t>
            </w:r>
          </w:p>
        </w:tc>
      </w:tr>
      <w:tr w:rsidR="00C034F4" w:rsidRPr="00C034F4" w14:paraId="255059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DF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98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362607.67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77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3191512.58</w:t>
            </w:r>
          </w:p>
        </w:tc>
      </w:tr>
      <w:tr w:rsidR="00C034F4" w:rsidRPr="00C034F4" w14:paraId="27B8C2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97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B4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362593.74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F5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3191519.09</w:t>
            </w:r>
          </w:p>
        </w:tc>
      </w:tr>
      <w:tr w:rsidR="00C034F4" w:rsidRPr="00C034F4" w14:paraId="3A6B9A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04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CE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362588.64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9F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3191515.84</w:t>
            </w:r>
          </w:p>
        </w:tc>
      </w:tr>
      <w:tr w:rsidR="00C034F4" w:rsidRPr="00C034F4" w14:paraId="680A00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7E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4D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362581.25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C0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3191508.17</w:t>
            </w:r>
          </w:p>
        </w:tc>
      </w:tr>
      <w:tr w:rsidR="00C034F4" w:rsidRPr="00C034F4" w14:paraId="2D91F6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D9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55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362572.54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5F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3191506.04</w:t>
            </w:r>
          </w:p>
        </w:tc>
      </w:tr>
      <w:tr w:rsidR="00C034F4" w:rsidRPr="00C034F4" w14:paraId="013FA3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41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9E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362565.06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87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3191503.54</w:t>
            </w:r>
          </w:p>
        </w:tc>
      </w:tr>
      <w:tr w:rsidR="00C034F4" w:rsidRPr="00C034F4" w14:paraId="6CE38E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30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E2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362555.14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93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3191475.98</w:t>
            </w:r>
          </w:p>
        </w:tc>
      </w:tr>
      <w:tr w:rsidR="00C034F4" w:rsidRPr="00C034F4" w14:paraId="3798810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EC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D6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362551.64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74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3191469.96</w:t>
            </w:r>
          </w:p>
        </w:tc>
      </w:tr>
      <w:tr w:rsidR="00C034F4" w:rsidRPr="00C034F4" w14:paraId="4DE3B0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07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BC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362544.93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26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3191469.45</w:t>
            </w:r>
          </w:p>
        </w:tc>
      </w:tr>
      <w:tr w:rsidR="00C034F4" w:rsidRPr="00C034F4" w14:paraId="07F0A0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3E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6E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362537.34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51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3191474.48</w:t>
            </w:r>
          </w:p>
        </w:tc>
      </w:tr>
      <w:tr w:rsidR="00C034F4" w:rsidRPr="00C034F4" w14:paraId="6C100F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79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C5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362532.50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69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3191479.96</w:t>
            </w:r>
          </w:p>
        </w:tc>
      </w:tr>
      <w:tr w:rsidR="00C034F4" w:rsidRPr="00C034F4" w14:paraId="44690A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3B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BA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362526.19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4B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3191479.85</w:t>
            </w:r>
          </w:p>
        </w:tc>
      </w:tr>
      <w:tr w:rsidR="00C034F4" w:rsidRPr="00C034F4" w14:paraId="799BF5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3E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5F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362518.39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E6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3191471.16</w:t>
            </w:r>
          </w:p>
        </w:tc>
      </w:tr>
      <w:tr w:rsidR="00C034F4" w:rsidRPr="00C034F4" w14:paraId="5E75FF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B9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BA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362511.38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A8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3191463.33</w:t>
            </w:r>
          </w:p>
        </w:tc>
      </w:tr>
      <w:tr w:rsidR="00C034F4" w:rsidRPr="00C034F4" w14:paraId="7DD94E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1F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D6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362512.24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CD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3191457.79</w:t>
            </w:r>
          </w:p>
        </w:tc>
      </w:tr>
      <w:tr w:rsidR="00C034F4" w:rsidRPr="00C034F4" w14:paraId="17E8BE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A3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B0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362516.55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D6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3191452.93</w:t>
            </w:r>
          </w:p>
        </w:tc>
      </w:tr>
      <w:tr w:rsidR="00C034F4" w:rsidRPr="00C034F4" w14:paraId="47383D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5A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E8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362522.29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02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3191446.45</w:t>
            </w:r>
          </w:p>
        </w:tc>
      </w:tr>
      <w:tr w:rsidR="00C034F4" w:rsidRPr="00C034F4" w14:paraId="0FC178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F1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93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362508.23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07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3191432.72</w:t>
            </w:r>
          </w:p>
        </w:tc>
      </w:tr>
      <w:tr w:rsidR="00C034F4" w:rsidRPr="00C034F4" w14:paraId="4C9421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D4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90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362504.25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A9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3191434.24</w:t>
            </w:r>
          </w:p>
        </w:tc>
      </w:tr>
      <w:tr w:rsidR="00C034F4" w:rsidRPr="00C034F4" w14:paraId="257087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39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97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362500.25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F9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3191437.26</w:t>
            </w:r>
          </w:p>
        </w:tc>
      </w:tr>
      <w:tr w:rsidR="00C034F4" w:rsidRPr="00C034F4" w14:paraId="397647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B5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2C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362497.05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47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3191439.65</w:t>
            </w:r>
          </w:p>
        </w:tc>
      </w:tr>
      <w:tr w:rsidR="00C034F4" w:rsidRPr="00C034F4" w14:paraId="4A35DD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2D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B8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362492.76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25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3191436.03</w:t>
            </w:r>
          </w:p>
        </w:tc>
      </w:tr>
      <w:tr w:rsidR="00C034F4" w:rsidRPr="00C034F4" w14:paraId="32F381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8E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2C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362492.78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D2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3191434.92</w:t>
            </w:r>
          </w:p>
        </w:tc>
      </w:tr>
      <w:tr w:rsidR="00C034F4" w:rsidRPr="00C034F4" w14:paraId="6DD1DF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DF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E5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362492.82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B1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3191430.46</w:t>
            </w:r>
          </w:p>
        </w:tc>
      </w:tr>
      <w:tr w:rsidR="00C034F4" w:rsidRPr="00C034F4" w14:paraId="21D579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FF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49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362498.93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81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3191417.88</w:t>
            </w:r>
          </w:p>
        </w:tc>
      </w:tr>
      <w:tr w:rsidR="00C034F4" w:rsidRPr="00C034F4" w14:paraId="370CF9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B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AC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362485.02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A0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3191422.40</w:t>
            </w:r>
          </w:p>
        </w:tc>
      </w:tr>
      <w:tr w:rsidR="00C034F4" w:rsidRPr="00C034F4" w14:paraId="3D36DB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2B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AF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362479.06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0E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3191423.89</w:t>
            </w:r>
          </w:p>
        </w:tc>
      </w:tr>
      <w:tr w:rsidR="00C034F4" w:rsidRPr="00C034F4" w14:paraId="5D1284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E5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0D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362475.30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AA4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3191417.78</w:t>
            </w:r>
          </w:p>
        </w:tc>
      </w:tr>
      <w:tr w:rsidR="00C034F4" w:rsidRPr="00C034F4" w14:paraId="059C9F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C0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DA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362473.63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6F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3191415.05</w:t>
            </w:r>
          </w:p>
        </w:tc>
      </w:tr>
      <w:tr w:rsidR="00C034F4" w:rsidRPr="00C034F4" w14:paraId="70CCC3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43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98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362471.36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8E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3191407.88</w:t>
            </w:r>
          </w:p>
        </w:tc>
      </w:tr>
      <w:tr w:rsidR="00C034F4" w:rsidRPr="00C034F4" w14:paraId="12BD06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77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99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362473.46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C7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3191398.39</w:t>
            </w:r>
          </w:p>
        </w:tc>
      </w:tr>
      <w:tr w:rsidR="00C034F4" w:rsidRPr="00C034F4" w14:paraId="7A8864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75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69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0F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3191396.54</w:t>
            </w:r>
          </w:p>
        </w:tc>
      </w:tr>
      <w:tr w:rsidR="00C034F4" w:rsidRPr="00C034F4" w14:paraId="6233FE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DA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00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362493.72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D3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3191392.38</w:t>
            </w:r>
          </w:p>
        </w:tc>
      </w:tr>
      <w:tr w:rsidR="00C034F4" w:rsidRPr="00C034F4" w14:paraId="6C62B6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8B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1E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362496.15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B2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3191388.85</w:t>
            </w:r>
          </w:p>
        </w:tc>
      </w:tr>
      <w:tr w:rsidR="00C034F4" w:rsidRPr="00C034F4" w14:paraId="12CFA7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25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92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362496.31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86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3191386.63</w:t>
            </w:r>
          </w:p>
        </w:tc>
      </w:tr>
      <w:tr w:rsidR="00C034F4" w:rsidRPr="00C034F4" w14:paraId="2E14C1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E3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6B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362496.65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A8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3191381.31</w:t>
            </w:r>
          </w:p>
        </w:tc>
      </w:tr>
      <w:tr w:rsidR="00C034F4" w:rsidRPr="00C034F4" w14:paraId="2E0B52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20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B3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362494.77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B1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3191373.75</w:t>
            </w:r>
          </w:p>
        </w:tc>
      </w:tr>
      <w:tr w:rsidR="00C034F4" w:rsidRPr="00C034F4" w14:paraId="29EB1F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93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0F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362488.46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BF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3191371.27</w:t>
            </w:r>
          </w:p>
        </w:tc>
      </w:tr>
      <w:tr w:rsidR="00C034F4" w:rsidRPr="00C034F4" w14:paraId="2FE8E6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20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4A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362474.97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13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3191374.61</w:t>
            </w:r>
          </w:p>
        </w:tc>
      </w:tr>
      <w:tr w:rsidR="00C034F4" w:rsidRPr="00C034F4" w14:paraId="2734C2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A6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04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D7D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3191374.64</w:t>
            </w:r>
          </w:p>
        </w:tc>
      </w:tr>
      <w:tr w:rsidR="00C034F4" w:rsidRPr="00C034F4" w14:paraId="6C5300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3B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38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362464.68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97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3191374.84</w:t>
            </w:r>
          </w:p>
        </w:tc>
      </w:tr>
      <w:tr w:rsidR="00C034F4" w:rsidRPr="00C034F4" w14:paraId="575A67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63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132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362459.54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CB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3191374.34</w:t>
            </w:r>
          </w:p>
        </w:tc>
      </w:tr>
      <w:tr w:rsidR="00C034F4" w:rsidRPr="00C034F4" w14:paraId="1CF66E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76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D3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362455.64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A7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3191370.30</w:t>
            </w:r>
          </w:p>
        </w:tc>
      </w:tr>
      <w:tr w:rsidR="00C034F4" w:rsidRPr="00C034F4" w14:paraId="35C9C3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B3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2C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362456.87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3D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3191367.13</w:t>
            </w:r>
          </w:p>
        </w:tc>
      </w:tr>
      <w:tr w:rsidR="00C034F4" w:rsidRPr="00C034F4" w14:paraId="270FEF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BC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4F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362459.68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A3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3191363.63</w:t>
            </w:r>
          </w:p>
        </w:tc>
      </w:tr>
      <w:tr w:rsidR="00C034F4" w:rsidRPr="00C034F4" w14:paraId="0F350E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E8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62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362462.73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7B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3191361.67</w:t>
            </w:r>
          </w:p>
        </w:tc>
      </w:tr>
      <w:tr w:rsidR="00C034F4" w:rsidRPr="00C034F4" w14:paraId="17A9A6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35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A2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362463.28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5C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3191361.31</w:t>
            </w:r>
          </w:p>
        </w:tc>
      </w:tr>
      <w:tr w:rsidR="00C034F4" w:rsidRPr="00C034F4" w14:paraId="573DE2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AD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60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362470.04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98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3191358.24</w:t>
            </w:r>
          </w:p>
        </w:tc>
      </w:tr>
      <w:tr w:rsidR="00C034F4" w:rsidRPr="00C034F4" w14:paraId="6A18D3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FF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CF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362472.04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5E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3191355.11</w:t>
            </w:r>
          </w:p>
        </w:tc>
      </w:tr>
      <w:tr w:rsidR="00C034F4" w:rsidRPr="00C034F4" w14:paraId="7D42E1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EE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2F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362471.71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4E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3191352.32</w:t>
            </w:r>
          </w:p>
        </w:tc>
      </w:tr>
      <w:tr w:rsidR="00C034F4" w:rsidRPr="00C034F4" w14:paraId="224CF2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E7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B2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362470.97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C2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3191350.51</w:t>
            </w:r>
          </w:p>
        </w:tc>
      </w:tr>
      <w:tr w:rsidR="00C034F4" w:rsidRPr="00C034F4" w14:paraId="39A088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35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89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362470.55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7B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3191349.52</w:t>
            </w:r>
          </w:p>
        </w:tc>
      </w:tr>
      <w:tr w:rsidR="00C034F4" w:rsidRPr="00C034F4" w14:paraId="2296E5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F92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A5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362465.01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44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3191348.66</w:t>
            </w:r>
          </w:p>
        </w:tc>
      </w:tr>
      <w:tr w:rsidR="00C034F4" w:rsidRPr="00C034F4" w14:paraId="226190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5E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1F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362460.29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D3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3191347.76</w:t>
            </w:r>
          </w:p>
        </w:tc>
      </w:tr>
      <w:tr w:rsidR="00C034F4" w:rsidRPr="00C034F4" w14:paraId="12E8A9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E7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9F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362455.55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70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3191347.29</w:t>
            </w:r>
          </w:p>
        </w:tc>
      </w:tr>
      <w:tr w:rsidR="00C034F4" w:rsidRPr="00C034F4" w14:paraId="1C1DB1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B8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3C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362454.02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51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3191343.29</w:t>
            </w:r>
          </w:p>
        </w:tc>
      </w:tr>
      <w:tr w:rsidR="00C034F4" w:rsidRPr="00C034F4" w14:paraId="333277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05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E5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362456.85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EB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3191338.58</w:t>
            </w:r>
          </w:p>
        </w:tc>
      </w:tr>
      <w:tr w:rsidR="00C034F4" w:rsidRPr="00C034F4" w14:paraId="3DB057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61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8E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362462.01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A9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3191336.68</w:t>
            </w:r>
          </w:p>
        </w:tc>
      </w:tr>
      <w:tr w:rsidR="00C034F4" w:rsidRPr="00C034F4" w14:paraId="1484E8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70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33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362462.98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FD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3191335.94</w:t>
            </w:r>
          </w:p>
        </w:tc>
      </w:tr>
      <w:tr w:rsidR="00C034F4" w:rsidRPr="00C034F4" w14:paraId="2BA085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C3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14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362468.02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A7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3191332.03</w:t>
            </w:r>
          </w:p>
        </w:tc>
      </w:tr>
      <w:tr w:rsidR="00C034F4" w:rsidRPr="00C034F4" w14:paraId="351E88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E7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0C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362468.09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3F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3191326.86</w:t>
            </w:r>
          </w:p>
        </w:tc>
      </w:tr>
      <w:tr w:rsidR="00C034F4" w:rsidRPr="00C034F4" w14:paraId="47C4B2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7D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00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362463.00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BE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3191322.41</w:t>
            </w:r>
          </w:p>
        </w:tc>
      </w:tr>
      <w:tr w:rsidR="00C034F4" w:rsidRPr="00C034F4" w14:paraId="681A28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94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CA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362451.55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6D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3191319.83</w:t>
            </w:r>
          </w:p>
        </w:tc>
      </w:tr>
      <w:tr w:rsidR="00C034F4" w:rsidRPr="00C034F4" w14:paraId="257E17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B9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3A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362448.82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CA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3191317.42</w:t>
            </w:r>
          </w:p>
        </w:tc>
      </w:tr>
      <w:tr w:rsidR="00C034F4" w:rsidRPr="00C034F4" w14:paraId="694861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86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BF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362450.14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501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3191307.10</w:t>
            </w:r>
          </w:p>
        </w:tc>
      </w:tr>
      <w:tr w:rsidR="00C034F4" w:rsidRPr="00C034F4" w14:paraId="442DEC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F9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BF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362454.54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87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3191302.82</w:t>
            </w:r>
          </w:p>
        </w:tc>
      </w:tr>
      <w:tr w:rsidR="00C034F4" w:rsidRPr="00C034F4" w14:paraId="573DF2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6D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4E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362460.55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97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3191298.15</w:t>
            </w:r>
          </w:p>
        </w:tc>
      </w:tr>
      <w:tr w:rsidR="00C034F4" w:rsidRPr="00C034F4" w14:paraId="178C62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AB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0C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362459.82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E3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3191293.78</w:t>
            </w:r>
          </w:p>
        </w:tc>
      </w:tr>
      <w:tr w:rsidR="00C034F4" w:rsidRPr="00C034F4" w14:paraId="60E474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85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93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362457.53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20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3191288.18</w:t>
            </w:r>
          </w:p>
        </w:tc>
      </w:tr>
      <w:tr w:rsidR="00C034F4" w:rsidRPr="00C034F4" w14:paraId="489002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5E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64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362454.45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92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3191281.38</w:t>
            </w:r>
          </w:p>
        </w:tc>
      </w:tr>
      <w:tr w:rsidR="00C034F4" w:rsidRPr="00C034F4" w14:paraId="4D4D8A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AC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B1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362455.02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88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3191268.29</w:t>
            </w:r>
          </w:p>
        </w:tc>
      </w:tr>
      <w:tr w:rsidR="00C034F4" w:rsidRPr="00C034F4" w14:paraId="427D02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A0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F6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362456.69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C8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3191261.97</w:t>
            </w:r>
          </w:p>
        </w:tc>
      </w:tr>
      <w:tr w:rsidR="00C034F4" w:rsidRPr="00C034F4" w14:paraId="445CB6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B9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A2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2B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3191261.34</w:t>
            </w:r>
          </w:p>
        </w:tc>
      </w:tr>
      <w:tr w:rsidR="00C034F4" w:rsidRPr="00C034F4" w14:paraId="058A09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AE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46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362480.42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3D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3191263.80</w:t>
            </w:r>
          </w:p>
        </w:tc>
      </w:tr>
      <w:tr w:rsidR="00C034F4" w:rsidRPr="00C034F4" w14:paraId="232DDC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EA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EA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362480.48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02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3191260.45</w:t>
            </w:r>
          </w:p>
        </w:tc>
      </w:tr>
      <w:tr w:rsidR="00C034F4" w:rsidRPr="00C034F4" w14:paraId="78A688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21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FC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362463.51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E7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3191251.85</w:t>
            </w:r>
          </w:p>
        </w:tc>
      </w:tr>
      <w:tr w:rsidR="00C034F4" w:rsidRPr="00C034F4" w14:paraId="65328C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26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5E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362459.71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83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3191247.38</w:t>
            </w:r>
          </w:p>
        </w:tc>
      </w:tr>
      <w:tr w:rsidR="00C034F4" w:rsidRPr="00C034F4" w14:paraId="722C9C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637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27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362461.93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09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3191238.95</w:t>
            </w:r>
          </w:p>
        </w:tc>
      </w:tr>
      <w:tr w:rsidR="00C034F4" w:rsidRPr="00C034F4" w14:paraId="0F5332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49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92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362480.43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7C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3191224.25</w:t>
            </w:r>
          </w:p>
        </w:tc>
      </w:tr>
      <w:tr w:rsidR="00C034F4" w:rsidRPr="00C034F4" w14:paraId="2114C2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95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B9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362485.21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32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3191212.72</w:t>
            </w:r>
          </w:p>
        </w:tc>
      </w:tr>
      <w:tr w:rsidR="00C034F4" w:rsidRPr="00C034F4" w14:paraId="4ED300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0E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E5A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362485.86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BC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3191211.10</w:t>
            </w:r>
          </w:p>
        </w:tc>
      </w:tr>
      <w:tr w:rsidR="00C034F4" w:rsidRPr="00C034F4" w14:paraId="043CCC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8D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3C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362480.05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D6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3191200.59</w:t>
            </w:r>
          </w:p>
        </w:tc>
      </w:tr>
      <w:tr w:rsidR="00C034F4" w:rsidRPr="00C034F4" w14:paraId="65EF93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64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A5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362467.62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E9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3191202.21</w:t>
            </w:r>
          </w:p>
        </w:tc>
      </w:tr>
      <w:tr w:rsidR="00C034F4" w:rsidRPr="00C034F4" w14:paraId="32AD93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76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F3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362461.11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27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3191199.64</w:t>
            </w:r>
          </w:p>
        </w:tc>
      </w:tr>
      <w:tr w:rsidR="00C034F4" w:rsidRPr="00C034F4" w14:paraId="3537BC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31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74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362458.42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D6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3191197.69</w:t>
            </w:r>
          </w:p>
        </w:tc>
      </w:tr>
      <w:tr w:rsidR="00C034F4" w:rsidRPr="00C034F4" w14:paraId="211D34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A5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D3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362457.09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BA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3191196.18</w:t>
            </w:r>
          </w:p>
        </w:tc>
      </w:tr>
      <w:tr w:rsidR="00C034F4" w:rsidRPr="00C034F4" w14:paraId="1F5F9E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A1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7A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362456.96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55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3191194.14</w:t>
            </w:r>
          </w:p>
        </w:tc>
      </w:tr>
      <w:tr w:rsidR="00C034F4" w:rsidRPr="00C034F4" w14:paraId="266EAA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C7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CF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362458.35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63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3191193.14</w:t>
            </w:r>
          </w:p>
        </w:tc>
      </w:tr>
      <w:tr w:rsidR="00C034F4" w:rsidRPr="00C034F4" w14:paraId="751690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F3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984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362461.65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AA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3191193.02</w:t>
            </w:r>
          </w:p>
        </w:tc>
      </w:tr>
      <w:tr w:rsidR="00C034F4" w:rsidRPr="00C034F4" w14:paraId="72092E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34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9B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362464.32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B2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3191192.84</w:t>
            </w:r>
          </w:p>
        </w:tc>
      </w:tr>
      <w:tr w:rsidR="00C034F4" w:rsidRPr="00C034F4" w14:paraId="3218D4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59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4C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362465.49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45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3191192.17</w:t>
            </w:r>
          </w:p>
        </w:tc>
      </w:tr>
      <w:tr w:rsidR="00C034F4" w:rsidRPr="00C034F4" w14:paraId="42353F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5C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8F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362465.49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5F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3191190.95</w:t>
            </w:r>
          </w:p>
        </w:tc>
      </w:tr>
      <w:tr w:rsidR="00C034F4" w:rsidRPr="00C034F4" w14:paraId="0B965C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5B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B8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362464.82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D6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3191188.37</w:t>
            </w:r>
          </w:p>
        </w:tc>
      </w:tr>
      <w:tr w:rsidR="00C034F4" w:rsidRPr="00C034F4" w14:paraId="6E40E7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0D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46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362463.95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1B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3191185.91</w:t>
            </w:r>
          </w:p>
        </w:tc>
      </w:tr>
      <w:tr w:rsidR="00C034F4" w:rsidRPr="00C034F4" w14:paraId="1A64B4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52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19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362462.94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46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3191182.82</w:t>
            </w:r>
          </w:p>
        </w:tc>
      </w:tr>
      <w:tr w:rsidR="00C034F4" w:rsidRPr="00C034F4" w14:paraId="3ADFF6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32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8B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362462.49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13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3191180.35</w:t>
            </w:r>
          </w:p>
        </w:tc>
      </w:tr>
      <w:tr w:rsidR="00C034F4" w:rsidRPr="00C034F4" w14:paraId="6FD19B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ED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DA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362461.61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48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3191178.75</w:t>
            </w:r>
          </w:p>
        </w:tc>
      </w:tr>
      <w:tr w:rsidR="00C034F4" w:rsidRPr="00C034F4" w14:paraId="5396FE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81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FB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362459.85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BC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3191178.82</w:t>
            </w:r>
          </w:p>
        </w:tc>
      </w:tr>
      <w:tr w:rsidR="00C034F4" w:rsidRPr="00C034F4" w14:paraId="1422EF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6A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EA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362457.99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CC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3191179.55</w:t>
            </w:r>
          </w:p>
        </w:tc>
      </w:tr>
      <w:tr w:rsidR="00C034F4" w:rsidRPr="00C034F4" w14:paraId="2527C5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13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2D1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362452.01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94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3191182.23</w:t>
            </w:r>
          </w:p>
        </w:tc>
      </w:tr>
      <w:tr w:rsidR="00C034F4" w:rsidRPr="00C034F4" w14:paraId="02A052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07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95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362447.58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E2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3191182.99</w:t>
            </w:r>
          </w:p>
        </w:tc>
      </w:tr>
      <w:tr w:rsidR="00C034F4" w:rsidRPr="00C034F4" w14:paraId="3ED772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1A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47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362441.41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7C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3191182.80</w:t>
            </w:r>
          </w:p>
        </w:tc>
      </w:tr>
      <w:tr w:rsidR="00C034F4" w:rsidRPr="00C034F4" w14:paraId="0C493E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DA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23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362443.07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5EC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3191175.98</w:t>
            </w:r>
          </w:p>
        </w:tc>
      </w:tr>
      <w:tr w:rsidR="00C034F4" w:rsidRPr="00C034F4" w14:paraId="1AFFBE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97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CF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362452.20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96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3191170.45</w:t>
            </w:r>
          </w:p>
        </w:tc>
      </w:tr>
      <w:tr w:rsidR="00C034F4" w:rsidRPr="00C034F4" w14:paraId="3B3758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A4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3B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362458.96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9C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3191170.80</w:t>
            </w:r>
          </w:p>
        </w:tc>
      </w:tr>
      <w:tr w:rsidR="00C034F4" w:rsidRPr="00C034F4" w14:paraId="399850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32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68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362465.04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30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3191165.83</w:t>
            </w:r>
          </w:p>
        </w:tc>
      </w:tr>
      <w:tr w:rsidR="00C034F4" w:rsidRPr="00C034F4" w14:paraId="01C585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4E7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A9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362478.68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94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3191157.62</w:t>
            </w:r>
          </w:p>
        </w:tc>
      </w:tr>
      <w:tr w:rsidR="00C034F4" w:rsidRPr="00C034F4" w14:paraId="504D79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44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BA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362484.08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34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3191153.56</w:t>
            </w:r>
          </w:p>
        </w:tc>
      </w:tr>
      <w:tr w:rsidR="00C034F4" w:rsidRPr="00C034F4" w14:paraId="7101F4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11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BD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362485.53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30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3191147.48</w:t>
            </w:r>
          </w:p>
        </w:tc>
      </w:tr>
      <w:tr w:rsidR="00C034F4" w:rsidRPr="00C034F4" w14:paraId="19C94C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06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B8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362482.04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DB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3191137.80</w:t>
            </w:r>
          </w:p>
        </w:tc>
      </w:tr>
      <w:tr w:rsidR="00C034F4" w:rsidRPr="00C034F4" w14:paraId="5BB7B8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FD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6D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362475.72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C9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3191126.16</w:t>
            </w:r>
          </w:p>
        </w:tc>
      </w:tr>
      <w:tr w:rsidR="00C034F4" w:rsidRPr="00C034F4" w14:paraId="1A5CFE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09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82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362463.48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F0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3191102.18</w:t>
            </w:r>
          </w:p>
        </w:tc>
      </w:tr>
      <w:tr w:rsidR="00C034F4" w:rsidRPr="00C034F4" w14:paraId="0F256A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0A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63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362449.82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48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3191048.07</w:t>
            </w:r>
          </w:p>
        </w:tc>
      </w:tr>
      <w:tr w:rsidR="00C034F4" w:rsidRPr="00C034F4" w14:paraId="7D35BE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22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F3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362444.83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D5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3191037.33</w:t>
            </w:r>
          </w:p>
        </w:tc>
      </w:tr>
      <w:tr w:rsidR="00C034F4" w:rsidRPr="00C034F4" w14:paraId="4FF317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E2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49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362460.47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AA7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3191023.50</w:t>
            </w:r>
          </w:p>
        </w:tc>
      </w:tr>
      <w:tr w:rsidR="00C034F4" w:rsidRPr="00C034F4" w14:paraId="7B2AA7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50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DA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362643.47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26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3190832.89</w:t>
            </w:r>
          </w:p>
        </w:tc>
      </w:tr>
      <w:tr w:rsidR="00C034F4" w:rsidRPr="00C034F4" w14:paraId="7807A4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C7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2B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362681.76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78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3190692.22</w:t>
            </w:r>
          </w:p>
        </w:tc>
      </w:tr>
      <w:tr w:rsidR="00C034F4" w:rsidRPr="00C034F4" w14:paraId="506D07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0E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CA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362851.43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45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3190579.13</w:t>
            </w:r>
          </w:p>
        </w:tc>
      </w:tr>
      <w:tr w:rsidR="00C034F4" w:rsidRPr="00C034F4" w14:paraId="2C92FA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BF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8B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362886.19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B3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3190555.96</w:t>
            </w:r>
          </w:p>
        </w:tc>
      </w:tr>
      <w:tr w:rsidR="00C034F4" w:rsidRPr="00C034F4" w14:paraId="5DC83A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43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BC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363052.16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A8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3190454.14</w:t>
            </w:r>
          </w:p>
        </w:tc>
      </w:tr>
      <w:tr w:rsidR="00C034F4" w:rsidRPr="00C034F4" w14:paraId="0574DD0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D1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FF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363058.30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F6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3190450.42</w:t>
            </w:r>
          </w:p>
        </w:tc>
      </w:tr>
      <w:tr w:rsidR="00C034F4" w:rsidRPr="00C034F4" w14:paraId="09F6E2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F3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34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363194.32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DF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3190366.95</w:t>
            </w:r>
          </w:p>
        </w:tc>
      </w:tr>
      <w:tr w:rsidR="00C034F4" w:rsidRPr="00C034F4" w14:paraId="3006B4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C1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99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363441.60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6C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3190214.42</w:t>
            </w:r>
          </w:p>
        </w:tc>
      </w:tr>
      <w:tr w:rsidR="00C034F4" w:rsidRPr="00C034F4" w14:paraId="5F007F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DC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BE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363378.71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1D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3190159.01</w:t>
            </w:r>
          </w:p>
        </w:tc>
      </w:tr>
      <w:tr w:rsidR="00C034F4" w:rsidRPr="00C034F4" w14:paraId="2DD5E2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05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A6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363187.66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D8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3189939.68</w:t>
            </w:r>
          </w:p>
        </w:tc>
      </w:tr>
      <w:tr w:rsidR="00C034F4" w:rsidRPr="00C034F4" w14:paraId="200387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49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A1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363239.89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348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3189814.29</w:t>
            </w:r>
          </w:p>
        </w:tc>
      </w:tr>
      <w:tr w:rsidR="00C034F4" w:rsidRPr="00C034F4" w14:paraId="7D7AB3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23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21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363207.06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06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3189761.14</w:t>
            </w:r>
          </w:p>
        </w:tc>
      </w:tr>
      <w:tr w:rsidR="00C034F4" w:rsidRPr="00C034F4" w14:paraId="6B7602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7FF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33F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363237.31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5E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3189722.44</w:t>
            </w:r>
          </w:p>
        </w:tc>
      </w:tr>
      <w:tr w:rsidR="00C034F4" w:rsidRPr="00C034F4" w14:paraId="75ABB8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C4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07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363261.42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06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3189675.16</w:t>
            </w:r>
          </w:p>
        </w:tc>
      </w:tr>
      <w:tr w:rsidR="00C034F4" w:rsidRPr="00C034F4" w14:paraId="4F6DDB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15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70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363348.29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53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3189627.18</w:t>
            </w:r>
          </w:p>
        </w:tc>
      </w:tr>
      <w:tr w:rsidR="00C034F4" w:rsidRPr="00C034F4" w14:paraId="712549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4E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30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363495.65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4C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3189559.25</w:t>
            </w:r>
          </w:p>
        </w:tc>
      </w:tr>
      <w:tr w:rsidR="00C034F4" w:rsidRPr="00C034F4" w14:paraId="49D7E3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CB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F8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363524.99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94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3189558.96</w:t>
            </w:r>
          </w:p>
        </w:tc>
      </w:tr>
      <w:tr w:rsidR="00C034F4" w:rsidRPr="00C034F4" w14:paraId="424947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CC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6A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363576.49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4A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3189561.42</w:t>
            </w:r>
          </w:p>
        </w:tc>
      </w:tr>
      <w:tr w:rsidR="00C034F4" w:rsidRPr="00C034F4" w14:paraId="0A9D75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CD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3D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363623.27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C4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3189561.44</w:t>
            </w:r>
          </w:p>
        </w:tc>
      </w:tr>
      <w:tr w:rsidR="00C034F4" w:rsidRPr="00C034F4" w14:paraId="18E9D0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58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CD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363620.44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02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3189539.16</w:t>
            </w:r>
          </w:p>
        </w:tc>
      </w:tr>
      <w:tr w:rsidR="00C034F4" w:rsidRPr="00C034F4" w14:paraId="68044C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8E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33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363609.57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7B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3189523.11</w:t>
            </w:r>
          </w:p>
        </w:tc>
      </w:tr>
      <w:tr w:rsidR="00C034F4" w:rsidRPr="00C034F4" w14:paraId="19F963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F2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4C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363596.52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5A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3189496.68</w:t>
            </w:r>
          </w:p>
        </w:tc>
      </w:tr>
      <w:tr w:rsidR="00C034F4" w:rsidRPr="00C034F4" w14:paraId="78DE42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DE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EB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363587.50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79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3189463.18</w:t>
            </w:r>
          </w:p>
        </w:tc>
      </w:tr>
      <w:tr w:rsidR="00C034F4" w:rsidRPr="00C034F4" w14:paraId="4FE6E8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B6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B5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363579.40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DF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3189424.15</w:t>
            </w:r>
          </w:p>
        </w:tc>
      </w:tr>
      <w:tr w:rsidR="00C034F4" w:rsidRPr="00C034F4" w14:paraId="3A06B5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D1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A5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363571.80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E1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3189404.18</w:t>
            </w:r>
          </w:p>
        </w:tc>
      </w:tr>
      <w:tr w:rsidR="00C034F4" w:rsidRPr="00C034F4" w14:paraId="2ED9EA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98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ED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363564.64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D9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3189380.21</w:t>
            </w:r>
          </w:p>
        </w:tc>
      </w:tr>
      <w:tr w:rsidR="00C034F4" w:rsidRPr="00C034F4" w14:paraId="0BC022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B4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1A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363573.59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EE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3189338.31</w:t>
            </w:r>
          </w:p>
        </w:tc>
      </w:tr>
      <w:tr w:rsidR="00C034F4" w:rsidRPr="00C034F4" w14:paraId="01352E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95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A0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363569.93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FE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3189318.41</w:t>
            </w:r>
          </w:p>
        </w:tc>
      </w:tr>
      <w:tr w:rsidR="00C034F4" w:rsidRPr="00C034F4" w14:paraId="602110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E5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5B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363561.49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75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3189298.40</w:t>
            </w:r>
          </w:p>
        </w:tc>
      </w:tr>
      <w:tr w:rsidR="00C034F4" w:rsidRPr="00C034F4" w14:paraId="100F57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E7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E1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363562.60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9F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3189279.37</w:t>
            </w:r>
          </w:p>
        </w:tc>
      </w:tr>
      <w:tr w:rsidR="00C034F4" w:rsidRPr="00C034F4" w14:paraId="0CD7B9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96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84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363580.55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B2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3189246.34</w:t>
            </w:r>
          </w:p>
        </w:tc>
      </w:tr>
      <w:tr w:rsidR="00C034F4" w:rsidRPr="00C034F4" w14:paraId="5451A2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D3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77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363581.69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FD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3189224.14</w:t>
            </w:r>
          </w:p>
        </w:tc>
      </w:tr>
      <w:tr w:rsidR="00C034F4" w:rsidRPr="00C034F4" w14:paraId="7376A7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F3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261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363575.68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AE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3189201.81</w:t>
            </w:r>
          </w:p>
        </w:tc>
      </w:tr>
      <w:tr w:rsidR="00C034F4" w:rsidRPr="00C034F4" w14:paraId="3625B5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48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BB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363560.21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E6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3189176.93</w:t>
            </w:r>
          </w:p>
        </w:tc>
      </w:tr>
      <w:tr w:rsidR="00C034F4" w:rsidRPr="00C034F4" w14:paraId="23F5B0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88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97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363504.70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53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3189126.76</w:t>
            </w:r>
          </w:p>
        </w:tc>
      </w:tr>
      <w:tr w:rsidR="00C034F4" w:rsidRPr="00C034F4" w14:paraId="035F3A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B8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67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363444.45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E4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3189074.93</w:t>
            </w:r>
          </w:p>
        </w:tc>
      </w:tr>
      <w:tr w:rsidR="00C034F4" w:rsidRPr="00C034F4" w14:paraId="5A9F45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C0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F3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363416.39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D8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3189044.28</w:t>
            </w:r>
          </w:p>
        </w:tc>
      </w:tr>
      <w:tr w:rsidR="00C034F4" w:rsidRPr="00C034F4" w14:paraId="68EDDA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42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84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363394.79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D1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3189004.23</w:t>
            </w:r>
          </w:p>
        </w:tc>
      </w:tr>
      <w:tr w:rsidR="00C034F4" w:rsidRPr="00C034F4" w14:paraId="2FFB5D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40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ED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363376.50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F2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3188957.08</w:t>
            </w:r>
          </w:p>
        </w:tc>
      </w:tr>
      <w:tr w:rsidR="00C034F4" w:rsidRPr="00C034F4" w14:paraId="28D59E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1A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13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363370.74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15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3188919.65</w:t>
            </w:r>
          </w:p>
        </w:tc>
      </w:tr>
      <w:tr w:rsidR="00C034F4" w:rsidRPr="00C034F4" w14:paraId="7D45E4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7C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77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363368.28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24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3188872.77</w:t>
            </w:r>
          </w:p>
        </w:tc>
      </w:tr>
      <w:tr w:rsidR="00C034F4" w:rsidRPr="00C034F4" w14:paraId="03DBE7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56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35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363369.06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9F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3188822.78</w:t>
            </w:r>
          </w:p>
        </w:tc>
      </w:tr>
      <w:tr w:rsidR="00C034F4" w:rsidRPr="00C034F4" w14:paraId="634EA8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DB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3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363371.24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87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3188783.92</w:t>
            </w:r>
          </w:p>
        </w:tc>
      </w:tr>
      <w:tr w:rsidR="00C034F4" w:rsidRPr="00C034F4" w14:paraId="578A5B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17F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3D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363373.03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0A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3188717.28</w:t>
            </w:r>
          </w:p>
        </w:tc>
      </w:tr>
      <w:tr w:rsidR="00C034F4" w:rsidRPr="00C034F4" w14:paraId="107411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46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7C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363373.98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EA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3188656.95</w:t>
            </w:r>
          </w:p>
        </w:tc>
      </w:tr>
      <w:tr w:rsidR="00C034F4" w:rsidRPr="00C034F4" w14:paraId="2CFF69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19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BA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363372.82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05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3188613.25</w:t>
            </w:r>
          </w:p>
        </w:tc>
      </w:tr>
      <w:tr w:rsidR="00C034F4" w:rsidRPr="00C034F4" w14:paraId="243BE5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4D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47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363379.73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D0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3188565.32</w:t>
            </w:r>
          </w:p>
        </w:tc>
      </w:tr>
      <w:tr w:rsidR="00C034F4" w:rsidRPr="00C034F4" w14:paraId="3759DD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7B9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1E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363141.52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23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3188050.44</w:t>
            </w:r>
          </w:p>
        </w:tc>
      </w:tr>
      <w:tr w:rsidR="00C034F4" w:rsidRPr="00C034F4" w14:paraId="7D4C8C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D9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CD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363019.87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C6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3188073.48</w:t>
            </w:r>
          </w:p>
        </w:tc>
      </w:tr>
      <w:tr w:rsidR="00C034F4" w:rsidRPr="00C034F4" w14:paraId="4D6980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F8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80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362995.97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D5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3188079.53</w:t>
            </w:r>
          </w:p>
        </w:tc>
      </w:tr>
      <w:tr w:rsidR="00C034F4" w:rsidRPr="00C034F4" w14:paraId="4574E9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42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DF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362953.07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29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3188086.12</w:t>
            </w:r>
          </w:p>
        </w:tc>
      </w:tr>
      <w:tr w:rsidR="00C034F4" w:rsidRPr="00C034F4" w14:paraId="4301F7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0B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2D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362665.19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0D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3187835.20</w:t>
            </w:r>
          </w:p>
        </w:tc>
      </w:tr>
      <w:tr w:rsidR="00C034F4" w:rsidRPr="00C034F4" w14:paraId="56E090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74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10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362633.04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5C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3187807.18</w:t>
            </w:r>
          </w:p>
        </w:tc>
      </w:tr>
      <w:tr w:rsidR="00C034F4" w:rsidRPr="00C034F4" w14:paraId="547C66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BD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C0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362432.83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04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3187632.68</w:t>
            </w:r>
          </w:p>
        </w:tc>
      </w:tr>
      <w:tr w:rsidR="00C034F4" w:rsidRPr="00C034F4" w14:paraId="25B1A2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2C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B0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362393.53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8C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3187608.99</w:t>
            </w:r>
          </w:p>
        </w:tc>
      </w:tr>
      <w:tr w:rsidR="00C034F4" w:rsidRPr="00C034F4" w14:paraId="1CAC49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09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7D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362360.29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D8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3187488.66</w:t>
            </w:r>
          </w:p>
        </w:tc>
      </w:tr>
      <w:tr w:rsidR="00C034F4" w:rsidRPr="00C034F4" w14:paraId="6B219D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37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08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362334.23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50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3187394.43</w:t>
            </w:r>
          </w:p>
        </w:tc>
      </w:tr>
      <w:tr w:rsidR="00C034F4" w:rsidRPr="00C034F4" w14:paraId="79EC91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BF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CC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362354.36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DE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3187271.73</w:t>
            </w:r>
          </w:p>
        </w:tc>
      </w:tr>
      <w:tr w:rsidR="00C034F4" w:rsidRPr="00C034F4" w14:paraId="44EE56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9D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D5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361882.93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5B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3187200.17</w:t>
            </w:r>
          </w:p>
        </w:tc>
      </w:tr>
      <w:tr w:rsidR="00C034F4" w:rsidRPr="00C034F4" w14:paraId="35305B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58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3F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361824.80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4C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3186959.43</w:t>
            </w:r>
          </w:p>
        </w:tc>
      </w:tr>
      <w:tr w:rsidR="00C034F4" w:rsidRPr="00C034F4" w14:paraId="3BDDE2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29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163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361839.16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29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3186902.51</w:t>
            </w:r>
          </w:p>
        </w:tc>
      </w:tr>
      <w:tr w:rsidR="00C034F4" w:rsidRPr="00C034F4" w14:paraId="1AFD4A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9E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44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361914.72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C4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3186783.93</w:t>
            </w:r>
          </w:p>
        </w:tc>
      </w:tr>
      <w:tr w:rsidR="00C034F4" w:rsidRPr="00C034F4" w14:paraId="0E2AD5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CF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9D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362216.79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EF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3186731.95</w:t>
            </w:r>
          </w:p>
        </w:tc>
      </w:tr>
      <w:tr w:rsidR="00C034F4" w:rsidRPr="00C034F4" w14:paraId="4744B5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C7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C6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361984.40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50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3186273.90</w:t>
            </w:r>
          </w:p>
        </w:tc>
      </w:tr>
      <w:tr w:rsidR="00C034F4" w:rsidRPr="00C034F4" w14:paraId="7F3F5B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9B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C1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361934.27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F6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3186179.76</w:t>
            </w:r>
          </w:p>
        </w:tc>
      </w:tr>
      <w:tr w:rsidR="00C034F4" w:rsidRPr="00C034F4" w14:paraId="6B835D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4D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D1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362154.71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40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3186014.51</w:t>
            </w:r>
          </w:p>
        </w:tc>
      </w:tr>
      <w:tr w:rsidR="00C034F4" w:rsidRPr="00C034F4" w14:paraId="64E63D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00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D9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362190.03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CD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3185984.16</w:t>
            </w:r>
          </w:p>
        </w:tc>
      </w:tr>
      <w:tr w:rsidR="00C034F4" w:rsidRPr="00C034F4" w14:paraId="7F58F8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AA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853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362144.49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B3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3185899.21</w:t>
            </w:r>
          </w:p>
        </w:tc>
      </w:tr>
      <w:tr w:rsidR="00C034F4" w:rsidRPr="00C034F4" w14:paraId="786257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2E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3C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362150.97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E5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3185730.24</w:t>
            </w:r>
          </w:p>
        </w:tc>
      </w:tr>
      <w:tr w:rsidR="00C034F4" w:rsidRPr="00C034F4" w14:paraId="368D8A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D3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5F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362076.90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BE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3185322.52</w:t>
            </w:r>
          </w:p>
        </w:tc>
      </w:tr>
      <w:tr w:rsidR="00C034F4" w:rsidRPr="00C034F4" w14:paraId="45D385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A6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1C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361696.52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AC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3185153.97</w:t>
            </w:r>
          </w:p>
        </w:tc>
      </w:tr>
      <w:tr w:rsidR="00C034F4" w:rsidRPr="00C034F4" w14:paraId="678891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30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8C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361533.02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EC0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3185166.19</w:t>
            </w:r>
          </w:p>
        </w:tc>
      </w:tr>
      <w:tr w:rsidR="00C034F4" w:rsidRPr="00C034F4" w14:paraId="25EB23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0C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CF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361408.98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AF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3185137.86</w:t>
            </w:r>
          </w:p>
        </w:tc>
      </w:tr>
      <w:tr w:rsidR="00C034F4" w:rsidRPr="00C034F4" w14:paraId="337866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21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0E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361358.56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8D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3185126.36</w:t>
            </w:r>
          </w:p>
        </w:tc>
      </w:tr>
      <w:tr w:rsidR="00C034F4" w:rsidRPr="00C034F4" w14:paraId="2756DC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24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9F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361337.43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A3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3185121.53</w:t>
            </w:r>
          </w:p>
        </w:tc>
      </w:tr>
      <w:tr w:rsidR="00C034F4" w:rsidRPr="00C034F4" w14:paraId="6D5C4F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A7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7A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361246.53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87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3185100.77</w:t>
            </w:r>
          </w:p>
        </w:tc>
      </w:tr>
      <w:tr w:rsidR="00C034F4" w:rsidRPr="00C034F4" w14:paraId="7A9205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93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5F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361228.11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98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3185096.55</w:t>
            </w:r>
          </w:p>
        </w:tc>
      </w:tr>
      <w:tr w:rsidR="00C034F4" w:rsidRPr="00C034F4" w14:paraId="04FB98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04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6D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361216.99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1A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3185094.02</w:t>
            </w:r>
          </w:p>
        </w:tc>
      </w:tr>
      <w:tr w:rsidR="00C034F4" w:rsidRPr="00C034F4" w14:paraId="4161FC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CB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E2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361230.60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D1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3184977.55</w:t>
            </w:r>
          </w:p>
        </w:tc>
      </w:tr>
      <w:tr w:rsidR="00C034F4" w:rsidRPr="00C034F4" w14:paraId="1F350A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E6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4D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361141.86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D4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3184866.47</w:t>
            </w:r>
          </w:p>
        </w:tc>
      </w:tr>
      <w:tr w:rsidR="00C034F4" w:rsidRPr="00C034F4" w14:paraId="31D973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98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F8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360669.10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A9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3185047.98</w:t>
            </w:r>
          </w:p>
        </w:tc>
      </w:tr>
      <w:tr w:rsidR="00C034F4" w:rsidRPr="00C034F4" w14:paraId="685E09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A8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16F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360666.18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DD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3184889.46</w:t>
            </w:r>
          </w:p>
        </w:tc>
      </w:tr>
      <w:tr w:rsidR="00C034F4" w:rsidRPr="00C034F4" w14:paraId="668D7E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91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9C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360664.69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2E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3184808.95</w:t>
            </w:r>
          </w:p>
        </w:tc>
      </w:tr>
      <w:tr w:rsidR="00C034F4" w:rsidRPr="00C034F4" w14:paraId="4CF50F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32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4D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360647.52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1E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3184575.27</w:t>
            </w:r>
          </w:p>
        </w:tc>
      </w:tr>
      <w:tr w:rsidR="00C034F4" w:rsidRPr="00C034F4" w14:paraId="54D95B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351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6D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360634.28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49F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3184308.22</w:t>
            </w:r>
          </w:p>
        </w:tc>
      </w:tr>
      <w:tr w:rsidR="00C034F4" w:rsidRPr="00C034F4" w14:paraId="321CF0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87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D5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360633.28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D6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3184291.74</w:t>
            </w:r>
          </w:p>
        </w:tc>
      </w:tr>
      <w:tr w:rsidR="00C034F4" w:rsidRPr="00C034F4" w14:paraId="30FE98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76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0C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360622.70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18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3184054.09</w:t>
            </w:r>
          </w:p>
        </w:tc>
      </w:tr>
      <w:tr w:rsidR="00C034F4" w:rsidRPr="00C034F4" w14:paraId="679FCA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4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4A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360588.87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B8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3183606.56</w:t>
            </w:r>
          </w:p>
        </w:tc>
      </w:tr>
      <w:tr w:rsidR="00C034F4" w:rsidRPr="00C034F4" w14:paraId="30BC7D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39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69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360571.54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37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3183520.58</w:t>
            </w:r>
          </w:p>
        </w:tc>
      </w:tr>
      <w:tr w:rsidR="00C034F4" w:rsidRPr="00C034F4" w14:paraId="154BAB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C3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75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360566.71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C2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3183496.63</w:t>
            </w:r>
          </w:p>
        </w:tc>
      </w:tr>
      <w:tr w:rsidR="00C034F4" w:rsidRPr="00C034F4" w14:paraId="375FF0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DD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F4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360542.11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94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3183304.54</w:t>
            </w:r>
          </w:p>
        </w:tc>
      </w:tr>
      <w:tr w:rsidR="00C034F4" w:rsidRPr="00C034F4" w14:paraId="02227F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B3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22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360535.14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47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3183137.55</w:t>
            </w:r>
          </w:p>
        </w:tc>
      </w:tr>
      <w:tr w:rsidR="00C034F4" w:rsidRPr="00C034F4" w14:paraId="29D24E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8E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D9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360527.12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77A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3183029.58</w:t>
            </w:r>
          </w:p>
        </w:tc>
      </w:tr>
      <w:tr w:rsidR="00C034F4" w:rsidRPr="00C034F4" w14:paraId="3C4E0C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FC8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03B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360527.65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E4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3182983.13</w:t>
            </w:r>
          </w:p>
        </w:tc>
      </w:tr>
      <w:tr w:rsidR="00C034F4" w:rsidRPr="00C034F4" w14:paraId="4C13DCF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42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27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360577.61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0A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3182918.12</w:t>
            </w:r>
          </w:p>
        </w:tc>
      </w:tr>
      <w:tr w:rsidR="00C034F4" w:rsidRPr="00C034F4" w14:paraId="241D11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A2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7B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360660.82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DB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3182811.61</w:t>
            </w:r>
          </w:p>
        </w:tc>
      </w:tr>
      <w:tr w:rsidR="00C034F4" w:rsidRPr="00C034F4" w14:paraId="156ED0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C7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D6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360883.30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06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3182562.22</w:t>
            </w:r>
          </w:p>
        </w:tc>
      </w:tr>
      <w:tr w:rsidR="00C034F4" w:rsidRPr="00C034F4" w14:paraId="0DE410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3B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51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360911.22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AE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3182512.26</w:t>
            </w:r>
          </w:p>
        </w:tc>
      </w:tr>
      <w:tr w:rsidR="00C034F4" w:rsidRPr="00C034F4" w14:paraId="1AEAC1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61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B8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361033.15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D6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3182327.99</w:t>
            </w:r>
          </w:p>
        </w:tc>
      </w:tr>
      <w:tr w:rsidR="00C034F4" w:rsidRPr="00C034F4" w14:paraId="672BD5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C3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37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360859.76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9F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3182208.05</w:t>
            </w:r>
          </w:p>
        </w:tc>
      </w:tr>
      <w:tr w:rsidR="00C034F4" w:rsidRPr="00C034F4" w14:paraId="7E166E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BA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B1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360662.64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F6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3182082.90</w:t>
            </w:r>
          </w:p>
        </w:tc>
      </w:tr>
      <w:tr w:rsidR="00C034F4" w:rsidRPr="00C034F4" w14:paraId="14C321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4B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98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360605.39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26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3181794.47</w:t>
            </w:r>
          </w:p>
        </w:tc>
      </w:tr>
      <w:tr w:rsidR="00C034F4" w:rsidRPr="00C034F4" w14:paraId="2C7976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9D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2A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361248.55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C3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3181509.57</w:t>
            </w:r>
          </w:p>
        </w:tc>
      </w:tr>
      <w:tr w:rsidR="00C034F4" w:rsidRPr="00C034F4" w14:paraId="6AB45F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FB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D1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361315.87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095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3181467.18</w:t>
            </w:r>
          </w:p>
        </w:tc>
      </w:tr>
      <w:tr w:rsidR="00C034F4" w:rsidRPr="00C034F4" w14:paraId="4F881A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A3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3A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361456.59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F3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3181249.11</w:t>
            </w:r>
          </w:p>
        </w:tc>
      </w:tr>
      <w:tr w:rsidR="00C034F4" w:rsidRPr="00C034F4" w14:paraId="56475D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85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84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361814.60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09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3181234.37</w:t>
            </w:r>
          </w:p>
        </w:tc>
      </w:tr>
      <w:tr w:rsidR="00C034F4" w:rsidRPr="00C034F4" w14:paraId="69745E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2F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2192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F7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361992.35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BD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3181231.33</w:t>
            </w:r>
          </w:p>
        </w:tc>
      </w:tr>
      <w:tr w:rsidR="00C034F4" w:rsidRPr="00C034F4" w14:paraId="51BC7B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509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D4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362252.77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13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3181217.94</w:t>
            </w:r>
          </w:p>
        </w:tc>
      </w:tr>
      <w:tr w:rsidR="00C034F4" w:rsidRPr="00C034F4" w14:paraId="3F1F0F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BA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D1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362424.03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99F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3181173.51</w:t>
            </w:r>
          </w:p>
        </w:tc>
      </w:tr>
      <w:tr w:rsidR="00C034F4" w:rsidRPr="00C034F4" w14:paraId="512961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647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FD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362455.92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A5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3180973.80</w:t>
            </w:r>
          </w:p>
        </w:tc>
      </w:tr>
      <w:tr w:rsidR="00C034F4" w:rsidRPr="00C034F4" w14:paraId="07849E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AA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AD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362457.43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E6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3180963.45</w:t>
            </w:r>
          </w:p>
        </w:tc>
      </w:tr>
      <w:tr w:rsidR="00C034F4" w:rsidRPr="00C034F4" w14:paraId="140CCC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B3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EB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362447.10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DB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3180961.18</w:t>
            </w:r>
          </w:p>
        </w:tc>
      </w:tr>
      <w:tr w:rsidR="00C034F4" w:rsidRPr="00C034F4" w14:paraId="3898F8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38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11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362442.48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79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3180955.25</w:t>
            </w:r>
          </w:p>
        </w:tc>
      </w:tr>
      <w:tr w:rsidR="00C034F4" w:rsidRPr="00C034F4" w14:paraId="6F0BFA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7C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D5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362443.06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F7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3180944.70</w:t>
            </w:r>
          </w:p>
        </w:tc>
      </w:tr>
      <w:tr w:rsidR="00C034F4" w:rsidRPr="00C034F4" w14:paraId="6C837D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AA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78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362446.18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3EE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3180939.28</w:t>
            </w:r>
          </w:p>
        </w:tc>
      </w:tr>
      <w:tr w:rsidR="00C034F4" w:rsidRPr="00C034F4" w14:paraId="55CF39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391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97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362451.19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31E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3180932.57</w:t>
            </w:r>
          </w:p>
        </w:tc>
      </w:tr>
      <w:tr w:rsidR="00C034F4" w:rsidRPr="00C034F4" w14:paraId="08D5B1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47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8A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362458.37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EB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3180922.70</w:t>
            </w:r>
          </w:p>
        </w:tc>
      </w:tr>
      <w:tr w:rsidR="00C034F4" w:rsidRPr="00C034F4" w14:paraId="5323DA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D4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69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362465.96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32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3180910.57</w:t>
            </w:r>
          </w:p>
        </w:tc>
      </w:tr>
      <w:tr w:rsidR="00C034F4" w:rsidRPr="00C034F4" w14:paraId="023540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9A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F9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362473.44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85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3180903.90</w:t>
            </w:r>
          </w:p>
        </w:tc>
      </w:tr>
      <w:tr w:rsidR="00C034F4" w:rsidRPr="00C034F4" w14:paraId="2B8D23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CA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B2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362479.28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C5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3180894.31</w:t>
            </w:r>
          </w:p>
        </w:tc>
      </w:tr>
      <w:tr w:rsidR="00C034F4" w:rsidRPr="00C034F4" w14:paraId="16C1FC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59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F9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362479.33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E7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3180891.13</w:t>
            </w:r>
          </w:p>
        </w:tc>
      </w:tr>
      <w:tr w:rsidR="00C034F4" w:rsidRPr="00C034F4" w14:paraId="56C87D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57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C3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362478.62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42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3180885.56</w:t>
            </w:r>
          </w:p>
        </w:tc>
      </w:tr>
      <w:tr w:rsidR="00C034F4" w:rsidRPr="00C034F4" w14:paraId="730179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5C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9F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362477.93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E4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3180879.20</w:t>
            </w:r>
          </w:p>
        </w:tc>
      </w:tr>
      <w:tr w:rsidR="00C034F4" w:rsidRPr="00C034F4" w14:paraId="76B6C1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83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BC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362477.25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0A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3180872.04</w:t>
            </w:r>
          </w:p>
        </w:tc>
      </w:tr>
      <w:tr w:rsidR="00C034F4" w:rsidRPr="00C034F4" w14:paraId="5FA541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D2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50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362475.72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64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3180861.87</w:t>
            </w:r>
          </w:p>
        </w:tc>
      </w:tr>
      <w:tr w:rsidR="00C034F4" w:rsidRPr="00C034F4" w14:paraId="6D7D92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26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2A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362474.37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9F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3180852.97</w:t>
            </w:r>
          </w:p>
        </w:tc>
      </w:tr>
      <w:tr w:rsidR="00C034F4" w:rsidRPr="00C034F4" w14:paraId="094782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A5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E3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362475.87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5C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3180843.39</w:t>
            </w:r>
          </w:p>
        </w:tc>
      </w:tr>
      <w:tr w:rsidR="00C034F4" w:rsidRPr="00C034F4" w14:paraId="0BC8A6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05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43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362485.37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47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3180839.57</w:t>
            </w:r>
          </w:p>
        </w:tc>
      </w:tr>
      <w:tr w:rsidR="00C034F4" w:rsidRPr="00C034F4" w14:paraId="3DF49F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2B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E0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362492.81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3D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3180835.94</w:t>
            </w:r>
          </w:p>
        </w:tc>
      </w:tr>
      <w:tr w:rsidR="00C034F4" w:rsidRPr="00C034F4" w14:paraId="0991ED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CE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18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362494.01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3B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3180832.21</w:t>
            </w:r>
          </w:p>
        </w:tc>
      </w:tr>
      <w:tr w:rsidR="00C034F4" w:rsidRPr="00C034F4" w14:paraId="46A2F7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BA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D0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362494.95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C6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3180822.59</w:t>
            </w:r>
          </w:p>
        </w:tc>
      </w:tr>
      <w:tr w:rsidR="00C034F4" w:rsidRPr="00C034F4" w14:paraId="3F517D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C0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DF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362499.25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34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3180814.37</w:t>
            </w:r>
          </w:p>
        </w:tc>
      </w:tr>
      <w:tr w:rsidR="00C034F4" w:rsidRPr="00C034F4" w14:paraId="63812E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2B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4E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362499.83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7F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3180803.05</w:t>
            </w:r>
          </w:p>
        </w:tc>
      </w:tr>
      <w:tr w:rsidR="00C034F4" w:rsidRPr="00C034F4" w14:paraId="72A818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97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52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362492.60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8A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3180796.50</w:t>
            </w:r>
          </w:p>
        </w:tc>
      </w:tr>
      <w:tr w:rsidR="00C034F4" w:rsidRPr="00C034F4" w14:paraId="780A3A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F4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E8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362484.03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79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3180788.98</w:t>
            </w:r>
          </w:p>
        </w:tc>
      </w:tr>
      <w:tr w:rsidR="00C034F4" w:rsidRPr="00C034F4" w14:paraId="744C18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8C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0C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362480.23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30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3180781.00</w:t>
            </w:r>
          </w:p>
        </w:tc>
      </w:tr>
      <w:tr w:rsidR="00C034F4" w:rsidRPr="00C034F4" w14:paraId="0C6466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89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1F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362476.07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10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3180771.48</w:t>
            </w:r>
          </w:p>
        </w:tc>
      </w:tr>
      <w:tr w:rsidR="00C034F4" w:rsidRPr="00C034F4" w14:paraId="306642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8D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B0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362467.44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E0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3180768.48</w:t>
            </w:r>
          </w:p>
        </w:tc>
      </w:tr>
      <w:tr w:rsidR="00C034F4" w:rsidRPr="00C034F4" w14:paraId="54AF51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61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AD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362458.52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DB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3180771.53</w:t>
            </w:r>
          </w:p>
        </w:tc>
      </w:tr>
      <w:tr w:rsidR="00C034F4" w:rsidRPr="00C034F4" w14:paraId="793A70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74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D8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362447.94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51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3180781.33</w:t>
            </w:r>
          </w:p>
        </w:tc>
      </w:tr>
      <w:tr w:rsidR="00C034F4" w:rsidRPr="00C034F4" w14:paraId="0A38BE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8E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F6E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362440.66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CE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3180789.13</w:t>
            </w:r>
          </w:p>
        </w:tc>
      </w:tr>
      <w:tr w:rsidR="00C034F4" w:rsidRPr="00C034F4" w14:paraId="7D74BB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54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F6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362428.52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57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3180791.37</w:t>
            </w:r>
          </w:p>
        </w:tc>
      </w:tr>
      <w:tr w:rsidR="00C034F4" w:rsidRPr="00C034F4" w14:paraId="655153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8F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4D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362418.31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72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3180782.12</w:t>
            </w:r>
          </w:p>
        </w:tc>
      </w:tr>
      <w:tr w:rsidR="00C034F4" w:rsidRPr="00C034F4" w14:paraId="2C5181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8F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1B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362415.72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56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3180769.04</w:t>
            </w:r>
          </w:p>
        </w:tc>
      </w:tr>
      <w:tr w:rsidR="00C034F4" w:rsidRPr="00C034F4" w14:paraId="731900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1F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EE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362417.41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CE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3180753.96</w:t>
            </w:r>
          </w:p>
        </w:tc>
      </w:tr>
      <w:tr w:rsidR="00C034F4" w:rsidRPr="00C034F4" w14:paraId="1CB3DE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36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C2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362419.07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85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3180735.70</w:t>
            </w:r>
          </w:p>
        </w:tc>
      </w:tr>
      <w:tr w:rsidR="00C034F4" w:rsidRPr="00C034F4" w14:paraId="2E8F50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A8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18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362425.41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AD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3180719.78</w:t>
            </w:r>
          </w:p>
        </w:tc>
      </w:tr>
      <w:tr w:rsidR="00C034F4" w:rsidRPr="00C034F4" w14:paraId="26462D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89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07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362431.20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77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3180711.97</w:t>
            </w:r>
          </w:p>
        </w:tc>
      </w:tr>
      <w:tr w:rsidR="00C034F4" w:rsidRPr="00C034F4" w14:paraId="570F90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79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51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362437.15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B6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3180704.89</w:t>
            </w:r>
          </w:p>
        </w:tc>
      </w:tr>
      <w:tr w:rsidR="00C034F4" w:rsidRPr="00C034F4" w14:paraId="7E6613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78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EB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362438.42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B0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3180699.82</w:t>
            </w:r>
          </w:p>
        </w:tc>
      </w:tr>
      <w:tr w:rsidR="00C034F4" w:rsidRPr="00C034F4" w14:paraId="5B6628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F2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9D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362434.74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82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3180693.52</w:t>
            </w:r>
          </w:p>
        </w:tc>
      </w:tr>
      <w:tr w:rsidR="00C034F4" w:rsidRPr="00C034F4" w14:paraId="20D2B7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A6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1B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362415.92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341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3180701.85</w:t>
            </w:r>
          </w:p>
        </w:tc>
      </w:tr>
      <w:tr w:rsidR="00C034F4" w:rsidRPr="00C034F4" w14:paraId="57142B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3E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4B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362406.09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28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3180692.61</w:t>
            </w:r>
          </w:p>
        </w:tc>
      </w:tr>
      <w:tr w:rsidR="00C034F4" w:rsidRPr="00C034F4" w14:paraId="177941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69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E7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362397.22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A1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3180682.24</w:t>
            </w:r>
          </w:p>
        </w:tc>
      </w:tr>
      <w:tr w:rsidR="00C034F4" w:rsidRPr="00C034F4" w14:paraId="0DF540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64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CC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362409.61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C6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3180670.79</w:t>
            </w:r>
          </w:p>
        </w:tc>
      </w:tr>
      <w:tr w:rsidR="00C034F4" w:rsidRPr="00C034F4" w14:paraId="7C1423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10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94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362408.55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CB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3180666.44</w:t>
            </w:r>
          </w:p>
        </w:tc>
      </w:tr>
      <w:tr w:rsidR="00C034F4" w:rsidRPr="00C034F4" w14:paraId="654302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C4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55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362401.04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21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3180665.74</w:t>
            </w:r>
          </w:p>
        </w:tc>
      </w:tr>
      <w:tr w:rsidR="00C034F4" w:rsidRPr="00C034F4" w14:paraId="09582E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E1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39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362390.89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38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3180665.62</w:t>
            </w:r>
          </w:p>
        </w:tc>
      </w:tr>
      <w:tr w:rsidR="00C034F4" w:rsidRPr="00C034F4" w14:paraId="7A967F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97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EB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362382.37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A2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3180654.34</w:t>
            </w:r>
          </w:p>
        </w:tc>
      </w:tr>
      <w:tr w:rsidR="00C034F4" w:rsidRPr="00C034F4" w14:paraId="44762B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C2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49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362384.18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80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3180639.29</w:t>
            </w:r>
          </w:p>
        </w:tc>
      </w:tr>
      <w:tr w:rsidR="00C034F4" w:rsidRPr="00C034F4" w14:paraId="5A34AF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F4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E9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362220.70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1B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3180594.97</w:t>
            </w:r>
          </w:p>
        </w:tc>
      </w:tr>
      <w:tr w:rsidR="00C034F4" w:rsidRPr="00C034F4" w14:paraId="1766DB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98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02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362055.07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4F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3180733.18</w:t>
            </w:r>
          </w:p>
        </w:tc>
      </w:tr>
      <w:tr w:rsidR="00C034F4" w:rsidRPr="00C034F4" w14:paraId="20F23D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06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F2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361882.08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7F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3180688.66</w:t>
            </w:r>
          </w:p>
        </w:tc>
      </w:tr>
      <w:tr w:rsidR="00C034F4" w:rsidRPr="00C034F4" w14:paraId="1C5146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1B8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F1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361875.65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11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3180665.91</w:t>
            </w:r>
          </w:p>
        </w:tc>
      </w:tr>
      <w:tr w:rsidR="00C034F4" w:rsidRPr="00C034F4" w14:paraId="77C133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59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71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361866.67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2F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3180663.59</w:t>
            </w:r>
          </w:p>
        </w:tc>
      </w:tr>
      <w:tr w:rsidR="00C034F4" w:rsidRPr="00C034F4" w14:paraId="647B47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7D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02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361828.83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C4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3180533.91</w:t>
            </w:r>
          </w:p>
        </w:tc>
      </w:tr>
      <w:tr w:rsidR="00C034F4" w:rsidRPr="00C034F4" w14:paraId="32E1EA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32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18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361742.92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66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3180409.01</w:t>
            </w:r>
          </w:p>
        </w:tc>
      </w:tr>
      <w:tr w:rsidR="00C034F4" w:rsidRPr="00C034F4" w14:paraId="224DE7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D3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61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361725.53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EC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3180381.42</w:t>
            </w:r>
          </w:p>
        </w:tc>
      </w:tr>
      <w:tr w:rsidR="00C034F4" w:rsidRPr="00C034F4" w14:paraId="16A037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71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6A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361662.44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D9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3180283.66</w:t>
            </w:r>
          </w:p>
        </w:tc>
      </w:tr>
      <w:tr w:rsidR="00C034F4" w:rsidRPr="00C034F4" w14:paraId="24DAE0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A1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D8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361524.50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4C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3180079.44</w:t>
            </w:r>
          </w:p>
        </w:tc>
      </w:tr>
      <w:tr w:rsidR="00C034F4" w:rsidRPr="00C034F4" w14:paraId="36F2E2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83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4D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361511.71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87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3180084.22</w:t>
            </w:r>
          </w:p>
        </w:tc>
      </w:tr>
      <w:tr w:rsidR="00C034F4" w:rsidRPr="00C034F4" w14:paraId="15FE4D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D4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E4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361513.54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29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3180085.65</w:t>
            </w:r>
          </w:p>
        </w:tc>
      </w:tr>
      <w:tr w:rsidR="00C034F4" w:rsidRPr="00C034F4" w14:paraId="6103F9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9D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46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361417.19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7D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3180122.82</w:t>
            </w:r>
          </w:p>
        </w:tc>
      </w:tr>
      <w:tr w:rsidR="00C034F4" w:rsidRPr="00C034F4" w14:paraId="457354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30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EA0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361402.07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08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3180106.28</w:t>
            </w:r>
          </w:p>
        </w:tc>
      </w:tr>
      <w:tr w:rsidR="00C034F4" w:rsidRPr="00C034F4" w14:paraId="1CA380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D4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1D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361386.12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AE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3180088.80</w:t>
            </w:r>
          </w:p>
        </w:tc>
      </w:tr>
      <w:tr w:rsidR="00C034F4" w:rsidRPr="00C034F4" w14:paraId="5D4FDC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C7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DC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361348.67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B16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3180049.13</w:t>
            </w:r>
          </w:p>
        </w:tc>
      </w:tr>
      <w:tr w:rsidR="00C034F4" w:rsidRPr="00C034F4" w14:paraId="023168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CF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E9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361348.36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1A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3180049.33</w:t>
            </w:r>
          </w:p>
        </w:tc>
      </w:tr>
      <w:tr w:rsidR="00C034F4" w:rsidRPr="00C034F4" w14:paraId="0434AE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1A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4F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361208.01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22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3179899.40</w:t>
            </w:r>
          </w:p>
        </w:tc>
      </w:tr>
      <w:tr w:rsidR="00C034F4" w:rsidRPr="00C034F4" w14:paraId="7DE0BE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65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829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361208.62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6E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3179899.29</w:t>
            </w:r>
          </w:p>
        </w:tc>
      </w:tr>
      <w:tr w:rsidR="00C034F4" w:rsidRPr="00C034F4" w14:paraId="7C14E9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86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B3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361082.14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CD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3179763.98</w:t>
            </w:r>
          </w:p>
        </w:tc>
      </w:tr>
      <w:tr w:rsidR="00C034F4" w:rsidRPr="00C034F4" w14:paraId="1D04A1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4A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17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360636.95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7C8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3179329.51</w:t>
            </w:r>
          </w:p>
        </w:tc>
      </w:tr>
      <w:tr w:rsidR="00C034F4" w:rsidRPr="00C034F4" w14:paraId="7FD697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8C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C2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360533.09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7F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3179234.29</w:t>
            </w:r>
          </w:p>
        </w:tc>
      </w:tr>
      <w:tr w:rsidR="00C034F4" w:rsidRPr="00C034F4" w14:paraId="1762D5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51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BD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360489.88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03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3179204.06</w:t>
            </w:r>
          </w:p>
        </w:tc>
      </w:tr>
      <w:tr w:rsidR="00C034F4" w:rsidRPr="00C034F4" w14:paraId="615A21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3F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D1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360486.17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36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3179203.72</w:t>
            </w:r>
          </w:p>
        </w:tc>
      </w:tr>
      <w:tr w:rsidR="00C034F4" w:rsidRPr="00C034F4" w14:paraId="60EAAF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9F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7F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360483.64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16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3179205.85</w:t>
            </w:r>
          </w:p>
        </w:tc>
      </w:tr>
      <w:tr w:rsidR="00C034F4" w:rsidRPr="00C034F4" w14:paraId="2E2F68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8A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CA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360457.82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58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3179182.17</w:t>
            </w:r>
          </w:p>
        </w:tc>
      </w:tr>
      <w:tr w:rsidR="00C034F4" w:rsidRPr="00C034F4" w14:paraId="405551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06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10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360457.27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16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3179180.99</w:t>
            </w:r>
          </w:p>
        </w:tc>
      </w:tr>
      <w:tr w:rsidR="00C034F4" w:rsidRPr="00C034F4" w14:paraId="641568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3F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935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360455.78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AC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3179179.63</w:t>
            </w:r>
          </w:p>
        </w:tc>
      </w:tr>
      <w:tr w:rsidR="00C034F4" w:rsidRPr="00C034F4" w14:paraId="551193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3C3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0F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360451.43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62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3179170.50</w:t>
            </w:r>
          </w:p>
        </w:tc>
      </w:tr>
      <w:tr w:rsidR="00C034F4" w:rsidRPr="00C034F4" w14:paraId="7261E0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52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98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360450.18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86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3179156.50</w:t>
            </w:r>
          </w:p>
        </w:tc>
      </w:tr>
      <w:tr w:rsidR="00C034F4" w:rsidRPr="00C034F4" w14:paraId="56681D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6D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56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360447.55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10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3179145.53</w:t>
            </w:r>
          </w:p>
        </w:tc>
      </w:tr>
      <w:tr w:rsidR="00C034F4" w:rsidRPr="00C034F4" w14:paraId="35730F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EC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828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360442.56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50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3179139.24</w:t>
            </w:r>
          </w:p>
        </w:tc>
      </w:tr>
      <w:tr w:rsidR="00C034F4" w:rsidRPr="00C034F4" w14:paraId="1F619C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76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74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360431.24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C4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3179139.03</w:t>
            </w:r>
          </w:p>
        </w:tc>
      </w:tr>
      <w:tr w:rsidR="00C034F4" w:rsidRPr="00C034F4" w14:paraId="4D35D9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8A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F7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360414.78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B5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3179141.57</w:t>
            </w:r>
          </w:p>
        </w:tc>
      </w:tr>
      <w:tr w:rsidR="00C034F4" w:rsidRPr="00C034F4" w14:paraId="2376E9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BA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CD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360413.38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E0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3179146.63</w:t>
            </w:r>
          </w:p>
        </w:tc>
      </w:tr>
      <w:tr w:rsidR="00C034F4" w:rsidRPr="00C034F4" w14:paraId="1826B4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7C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5E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360415.79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32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3179158.54</w:t>
            </w:r>
          </w:p>
        </w:tc>
      </w:tr>
      <w:tr w:rsidR="00C034F4" w:rsidRPr="00C034F4" w14:paraId="40F56E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A8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F8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360411.23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1D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3179169.99</w:t>
            </w:r>
          </w:p>
        </w:tc>
      </w:tr>
      <w:tr w:rsidR="00C034F4" w:rsidRPr="00C034F4" w14:paraId="6CDB6A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35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CE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360404.19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86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3179175.33</w:t>
            </w:r>
          </w:p>
        </w:tc>
      </w:tr>
      <w:tr w:rsidR="00C034F4" w:rsidRPr="00C034F4" w14:paraId="57BB0B2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2A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47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360401.13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00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3179185.84</w:t>
            </w:r>
          </w:p>
        </w:tc>
      </w:tr>
      <w:tr w:rsidR="00C034F4" w:rsidRPr="00C034F4" w14:paraId="1E4791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6E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4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360389.24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16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3179187.89</w:t>
            </w:r>
          </w:p>
        </w:tc>
      </w:tr>
      <w:tr w:rsidR="00C034F4" w:rsidRPr="00C034F4" w14:paraId="3B7022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347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7E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360380.18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5B6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3179186.76</w:t>
            </w:r>
          </w:p>
        </w:tc>
      </w:tr>
      <w:tr w:rsidR="00C034F4" w:rsidRPr="00C034F4" w14:paraId="0E2053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45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37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360366.79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B6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3179176.92</w:t>
            </w:r>
          </w:p>
        </w:tc>
      </w:tr>
      <w:tr w:rsidR="00C034F4" w:rsidRPr="00C034F4" w14:paraId="61E02F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2E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DF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360354.64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F4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3179169.71</w:t>
            </w:r>
          </w:p>
        </w:tc>
      </w:tr>
      <w:tr w:rsidR="00C034F4" w:rsidRPr="00C034F4" w14:paraId="6F9764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57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45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360341.94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89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3179162.68</w:t>
            </w:r>
          </w:p>
        </w:tc>
      </w:tr>
      <w:tr w:rsidR="00C034F4" w:rsidRPr="00C034F4" w14:paraId="733144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13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A9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360329.44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1C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3179155.46</w:t>
            </w:r>
          </w:p>
        </w:tc>
      </w:tr>
      <w:tr w:rsidR="00C034F4" w:rsidRPr="00C034F4" w14:paraId="1CF805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AC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73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360316.09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08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3179162.01</w:t>
            </w:r>
          </w:p>
        </w:tc>
      </w:tr>
      <w:tr w:rsidR="00C034F4" w:rsidRPr="00C034F4" w14:paraId="48D44D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33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16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360291.04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A7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3179189.85</w:t>
            </w:r>
          </w:p>
        </w:tc>
      </w:tr>
      <w:tr w:rsidR="00C034F4" w:rsidRPr="00C034F4" w14:paraId="0CAF73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07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14B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360276.78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F3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3179194.50</w:t>
            </w:r>
          </w:p>
        </w:tc>
      </w:tr>
      <w:tr w:rsidR="00C034F4" w:rsidRPr="00C034F4" w14:paraId="257C24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45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86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360270.19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B5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3179193.62</w:t>
            </w:r>
          </w:p>
        </w:tc>
      </w:tr>
      <w:tr w:rsidR="00C034F4" w:rsidRPr="00C034F4" w14:paraId="7EBF83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A0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DE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360262.04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17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3179186.10</w:t>
            </w:r>
          </w:p>
        </w:tc>
      </w:tr>
      <w:tr w:rsidR="00C034F4" w:rsidRPr="00C034F4" w14:paraId="616317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A9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FA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360250.93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40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3179174.96</w:t>
            </w:r>
          </w:p>
        </w:tc>
      </w:tr>
      <w:tr w:rsidR="00C034F4" w:rsidRPr="00C034F4" w14:paraId="626408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F3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E0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360241.39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F0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3179168.75</w:t>
            </w:r>
          </w:p>
        </w:tc>
      </w:tr>
      <w:tr w:rsidR="00C034F4" w:rsidRPr="00C034F4" w14:paraId="08AE0E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3F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4F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360235.61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96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3179165.61</w:t>
            </w:r>
          </w:p>
        </w:tc>
      </w:tr>
      <w:tr w:rsidR="00C034F4" w:rsidRPr="00C034F4" w14:paraId="56A2BF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F5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C6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360226.59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E5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3179163.56</w:t>
            </w:r>
          </w:p>
        </w:tc>
      </w:tr>
      <w:tr w:rsidR="00C034F4" w:rsidRPr="00C034F4" w14:paraId="6E4A78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D6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E1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360220.89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16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3179167.06</w:t>
            </w:r>
          </w:p>
        </w:tc>
      </w:tr>
      <w:tr w:rsidR="00C034F4" w:rsidRPr="00C034F4" w14:paraId="5BE805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04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3C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360211.84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65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3179185.95</w:t>
            </w:r>
          </w:p>
        </w:tc>
      </w:tr>
      <w:tr w:rsidR="00C034F4" w:rsidRPr="00C034F4" w14:paraId="25A805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E2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91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360208.22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8D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3179197.41</w:t>
            </w:r>
          </w:p>
        </w:tc>
      </w:tr>
      <w:tr w:rsidR="00C034F4" w:rsidRPr="00C034F4" w14:paraId="040A79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49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7CF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360199.12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81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3179197.37</w:t>
            </w:r>
          </w:p>
        </w:tc>
      </w:tr>
      <w:tr w:rsidR="00C034F4" w:rsidRPr="00C034F4" w14:paraId="56C16F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7A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5A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360195.78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DE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3179197.93</w:t>
            </w:r>
          </w:p>
        </w:tc>
      </w:tr>
      <w:tr w:rsidR="00C034F4" w:rsidRPr="00C034F4" w14:paraId="0A7D48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CD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98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360190.94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93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3179192.94</w:t>
            </w:r>
          </w:p>
        </w:tc>
      </w:tr>
      <w:tr w:rsidR="00C034F4" w:rsidRPr="00C034F4" w14:paraId="402BC4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B4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30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360190.84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70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3179192.38</w:t>
            </w:r>
          </w:p>
        </w:tc>
      </w:tr>
      <w:tr w:rsidR="00C034F4" w:rsidRPr="00C034F4" w14:paraId="24B841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7E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1C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360188.92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3D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3179190.38</w:t>
            </w:r>
          </w:p>
        </w:tc>
      </w:tr>
      <w:tr w:rsidR="00C034F4" w:rsidRPr="00C034F4" w14:paraId="1EBEA0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95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91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360186.71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E6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3179177.51</w:t>
            </w:r>
          </w:p>
        </w:tc>
      </w:tr>
      <w:tr w:rsidR="00C034F4" w:rsidRPr="00C034F4" w14:paraId="6070F0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77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BF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360192.69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9B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3179159.31</w:t>
            </w:r>
          </w:p>
        </w:tc>
      </w:tr>
      <w:tr w:rsidR="00C034F4" w:rsidRPr="00C034F4" w14:paraId="5E2AFA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AB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32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360196.42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FE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3179141.81</w:t>
            </w:r>
          </w:p>
        </w:tc>
      </w:tr>
      <w:tr w:rsidR="00C034F4" w:rsidRPr="00C034F4" w14:paraId="15A254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B7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45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360198.52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36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3179130.56</w:t>
            </w:r>
          </w:p>
        </w:tc>
      </w:tr>
      <w:tr w:rsidR="00C034F4" w:rsidRPr="00C034F4" w14:paraId="7CD63D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59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003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360197.21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15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3179124.78</w:t>
            </w:r>
          </w:p>
        </w:tc>
      </w:tr>
      <w:tr w:rsidR="00C034F4" w:rsidRPr="00C034F4" w14:paraId="04A809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C9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70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360193.57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C3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3179121.82</w:t>
            </w:r>
          </w:p>
        </w:tc>
      </w:tr>
      <w:tr w:rsidR="00C034F4" w:rsidRPr="00C034F4" w14:paraId="318074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06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15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360186.84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88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3179120.93</w:t>
            </w:r>
          </w:p>
        </w:tc>
      </w:tr>
      <w:tr w:rsidR="00C034F4" w:rsidRPr="00C034F4" w14:paraId="7C198D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D8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A8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360176.29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7E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3179128.85</w:t>
            </w:r>
          </w:p>
        </w:tc>
      </w:tr>
      <w:tr w:rsidR="00C034F4" w:rsidRPr="00C034F4" w14:paraId="5BE20F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96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A8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360162.23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BF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3179132.37</w:t>
            </w:r>
          </w:p>
        </w:tc>
      </w:tr>
      <w:tr w:rsidR="00C034F4" w:rsidRPr="00C034F4" w14:paraId="0D325E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A0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9D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360147.28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10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3179134.38</w:t>
            </w:r>
          </w:p>
        </w:tc>
      </w:tr>
      <w:tr w:rsidR="00C034F4" w:rsidRPr="00C034F4" w14:paraId="5B19CE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68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F7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360137.99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3E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3179137.58</w:t>
            </w:r>
          </w:p>
        </w:tc>
      </w:tr>
      <w:tr w:rsidR="00C034F4" w:rsidRPr="00C034F4" w14:paraId="5B6E2F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7A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98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360128.49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8C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3179141.94</w:t>
            </w:r>
          </w:p>
        </w:tc>
      </w:tr>
      <w:tr w:rsidR="00C034F4" w:rsidRPr="00C034F4" w14:paraId="44B92E2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A78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6B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360117.74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C9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3179140.42</w:t>
            </w:r>
          </w:p>
        </w:tc>
      </w:tr>
      <w:tr w:rsidR="00C034F4" w:rsidRPr="00C034F4" w14:paraId="79C188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2C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52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360107.13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E5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3179143.44</w:t>
            </w:r>
          </w:p>
        </w:tc>
      </w:tr>
      <w:tr w:rsidR="00C034F4" w:rsidRPr="00C034F4" w14:paraId="04BF8D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3D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07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360099.18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C5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3179143.67</w:t>
            </w:r>
          </w:p>
        </w:tc>
      </w:tr>
      <w:tr w:rsidR="00C034F4" w:rsidRPr="00C034F4" w14:paraId="676344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66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9D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360087.04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1E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3179140.78</w:t>
            </w:r>
          </w:p>
        </w:tc>
      </w:tr>
      <w:tr w:rsidR="00C034F4" w:rsidRPr="00C034F4" w14:paraId="460B98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A6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94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360082.09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B7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3179140.50</w:t>
            </w:r>
          </w:p>
        </w:tc>
      </w:tr>
      <w:tr w:rsidR="00C034F4" w:rsidRPr="00C034F4" w14:paraId="6F5DE4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25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1F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360072.29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F3B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3179138.63</w:t>
            </w:r>
          </w:p>
        </w:tc>
      </w:tr>
      <w:tr w:rsidR="00C034F4" w:rsidRPr="00C034F4" w14:paraId="139706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2C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AB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360057.64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0D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3179146.85</w:t>
            </w:r>
          </w:p>
        </w:tc>
      </w:tr>
      <w:tr w:rsidR="00C034F4" w:rsidRPr="00C034F4" w14:paraId="61CE98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BE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3A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360051.37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CF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3179148.09</w:t>
            </w:r>
          </w:p>
        </w:tc>
      </w:tr>
      <w:tr w:rsidR="00C034F4" w:rsidRPr="00C034F4" w14:paraId="18BC9C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0E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FA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360045.84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B4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3179142.29</w:t>
            </w:r>
          </w:p>
        </w:tc>
      </w:tr>
      <w:tr w:rsidR="00C034F4" w:rsidRPr="00C034F4" w14:paraId="49998F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14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21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7E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3179141.70</w:t>
            </w:r>
          </w:p>
        </w:tc>
      </w:tr>
      <w:tr w:rsidR="00C034F4" w:rsidRPr="00C034F4" w14:paraId="752F71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CC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16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360043.77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E6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3179139.74</w:t>
            </w:r>
          </w:p>
        </w:tc>
      </w:tr>
      <w:tr w:rsidR="00C034F4" w:rsidRPr="00C034F4" w14:paraId="25082F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0A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D7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360041.46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8E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3179132.36</w:t>
            </w:r>
          </w:p>
        </w:tc>
      </w:tr>
      <w:tr w:rsidR="00C034F4" w:rsidRPr="00C034F4" w14:paraId="313038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62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32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360045.18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EC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3179124.50</w:t>
            </w:r>
          </w:p>
        </w:tc>
      </w:tr>
      <w:tr w:rsidR="00C034F4" w:rsidRPr="00C034F4" w14:paraId="2FA26F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56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46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360048.77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31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3179114.56</w:t>
            </w:r>
          </w:p>
        </w:tc>
      </w:tr>
      <w:tr w:rsidR="00C034F4" w:rsidRPr="00C034F4" w14:paraId="3D4C22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75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A0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360048.43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EF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3179108.63</w:t>
            </w:r>
          </w:p>
        </w:tc>
      </w:tr>
      <w:tr w:rsidR="00C034F4" w:rsidRPr="00C034F4" w14:paraId="148314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C6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2D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360039.89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7B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3179105.39</w:t>
            </w:r>
          </w:p>
        </w:tc>
      </w:tr>
      <w:tr w:rsidR="00C034F4" w:rsidRPr="00C034F4" w14:paraId="0C9CB4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45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AB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360013.15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71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3179082.44</w:t>
            </w:r>
          </w:p>
        </w:tc>
      </w:tr>
      <w:tr w:rsidR="00C034F4" w:rsidRPr="00C034F4" w14:paraId="5CBD5B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ED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2B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359998.14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D1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3179067.98</w:t>
            </w:r>
          </w:p>
        </w:tc>
      </w:tr>
      <w:tr w:rsidR="00C034F4" w:rsidRPr="00C034F4" w14:paraId="653BA7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D5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113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359991.04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9C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3179062.59</w:t>
            </w:r>
          </w:p>
        </w:tc>
      </w:tr>
      <w:tr w:rsidR="00C034F4" w:rsidRPr="00C034F4" w14:paraId="220E51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35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FD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359980.74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E5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3179058.45</w:t>
            </w:r>
          </w:p>
        </w:tc>
      </w:tr>
      <w:tr w:rsidR="00C034F4" w:rsidRPr="00C034F4" w14:paraId="0C7E80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10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F9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359980.41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9B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3179056.59</w:t>
            </w:r>
          </w:p>
        </w:tc>
      </w:tr>
      <w:tr w:rsidR="00C034F4" w:rsidRPr="00C034F4" w14:paraId="39E110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23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69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359978.71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E2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3179055.91</w:t>
            </w:r>
          </w:p>
        </w:tc>
      </w:tr>
      <w:tr w:rsidR="00C034F4" w:rsidRPr="00C034F4" w14:paraId="40E99D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BF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F9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359977.34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5F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3179048.32</w:t>
            </w:r>
          </w:p>
        </w:tc>
      </w:tr>
      <w:tr w:rsidR="00C034F4" w:rsidRPr="00C034F4" w14:paraId="06077A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B70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5B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359979.77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86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3179039.12</w:t>
            </w:r>
          </w:p>
        </w:tc>
      </w:tr>
      <w:tr w:rsidR="00C034F4" w:rsidRPr="00C034F4" w14:paraId="3FE375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88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B9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359989.86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7E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3179034.40</w:t>
            </w:r>
          </w:p>
        </w:tc>
      </w:tr>
      <w:tr w:rsidR="00C034F4" w:rsidRPr="00C034F4" w14:paraId="27F232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40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BA3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360002.76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5D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3179029.53</w:t>
            </w:r>
          </w:p>
        </w:tc>
      </w:tr>
      <w:tr w:rsidR="00C034F4" w:rsidRPr="00C034F4" w14:paraId="062E84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38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43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360011.40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1B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3179022.73</w:t>
            </w:r>
          </w:p>
        </w:tc>
      </w:tr>
      <w:tr w:rsidR="00C034F4" w:rsidRPr="00C034F4" w14:paraId="42BEC8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31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7E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360015.77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75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3179021.29</w:t>
            </w:r>
          </w:p>
        </w:tc>
      </w:tr>
      <w:tr w:rsidR="00C034F4" w:rsidRPr="00C034F4" w14:paraId="2886C8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A8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0FA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360022.54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AB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3179022.36</w:t>
            </w:r>
          </w:p>
        </w:tc>
      </w:tr>
      <w:tr w:rsidR="00C034F4" w:rsidRPr="00C034F4" w14:paraId="6CD67A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24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3F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360029.56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4C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3179020.04</w:t>
            </w:r>
          </w:p>
        </w:tc>
      </w:tr>
      <w:tr w:rsidR="00C034F4" w:rsidRPr="00C034F4" w14:paraId="47FE80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68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7E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360029.48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92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3179013.80</w:t>
            </w:r>
          </w:p>
        </w:tc>
      </w:tr>
      <w:tr w:rsidR="00C034F4" w:rsidRPr="00C034F4" w14:paraId="37DBCD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F6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BB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360032.61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FE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3179008.76</w:t>
            </w:r>
          </w:p>
        </w:tc>
      </w:tr>
      <w:tr w:rsidR="00C034F4" w:rsidRPr="00C034F4" w14:paraId="7B0F19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EF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40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360038.03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2E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3179011.33</w:t>
            </w:r>
          </w:p>
        </w:tc>
      </w:tr>
      <w:tr w:rsidR="00C034F4" w:rsidRPr="00C034F4" w14:paraId="767272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32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31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360042.79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27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3179008.58</w:t>
            </w:r>
          </w:p>
        </w:tc>
      </w:tr>
      <w:tr w:rsidR="00C034F4" w:rsidRPr="00C034F4" w14:paraId="746D52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65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29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360045.59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66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3179000.89</w:t>
            </w:r>
          </w:p>
        </w:tc>
      </w:tr>
      <w:tr w:rsidR="00C034F4" w:rsidRPr="00C034F4" w14:paraId="50ED7B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95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10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360046.44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03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3178995.43</w:t>
            </w:r>
          </w:p>
        </w:tc>
      </w:tr>
      <w:tr w:rsidR="00C034F4" w:rsidRPr="00C034F4" w14:paraId="3568CD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12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70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360044.35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86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3178985.95</w:t>
            </w:r>
          </w:p>
        </w:tc>
      </w:tr>
      <w:tr w:rsidR="00C034F4" w:rsidRPr="00C034F4" w14:paraId="3DAC7E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A1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33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360040.76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10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3178980.98</w:t>
            </w:r>
          </w:p>
        </w:tc>
      </w:tr>
      <w:tr w:rsidR="00C034F4" w:rsidRPr="00C034F4" w14:paraId="4F4EB9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B0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D6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360031.09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2A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3178974.62</w:t>
            </w:r>
          </w:p>
        </w:tc>
      </w:tr>
      <w:tr w:rsidR="00C034F4" w:rsidRPr="00C034F4" w14:paraId="42E0D0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A2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82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360018.14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10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3178969.10</w:t>
            </w:r>
          </w:p>
        </w:tc>
      </w:tr>
      <w:tr w:rsidR="00C034F4" w:rsidRPr="00C034F4" w14:paraId="575C20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42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1E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360008.48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4E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3178962.85</w:t>
            </w:r>
          </w:p>
        </w:tc>
      </w:tr>
      <w:tr w:rsidR="00C034F4" w:rsidRPr="00C034F4" w14:paraId="6C7E28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73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07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360003.54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75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3178960.51</w:t>
            </w:r>
          </w:p>
        </w:tc>
      </w:tr>
      <w:tr w:rsidR="00C034F4" w:rsidRPr="00C034F4" w14:paraId="1C7148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69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84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360000.44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13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3178956.46</w:t>
            </w:r>
          </w:p>
        </w:tc>
      </w:tr>
      <w:tr w:rsidR="00C034F4" w:rsidRPr="00C034F4" w14:paraId="4BB69D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AA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F0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359996.75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1F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3178942.24</w:t>
            </w:r>
          </w:p>
        </w:tc>
      </w:tr>
      <w:tr w:rsidR="00C034F4" w:rsidRPr="00C034F4" w14:paraId="6CA35D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57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60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359996.16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A0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3178932.99</w:t>
            </w:r>
          </w:p>
        </w:tc>
      </w:tr>
      <w:tr w:rsidR="00C034F4" w:rsidRPr="00C034F4" w14:paraId="505C17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13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93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359993.85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77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3178925.40</w:t>
            </w:r>
          </w:p>
        </w:tc>
      </w:tr>
      <w:tr w:rsidR="00C034F4" w:rsidRPr="00C034F4" w14:paraId="152ACD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83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C5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359993.84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CC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3178915.00</w:t>
            </w:r>
          </w:p>
        </w:tc>
      </w:tr>
      <w:tr w:rsidR="00C034F4" w:rsidRPr="00C034F4" w14:paraId="69F822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B4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C4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360000.28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9C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3178903.04</w:t>
            </w:r>
          </w:p>
        </w:tc>
      </w:tr>
      <w:tr w:rsidR="00C034F4" w:rsidRPr="00C034F4" w14:paraId="29CB5F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5F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9E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360002.49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9A2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3178896.93</w:t>
            </w:r>
          </w:p>
        </w:tc>
      </w:tr>
      <w:tr w:rsidR="00C034F4" w:rsidRPr="00C034F4" w14:paraId="41C5AD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14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14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359991.59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E0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3178895.37</w:t>
            </w:r>
          </w:p>
        </w:tc>
      </w:tr>
      <w:tr w:rsidR="00C034F4" w:rsidRPr="00C034F4" w14:paraId="525184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AA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09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359977.09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B0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3178893.43</w:t>
            </w:r>
          </w:p>
        </w:tc>
      </w:tr>
      <w:tr w:rsidR="00C034F4" w:rsidRPr="00C034F4" w14:paraId="05D205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A1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11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359963.59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C4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3178900.15</w:t>
            </w:r>
          </w:p>
        </w:tc>
      </w:tr>
      <w:tr w:rsidR="00C034F4" w:rsidRPr="00C034F4" w14:paraId="20A61B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A2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10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359955.94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81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3178902.96</w:t>
            </w:r>
          </w:p>
        </w:tc>
      </w:tr>
      <w:tr w:rsidR="00C034F4" w:rsidRPr="00C034F4" w14:paraId="02C09D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D3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31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359955.57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BD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3178903.34</w:t>
            </w:r>
          </w:p>
        </w:tc>
      </w:tr>
      <w:tr w:rsidR="00C034F4" w:rsidRPr="00C034F4" w14:paraId="1824F6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15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EB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359955.06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A1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3178903.32</w:t>
            </w:r>
          </w:p>
        </w:tc>
      </w:tr>
      <w:tr w:rsidR="00C034F4" w:rsidRPr="00C034F4" w14:paraId="3286D9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0C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E5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359949.48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B4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3178905.37</w:t>
            </w:r>
          </w:p>
        </w:tc>
      </w:tr>
      <w:tr w:rsidR="00C034F4" w:rsidRPr="00C034F4" w14:paraId="343DFB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DA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93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359946.52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2F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3178902.28</w:t>
            </w:r>
          </w:p>
        </w:tc>
      </w:tr>
      <w:tr w:rsidR="00C034F4" w:rsidRPr="00C034F4" w14:paraId="061A35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54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BB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359937.74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F3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3178897.17</w:t>
            </w:r>
          </w:p>
        </w:tc>
      </w:tr>
      <w:tr w:rsidR="00C034F4" w:rsidRPr="00C034F4" w14:paraId="23A95F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62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90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359933.39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D0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3178888.22</w:t>
            </w:r>
          </w:p>
        </w:tc>
      </w:tr>
      <w:tr w:rsidR="00C034F4" w:rsidRPr="00C034F4" w14:paraId="1069B9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16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9B5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359936.15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55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3178880.91</w:t>
            </w:r>
          </w:p>
        </w:tc>
      </w:tr>
      <w:tr w:rsidR="00C034F4" w:rsidRPr="00C034F4" w14:paraId="3C00A1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A0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E8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359944.56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47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3178875.78</w:t>
            </w:r>
          </w:p>
        </w:tc>
      </w:tr>
      <w:tr w:rsidR="00C034F4" w:rsidRPr="00C034F4" w14:paraId="694200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23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FA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359950.04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4F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3178865.69</w:t>
            </w:r>
          </w:p>
        </w:tc>
      </w:tr>
      <w:tr w:rsidR="00C034F4" w:rsidRPr="00C034F4" w14:paraId="719A9C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93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C3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359956.32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00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3178862.03</w:t>
            </w:r>
          </w:p>
        </w:tc>
      </w:tr>
      <w:tr w:rsidR="00C034F4" w:rsidRPr="00C034F4" w14:paraId="51A2BC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99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44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359964.80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59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3178863.51</w:t>
            </w:r>
          </w:p>
        </w:tc>
      </w:tr>
      <w:tr w:rsidR="00C034F4" w:rsidRPr="00C034F4" w14:paraId="5BB34F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57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7B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359971.80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A5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3178862.13</w:t>
            </w:r>
          </w:p>
        </w:tc>
      </w:tr>
      <w:tr w:rsidR="00C034F4" w:rsidRPr="00C034F4" w14:paraId="26E034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3D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9C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359982.77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77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3178860.82</w:t>
            </w:r>
          </w:p>
        </w:tc>
      </w:tr>
      <w:tr w:rsidR="00C034F4" w:rsidRPr="00C034F4" w14:paraId="106448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1D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FE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359996.44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71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3178866.18</w:t>
            </w:r>
          </w:p>
        </w:tc>
      </w:tr>
      <w:tr w:rsidR="00C034F4" w:rsidRPr="00C034F4" w14:paraId="3758C1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6F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E6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360017.69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33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3178870.90</w:t>
            </w:r>
          </w:p>
        </w:tc>
      </w:tr>
      <w:tr w:rsidR="00C034F4" w:rsidRPr="00C034F4" w14:paraId="1A99CD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CA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91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360026.54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E5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3178872.20</w:t>
            </w:r>
          </w:p>
        </w:tc>
      </w:tr>
      <w:tr w:rsidR="00C034F4" w:rsidRPr="00C034F4" w14:paraId="23410B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7B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4D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360038.99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55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3178871.67</w:t>
            </w:r>
          </w:p>
        </w:tc>
      </w:tr>
      <w:tr w:rsidR="00C034F4" w:rsidRPr="00C034F4" w14:paraId="71CEB8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EF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F1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360043.50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FB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3178863.07</w:t>
            </w:r>
          </w:p>
        </w:tc>
      </w:tr>
      <w:tr w:rsidR="00C034F4" w:rsidRPr="00C034F4" w14:paraId="330632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F36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EB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360038.54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A1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3178856.00</w:t>
            </w:r>
          </w:p>
        </w:tc>
      </w:tr>
      <w:tr w:rsidR="00C034F4" w:rsidRPr="00C034F4" w14:paraId="75B767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9F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43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360036.61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83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3178847.91</w:t>
            </w:r>
          </w:p>
        </w:tc>
      </w:tr>
      <w:tr w:rsidR="00C034F4" w:rsidRPr="00C034F4" w14:paraId="6D7473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33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38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360031.19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0D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3178844.77</w:t>
            </w:r>
          </w:p>
        </w:tc>
      </w:tr>
      <w:tr w:rsidR="00C034F4" w:rsidRPr="00C034F4" w14:paraId="2EAA0F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95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48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360003.39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C7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3178837.67</w:t>
            </w:r>
          </w:p>
        </w:tc>
      </w:tr>
      <w:tr w:rsidR="00C034F4" w:rsidRPr="00C034F4" w14:paraId="4DB6A0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27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6E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359976.74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CE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3178830.93</w:t>
            </w:r>
          </w:p>
        </w:tc>
      </w:tr>
      <w:tr w:rsidR="00C034F4" w:rsidRPr="00C034F4" w14:paraId="516644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F2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03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359957.42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B7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3178832.86</w:t>
            </w:r>
          </w:p>
        </w:tc>
      </w:tr>
      <w:tr w:rsidR="00C034F4" w:rsidRPr="00C034F4" w14:paraId="791395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F5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CE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359932.94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E6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3178841.83</w:t>
            </w:r>
          </w:p>
        </w:tc>
      </w:tr>
      <w:tr w:rsidR="00C034F4" w:rsidRPr="00C034F4" w14:paraId="10CD31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D2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D8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359920.79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AF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3178834.83</w:t>
            </w:r>
          </w:p>
        </w:tc>
      </w:tr>
      <w:tr w:rsidR="00C034F4" w:rsidRPr="00C034F4" w14:paraId="1B4E17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EA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C0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359900.09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0C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3178829.69</w:t>
            </w:r>
          </w:p>
        </w:tc>
      </w:tr>
      <w:tr w:rsidR="00C034F4" w:rsidRPr="00C034F4" w14:paraId="698C96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E2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EE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359874.99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C3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3178833.04</w:t>
            </w:r>
          </w:p>
        </w:tc>
      </w:tr>
      <w:tr w:rsidR="00C034F4" w:rsidRPr="00C034F4" w14:paraId="75C779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11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D29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359864.07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FE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3178830.57</w:t>
            </w:r>
          </w:p>
        </w:tc>
      </w:tr>
      <w:tr w:rsidR="00C034F4" w:rsidRPr="00C034F4" w14:paraId="763C5A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EE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8E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359864.11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A1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3178828.50</w:t>
            </w:r>
          </w:p>
        </w:tc>
      </w:tr>
      <w:tr w:rsidR="00C034F4" w:rsidRPr="00C034F4" w14:paraId="157064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9A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ED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359862.03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A1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3178828.03</w:t>
            </w:r>
          </w:p>
        </w:tc>
      </w:tr>
      <w:tr w:rsidR="00C034F4" w:rsidRPr="00C034F4" w14:paraId="5579AF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BD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BE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359862.30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12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3178812.98</w:t>
            </w:r>
          </w:p>
        </w:tc>
      </w:tr>
      <w:tr w:rsidR="00C034F4" w:rsidRPr="00C034F4" w14:paraId="3EA76D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B6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4E6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359855.49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A3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3178805.29</w:t>
            </w:r>
          </w:p>
        </w:tc>
      </w:tr>
      <w:tr w:rsidR="00C034F4" w:rsidRPr="00C034F4" w14:paraId="721647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7A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EC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359842.69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17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3178803.93</w:t>
            </w:r>
          </w:p>
        </w:tc>
      </w:tr>
      <w:tr w:rsidR="00C034F4" w:rsidRPr="00C034F4" w14:paraId="716C01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17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46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359825.99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31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3178808.15</w:t>
            </w:r>
          </w:p>
        </w:tc>
      </w:tr>
      <w:tr w:rsidR="00C034F4" w:rsidRPr="00C034F4" w14:paraId="3F6CB4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38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EA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359826.14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C7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3178805.05</w:t>
            </w:r>
          </w:p>
        </w:tc>
      </w:tr>
      <w:tr w:rsidR="00C034F4" w:rsidRPr="00C034F4" w14:paraId="0B79AD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B5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26A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359823.94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A9F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3178805.61</w:t>
            </w:r>
          </w:p>
        </w:tc>
      </w:tr>
      <w:tr w:rsidR="00C034F4" w:rsidRPr="00C034F4" w14:paraId="162EBF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04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46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359825.17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A0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3178780.91</w:t>
            </w:r>
          </w:p>
        </w:tc>
      </w:tr>
      <w:tr w:rsidR="00C034F4" w:rsidRPr="00C034F4" w14:paraId="7A41D8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06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98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359829.88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18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3178767.39</w:t>
            </w:r>
          </w:p>
        </w:tc>
      </w:tr>
      <w:tr w:rsidR="00C034F4" w:rsidRPr="00C034F4" w14:paraId="4ED697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92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EC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359834.65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2F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3178765.88</w:t>
            </w:r>
          </w:p>
        </w:tc>
      </w:tr>
      <w:tr w:rsidR="00C034F4" w:rsidRPr="00C034F4" w14:paraId="510C55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0D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E7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359839.49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98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3178754.52</w:t>
            </w:r>
          </w:p>
        </w:tc>
      </w:tr>
      <w:tr w:rsidR="00C034F4" w:rsidRPr="00C034F4" w14:paraId="72B769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38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34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359857.83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89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3178748.99</w:t>
            </w:r>
          </w:p>
        </w:tc>
      </w:tr>
      <w:tr w:rsidR="00C034F4" w:rsidRPr="00C034F4" w14:paraId="25D5E4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7A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F3C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359872.11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13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3178732.89</w:t>
            </w:r>
          </w:p>
        </w:tc>
      </w:tr>
      <w:tr w:rsidR="00C034F4" w:rsidRPr="00C034F4" w14:paraId="5B859F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C1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E6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359875.14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6C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3178724.59</w:t>
            </w:r>
          </w:p>
        </w:tc>
      </w:tr>
      <w:tr w:rsidR="00C034F4" w:rsidRPr="00C034F4" w14:paraId="47167B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D4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0A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359879.21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8C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3178694.53</w:t>
            </w:r>
          </w:p>
        </w:tc>
      </w:tr>
      <w:tr w:rsidR="00C034F4" w:rsidRPr="00C034F4" w14:paraId="06F74D0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95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1C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359888.16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34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3178612.87</w:t>
            </w:r>
          </w:p>
        </w:tc>
      </w:tr>
      <w:tr w:rsidR="00C034F4" w:rsidRPr="00C034F4" w14:paraId="5E022B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B2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AA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359885.89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07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3178600.95</w:t>
            </w:r>
          </w:p>
        </w:tc>
      </w:tr>
      <w:tr w:rsidR="00C034F4" w:rsidRPr="00C034F4" w14:paraId="1630BD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65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EF6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359883.82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4D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3178582.66</w:t>
            </w:r>
          </w:p>
        </w:tc>
      </w:tr>
      <w:tr w:rsidR="00C034F4" w:rsidRPr="00C034F4" w14:paraId="506E91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45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79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359885.01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16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3178564.79</w:t>
            </w:r>
          </w:p>
        </w:tc>
      </w:tr>
      <w:tr w:rsidR="00C034F4" w:rsidRPr="00C034F4" w14:paraId="118A97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00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8D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359904.20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F9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3178547.31</w:t>
            </w:r>
          </w:p>
        </w:tc>
      </w:tr>
      <w:tr w:rsidR="00C034F4" w:rsidRPr="00C034F4" w14:paraId="3B71BC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A8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36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359924.75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77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3178549.29</w:t>
            </w:r>
          </w:p>
        </w:tc>
      </w:tr>
      <w:tr w:rsidR="00C034F4" w:rsidRPr="00C034F4" w14:paraId="59FCA2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A7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2424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10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359963.34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00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3178563.53</w:t>
            </w:r>
          </w:p>
        </w:tc>
      </w:tr>
      <w:tr w:rsidR="00C034F4" w:rsidRPr="00C034F4" w14:paraId="5CBA7C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351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54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359987.06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C91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3178563.96</w:t>
            </w:r>
          </w:p>
        </w:tc>
      </w:tr>
      <w:tr w:rsidR="00C034F4" w:rsidRPr="00C034F4" w14:paraId="2345E8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16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05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360003.91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F8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3178549.18</w:t>
            </w:r>
          </w:p>
        </w:tc>
      </w:tr>
      <w:tr w:rsidR="00C034F4" w:rsidRPr="00C034F4" w14:paraId="101FE8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BC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C88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360013.98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8D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3178515.25</w:t>
            </w:r>
          </w:p>
        </w:tc>
      </w:tr>
      <w:tr w:rsidR="00C034F4" w:rsidRPr="00C034F4" w14:paraId="172760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82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2C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360018.82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64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3178462.93</w:t>
            </w:r>
          </w:p>
        </w:tc>
      </w:tr>
      <w:tr w:rsidR="00C034F4" w:rsidRPr="00C034F4" w14:paraId="628702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EE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07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360024.65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37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3178445.58</w:t>
            </w:r>
          </w:p>
        </w:tc>
      </w:tr>
      <w:tr w:rsidR="00C034F4" w:rsidRPr="00C034F4" w14:paraId="4BDE3E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F8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08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360036.85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8F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3178425.97</w:t>
            </w:r>
          </w:p>
        </w:tc>
      </w:tr>
      <w:tr w:rsidR="00C034F4" w:rsidRPr="00C034F4" w14:paraId="43924A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AE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C9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360066.39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9C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3178411.44</w:t>
            </w:r>
          </w:p>
        </w:tc>
      </w:tr>
      <w:tr w:rsidR="00C034F4" w:rsidRPr="00C034F4" w14:paraId="26965A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68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05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360087.92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32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3178402.32</w:t>
            </w:r>
          </w:p>
        </w:tc>
      </w:tr>
      <w:tr w:rsidR="00C034F4" w:rsidRPr="00C034F4" w14:paraId="73D6D8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40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5C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360092.09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DB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3178389.70</w:t>
            </w:r>
          </w:p>
        </w:tc>
      </w:tr>
      <w:tr w:rsidR="00C034F4" w:rsidRPr="00C034F4" w14:paraId="664D7B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C7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9AF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360092.29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AA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3178377.00</w:t>
            </w:r>
          </w:p>
        </w:tc>
      </w:tr>
      <w:tr w:rsidR="00C034F4" w:rsidRPr="00C034F4" w14:paraId="5733F8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81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C9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360079.18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18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3178356.10</w:t>
            </w:r>
          </w:p>
        </w:tc>
      </w:tr>
      <w:tr w:rsidR="00C034F4" w:rsidRPr="00C034F4" w14:paraId="10CDF7F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EF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EE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360062.60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8C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3178329.50</w:t>
            </w:r>
          </w:p>
        </w:tc>
      </w:tr>
      <w:tr w:rsidR="00C034F4" w:rsidRPr="00C034F4" w14:paraId="356020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A9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C6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360054.33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49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3178309.54</w:t>
            </w:r>
          </w:p>
        </w:tc>
      </w:tr>
      <w:tr w:rsidR="00C034F4" w:rsidRPr="00C034F4" w14:paraId="3341AA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46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9C0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360029.99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22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3178285.74</w:t>
            </w:r>
          </w:p>
        </w:tc>
      </w:tr>
      <w:tr w:rsidR="00C034F4" w:rsidRPr="00C034F4" w14:paraId="172871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00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81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360028.53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93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3178283.75</w:t>
            </w:r>
          </w:p>
        </w:tc>
      </w:tr>
      <w:tr w:rsidR="00C034F4" w:rsidRPr="00C034F4" w14:paraId="7D6947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E7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0E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360027.97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4A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3178283.20</w:t>
            </w:r>
          </w:p>
        </w:tc>
      </w:tr>
      <w:tr w:rsidR="00C034F4" w:rsidRPr="00C034F4" w14:paraId="09B26B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68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E1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360005.51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7C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3178252.58</w:t>
            </w:r>
          </w:p>
        </w:tc>
      </w:tr>
      <w:tr w:rsidR="00C034F4" w:rsidRPr="00C034F4" w14:paraId="1B621F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89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71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360003.22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6E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3178232.16</w:t>
            </w:r>
          </w:p>
        </w:tc>
      </w:tr>
      <w:tr w:rsidR="00C034F4" w:rsidRPr="00C034F4" w14:paraId="1A13C0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90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14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360005.14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B50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3178211.43</w:t>
            </w:r>
          </w:p>
        </w:tc>
      </w:tr>
      <w:tr w:rsidR="00C034F4" w:rsidRPr="00C034F4" w14:paraId="1C1C56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9B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13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360017.80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46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3178199.96</w:t>
            </w:r>
          </w:p>
        </w:tc>
      </w:tr>
      <w:tr w:rsidR="00C034F4" w:rsidRPr="00C034F4" w14:paraId="1D789B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6B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5E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360062.17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D5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3178189.10</w:t>
            </w:r>
          </w:p>
        </w:tc>
      </w:tr>
      <w:tr w:rsidR="00C034F4" w:rsidRPr="00C034F4" w14:paraId="6721FA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9A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1B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360084.45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D10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3178188.35</w:t>
            </w:r>
          </w:p>
        </w:tc>
      </w:tr>
      <w:tr w:rsidR="00C034F4" w:rsidRPr="00C034F4" w14:paraId="618709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88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3A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360124.56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1B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3178183.06</w:t>
            </w:r>
          </w:p>
        </w:tc>
      </w:tr>
      <w:tr w:rsidR="00C034F4" w:rsidRPr="00C034F4" w14:paraId="0B50F2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0A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32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360153.31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0B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3178182.86</w:t>
            </w:r>
          </w:p>
        </w:tc>
      </w:tr>
      <w:tr w:rsidR="00C034F4" w:rsidRPr="00C034F4" w14:paraId="48F8A4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33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D8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360170.09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29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3178173.65</w:t>
            </w:r>
          </w:p>
        </w:tc>
      </w:tr>
      <w:tr w:rsidR="00C034F4" w:rsidRPr="00C034F4" w14:paraId="0B3D7E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41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C2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360173.26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95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3178161.68</w:t>
            </w:r>
          </w:p>
        </w:tc>
      </w:tr>
      <w:tr w:rsidR="00C034F4" w:rsidRPr="00C034F4" w14:paraId="5459D1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5CF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93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360168.17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95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3178149.27</w:t>
            </w:r>
          </w:p>
        </w:tc>
      </w:tr>
      <w:tr w:rsidR="00C034F4" w:rsidRPr="00C034F4" w14:paraId="66D49E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33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CD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360151.24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B7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3178138.49</w:t>
            </w:r>
          </w:p>
        </w:tc>
      </w:tr>
      <w:tr w:rsidR="00C034F4" w:rsidRPr="00C034F4" w14:paraId="78C41A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EE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34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360150.86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D0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3178136.99</w:t>
            </w:r>
          </w:p>
        </w:tc>
      </w:tr>
      <w:tr w:rsidR="00C034F4" w:rsidRPr="00C034F4" w14:paraId="6D52DD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95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79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360149.23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85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3178135.96</w:t>
            </w:r>
          </w:p>
        </w:tc>
      </w:tr>
      <w:tr w:rsidR="00C034F4" w:rsidRPr="00C034F4" w14:paraId="5BC4E8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E74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2E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360146.09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E4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3178124.08</w:t>
            </w:r>
          </w:p>
        </w:tc>
      </w:tr>
      <w:tr w:rsidR="00C034F4" w:rsidRPr="00C034F4" w14:paraId="1481F73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E2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C2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360134.39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14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3178110.64</w:t>
            </w:r>
          </w:p>
        </w:tc>
      </w:tr>
      <w:tr w:rsidR="00C034F4" w:rsidRPr="00C034F4" w14:paraId="573A3E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4E7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09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360097.86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5E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3178091.94</w:t>
            </w:r>
          </w:p>
        </w:tc>
      </w:tr>
      <w:tr w:rsidR="00C034F4" w:rsidRPr="00C034F4" w14:paraId="583584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7C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01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360067.07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1A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3178083.47</w:t>
            </w:r>
          </w:p>
        </w:tc>
      </w:tr>
      <w:tr w:rsidR="00C034F4" w:rsidRPr="00C034F4" w14:paraId="098E72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D4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3F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360050.52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F6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3178073.22</w:t>
            </w:r>
          </w:p>
        </w:tc>
      </w:tr>
      <w:tr w:rsidR="00C034F4" w:rsidRPr="00C034F4" w14:paraId="5513F8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91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FE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360050.19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8C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3178071.69</w:t>
            </w:r>
          </w:p>
        </w:tc>
      </w:tr>
      <w:tr w:rsidR="00C034F4" w:rsidRPr="00C034F4" w14:paraId="7C7386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4D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9B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360048.49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3D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3178070.68</w:t>
            </w:r>
          </w:p>
        </w:tc>
      </w:tr>
      <w:tr w:rsidR="00C034F4" w:rsidRPr="00C034F4" w14:paraId="37CB05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2B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03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360042.23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05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3178042.26</w:t>
            </w:r>
          </w:p>
        </w:tc>
      </w:tr>
      <w:tr w:rsidR="00C034F4" w:rsidRPr="00C034F4" w14:paraId="076203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AF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BE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360047.63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3F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3178034.81</w:t>
            </w:r>
          </w:p>
        </w:tc>
      </w:tr>
      <w:tr w:rsidR="00C034F4" w:rsidRPr="00C034F4" w14:paraId="540E7A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0E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2E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360060.59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6E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3178029.01</w:t>
            </w:r>
          </w:p>
        </w:tc>
      </w:tr>
      <w:tr w:rsidR="00C034F4" w:rsidRPr="00C034F4" w14:paraId="3F001A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27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CC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360094.65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86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3178023.97</w:t>
            </w:r>
          </w:p>
        </w:tc>
      </w:tr>
      <w:tr w:rsidR="00C034F4" w:rsidRPr="00C034F4" w14:paraId="485D6D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AB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A1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360126.66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E3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3178022.00</w:t>
            </w:r>
          </w:p>
        </w:tc>
      </w:tr>
      <w:tr w:rsidR="00C034F4" w:rsidRPr="00C034F4" w14:paraId="50C32E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99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F2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360142.69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65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3178010.39</w:t>
            </w:r>
          </w:p>
        </w:tc>
      </w:tr>
      <w:tr w:rsidR="00C034F4" w:rsidRPr="00C034F4" w14:paraId="005BA4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32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99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360142.16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89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3177994.51</w:t>
            </w:r>
          </w:p>
        </w:tc>
      </w:tr>
      <w:tr w:rsidR="00C034F4" w:rsidRPr="00C034F4" w14:paraId="048A55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D7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02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360134.45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CE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3177981.66</w:t>
            </w:r>
          </w:p>
        </w:tc>
      </w:tr>
      <w:tr w:rsidR="00C034F4" w:rsidRPr="00C034F4" w14:paraId="43EB0A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EA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CD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360117.27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49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3177967.05</w:t>
            </w:r>
          </w:p>
        </w:tc>
      </w:tr>
      <w:tr w:rsidR="00C034F4" w:rsidRPr="00C034F4" w14:paraId="1DB251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6B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72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360103.30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5E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3177949.32</w:t>
            </w:r>
          </w:p>
        </w:tc>
      </w:tr>
      <w:tr w:rsidR="00C034F4" w:rsidRPr="00C034F4" w14:paraId="5680E1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56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22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360099.73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0B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3177942.77</w:t>
            </w:r>
          </w:p>
        </w:tc>
      </w:tr>
      <w:tr w:rsidR="00C034F4" w:rsidRPr="00C034F4" w14:paraId="7ACEF9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B5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6A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2C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3177926.85</w:t>
            </w:r>
          </w:p>
        </w:tc>
      </w:tr>
      <w:tr w:rsidR="00C034F4" w:rsidRPr="00C034F4" w14:paraId="2A3A89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22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24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360085.68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4A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3177896.21</w:t>
            </w:r>
          </w:p>
        </w:tc>
      </w:tr>
      <w:tr w:rsidR="00C034F4" w:rsidRPr="00C034F4" w14:paraId="69BD5B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F3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47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360090.32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36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3177869.51</w:t>
            </w:r>
          </w:p>
        </w:tc>
      </w:tr>
      <w:tr w:rsidR="00C034F4" w:rsidRPr="00C034F4" w14:paraId="72F4D9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4E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CD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360085.74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4F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3177852.45</w:t>
            </w:r>
          </w:p>
        </w:tc>
      </w:tr>
      <w:tr w:rsidR="00C034F4" w:rsidRPr="00C034F4" w14:paraId="1B1C98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1E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FE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360091.96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DF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3177842.36</w:t>
            </w:r>
          </w:p>
        </w:tc>
      </w:tr>
      <w:tr w:rsidR="00C034F4" w:rsidRPr="00C034F4" w14:paraId="06EDEE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A3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CF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360103.49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F3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3177831.26</w:t>
            </w:r>
          </w:p>
        </w:tc>
      </w:tr>
      <w:tr w:rsidR="00C034F4" w:rsidRPr="00C034F4" w14:paraId="24C2B4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9E1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9A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360117.61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528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3177822.83</w:t>
            </w:r>
          </w:p>
        </w:tc>
      </w:tr>
      <w:tr w:rsidR="00C034F4" w:rsidRPr="00C034F4" w14:paraId="74389B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7D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36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360138.02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E8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3177821.32</w:t>
            </w:r>
          </w:p>
        </w:tc>
      </w:tr>
      <w:tr w:rsidR="00C034F4" w:rsidRPr="00C034F4" w14:paraId="70DEAB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45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F8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360154.44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53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3177826.43</w:t>
            </w:r>
          </w:p>
        </w:tc>
      </w:tr>
      <w:tr w:rsidR="00C034F4" w:rsidRPr="00C034F4" w14:paraId="463D11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76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7B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360185.07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42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3177840.51</w:t>
            </w:r>
          </w:p>
        </w:tc>
      </w:tr>
      <w:tr w:rsidR="00C034F4" w:rsidRPr="00C034F4" w14:paraId="417CBA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0A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AF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360197.76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97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3177840.75</w:t>
            </w:r>
          </w:p>
        </w:tc>
      </w:tr>
      <w:tr w:rsidR="00C034F4" w:rsidRPr="00C034F4" w14:paraId="2EAD47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A4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DF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360204.13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E0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3177837.70</w:t>
            </w:r>
          </w:p>
        </w:tc>
      </w:tr>
      <w:tr w:rsidR="00C034F4" w:rsidRPr="00C034F4" w14:paraId="29A426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BF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B7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360204.33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CC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3177826.19</w:t>
            </w:r>
          </w:p>
        </w:tc>
      </w:tr>
      <w:tr w:rsidR="00C034F4" w:rsidRPr="00C034F4" w14:paraId="15332C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9D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B9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360185.34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54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3177806.50</w:t>
            </w:r>
          </w:p>
        </w:tc>
      </w:tr>
      <w:tr w:rsidR="00C034F4" w:rsidRPr="00C034F4" w14:paraId="6A2214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12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C6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360184.59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75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3177805.31</w:t>
            </w:r>
          </w:p>
        </w:tc>
      </w:tr>
      <w:tr w:rsidR="00C034F4" w:rsidRPr="00C034F4" w14:paraId="50F111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D8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EB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360183.30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9C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3177803.97</w:t>
            </w:r>
          </w:p>
        </w:tc>
      </w:tr>
      <w:tr w:rsidR="00C034F4" w:rsidRPr="00C034F4" w14:paraId="35AE8D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82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4B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360174.82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9D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3177790.31</w:t>
            </w:r>
          </w:p>
        </w:tc>
      </w:tr>
      <w:tr w:rsidR="00C034F4" w:rsidRPr="00C034F4" w14:paraId="374A05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0C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28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360178.99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5E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3177777.68</w:t>
            </w:r>
          </w:p>
        </w:tc>
      </w:tr>
      <w:tr w:rsidR="00C034F4" w:rsidRPr="00C034F4" w14:paraId="1FEDFC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0C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0C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360185.54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16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3177761.78</w:t>
            </w:r>
          </w:p>
        </w:tc>
      </w:tr>
      <w:tr w:rsidR="00C034F4" w:rsidRPr="00C034F4" w14:paraId="1A0B1B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89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14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360195.70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2D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3177763.43</w:t>
            </w:r>
          </w:p>
        </w:tc>
      </w:tr>
      <w:tr w:rsidR="00C034F4" w:rsidRPr="00C034F4" w14:paraId="35DE6B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66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5C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360286.64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C0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3177778.91</w:t>
            </w:r>
          </w:p>
        </w:tc>
      </w:tr>
      <w:tr w:rsidR="00C034F4" w:rsidRPr="00C034F4" w14:paraId="2D5CA9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7A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186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360661.07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C3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3177826.47</w:t>
            </w:r>
          </w:p>
        </w:tc>
      </w:tr>
      <w:tr w:rsidR="00C034F4" w:rsidRPr="00C034F4" w14:paraId="488CC8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3E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64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360978.31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C3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3177881.84</w:t>
            </w:r>
          </w:p>
        </w:tc>
      </w:tr>
      <w:tr w:rsidR="00C034F4" w:rsidRPr="00C034F4" w14:paraId="727B85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23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C5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360902.95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45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3177257.18</w:t>
            </w:r>
          </w:p>
        </w:tc>
      </w:tr>
      <w:tr w:rsidR="00C034F4" w:rsidRPr="00C034F4" w14:paraId="739EF7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7F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5D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361030.45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8F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3177093.74</w:t>
            </w:r>
          </w:p>
        </w:tc>
      </w:tr>
      <w:tr w:rsidR="00C034F4" w:rsidRPr="00C034F4" w14:paraId="5A63C8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C4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7B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361057.59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F08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3177057.81</w:t>
            </w:r>
          </w:p>
        </w:tc>
      </w:tr>
      <w:tr w:rsidR="00C034F4" w:rsidRPr="00C034F4" w14:paraId="768BF1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E6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7C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361236.78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65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3176819.30</w:t>
            </w:r>
          </w:p>
        </w:tc>
      </w:tr>
      <w:tr w:rsidR="00C034F4" w:rsidRPr="00C034F4" w14:paraId="4D093B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AD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7D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361287.38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A42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3176748.62</w:t>
            </w:r>
          </w:p>
        </w:tc>
      </w:tr>
      <w:tr w:rsidR="00C034F4" w:rsidRPr="00C034F4" w14:paraId="378202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44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65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361258.49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D8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3176709.78</w:t>
            </w:r>
          </w:p>
        </w:tc>
      </w:tr>
      <w:tr w:rsidR="00C034F4" w:rsidRPr="00C034F4" w14:paraId="45D039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F9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27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361254.47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A1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3176704.98</w:t>
            </w:r>
          </w:p>
        </w:tc>
      </w:tr>
      <w:tr w:rsidR="00C034F4" w:rsidRPr="00C034F4" w14:paraId="6C1F98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D7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2E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361250.01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EA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3176699.05</w:t>
            </w:r>
          </w:p>
        </w:tc>
      </w:tr>
      <w:tr w:rsidR="00C034F4" w:rsidRPr="00C034F4" w14:paraId="0912AF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B2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7B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361124.58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B9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3176532.71</w:t>
            </w:r>
          </w:p>
        </w:tc>
      </w:tr>
      <w:tr w:rsidR="00C034F4" w:rsidRPr="00C034F4" w14:paraId="7A8D8E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FE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DCD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361106.53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BC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3176521.23</w:t>
            </w:r>
          </w:p>
        </w:tc>
      </w:tr>
      <w:tr w:rsidR="00C034F4" w:rsidRPr="00C034F4" w14:paraId="6787A9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41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F5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361025.01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EB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3176152.90</w:t>
            </w:r>
          </w:p>
        </w:tc>
      </w:tr>
      <w:tr w:rsidR="00C034F4" w:rsidRPr="00C034F4" w14:paraId="2D5CF8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25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0A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361059.97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7E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3175838.41</w:t>
            </w:r>
          </w:p>
        </w:tc>
      </w:tr>
      <w:tr w:rsidR="00C034F4" w:rsidRPr="00C034F4" w14:paraId="6F77DA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8A5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BF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361065.61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C7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3175790.08</w:t>
            </w:r>
          </w:p>
        </w:tc>
      </w:tr>
      <w:tr w:rsidR="00C034F4" w:rsidRPr="00C034F4" w14:paraId="3D714C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5C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30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361061.94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B1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3175773.34</w:t>
            </w:r>
          </w:p>
        </w:tc>
      </w:tr>
      <w:tr w:rsidR="00C034F4" w:rsidRPr="00C034F4" w14:paraId="55C65B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DC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E3A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361060.76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10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3175750.30</w:t>
            </w:r>
          </w:p>
        </w:tc>
      </w:tr>
      <w:tr w:rsidR="00C034F4" w:rsidRPr="00C034F4" w14:paraId="4A9661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4F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E0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361062.71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98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3175729.70</w:t>
            </w:r>
          </w:p>
        </w:tc>
      </w:tr>
      <w:tr w:rsidR="00C034F4" w:rsidRPr="00C034F4" w14:paraId="655753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FB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36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361064.87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21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3175697.98</w:t>
            </w:r>
          </w:p>
        </w:tc>
      </w:tr>
      <w:tr w:rsidR="00C034F4" w:rsidRPr="00C034F4" w14:paraId="5FA20F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89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83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361060.48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48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3175677.26</w:t>
            </w:r>
          </w:p>
        </w:tc>
      </w:tr>
      <w:tr w:rsidR="00C034F4" w:rsidRPr="00C034F4" w14:paraId="1EF3D7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B8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F2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361047.88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37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3175671.45</w:t>
            </w:r>
          </w:p>
        </w:tc>
      </w:tr>
      <w:tr w:rsidR="00C034F4" w:rsidRPr="00C034F4" w14:paraId="15B8E7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A8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58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361028.86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FF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3175670.29</w:t>
            </w:r>
          </w:p>
        </w:tc>
      </w:tr>
      <w:tr w:rsidR="00C034F4" w:rsidRPr="00C034F4" w14:paraId="00ED10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D5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1F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361000.16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9E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3175677.69</w:t>
            </w:r>
          </w:p>
        </w:tc>
      </w:tr>
      <w:tr w:rsidR="00C034F4" w:rsidRPr="00C034F4" w14:paraId="2A4BE5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23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1A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360983.27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81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3175690.04</w:t>
            </w:r>
          </w:p>
        </w:tc>
      </w:tr>
      <w:tr w:rsidR="00C034F4" w:rsidRPr="00C034F4" w14:paraId="42A6BF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83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F6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360973.48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09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3175704.95</w:t>
            </w:r>
          </w:p>
        </w:tc>
      </w:tr>
      <w:tr w:rsidR="00C034F4" w:rsidRPr="00C034F4" w14:paraId="47CDCD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58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77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360969.79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83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3175733.46</w:t>
            </w:r>
          </w:p>
        </w:tc>
      </w:tr>
      <w:tr w:rsidR="00C034F4" w:rsidRPr="00C034F4" w14:paraId="7145D3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4B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CA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360967.38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12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3175780.22</w:t>
            </w:r>
          </w:p>
        </w:tc>
      </w:tr>
      <w:tr w:rsidR="00C034F4" w:rsidRPr="00C034F4" w14:paraId="582F37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0B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6C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360965.59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F5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3175791.32</w:t>
            </w:r>
          </w:p>
        </w:tc>
      </w:tr>
      <w:tr w:rsidR="00C034F4" w:rsidRPr="00C034F4" w14:paraId="5DE5DD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39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62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360957.56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DD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3175796.72</w:t>
            </w:r>
          </w:p>
        </w:tc>
      </w:tr>
      <w:tr w:rsidR="00C034F4" w:rsidRPr="00C034F4" w14:paraId="58EC18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01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A5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360946.41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56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3175798.88</w:t>
            </w:r>
          </w:p>
        </w:tc>
      </w:tr>
      <w:tr w:rsidR="00C034F4" w:rsidRPr="00C034F4" w14:paraId="5901F2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68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B8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360932.93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A5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3175798.62</w:t>
            </w:r>
          </w:p>
        </w:tc>
      </w:tr>
      <w:tr w:rsidR="00C034F4" w:rsidRPr="00C034F4" w14:paraId="6A6FA8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39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94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360904.08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94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3175769.49</w:t>
            </w:r>
          </w:p>
        </w:tc>
      </w:tr>
      <w:tr w:rsidR="00C034F4" w:rsidRPr="00C034F4" w14:paraId="28021D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E5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D1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360879.70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01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3175757.09</w:t>
            </w:r>
          </w:p>
        </w:tc>
      </w:tr>
      <w:tr w:rsidR="00C034F4" w:rsidRPr="00C034F4" w14:paraId="74D568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C8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F5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360859.06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75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3175757.50</w:t>
            </w:r>
          </w:p>
        </w:tc>
      </w:tr>
      <w:tr w:rsidR="00C034F4" w:rsidRPr="00C034F4" w14:paraId="6EFF0C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218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CC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360821.48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DA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3175772.64</w:t>
            </w:r>
          </w:p>
        </w:tc>
      </w:tr>
      <w:tr w:rsidR="00C034F4" w:rsidRPr="00C034F4" w14:paraId="0EFA3C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7E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00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360806.85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B0B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3175794.59</w:t>
            </w:r>
          </w:p>
        </w:tc>
      </w:tr>
      <w:tr w:rsidR="00C034F4" w:rsidRPr="00C034F4" w14:paraId="47E9C4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A9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1E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360806.65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CF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3175804.11</w:t>
            </w:r>
          </w:p>
        </w:tc>
      </w:tr>
      <w:tr w:rsidR="00C034F4" w:rsidRPr="00C034F4" w14:paraId="3240D1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71E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AB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360825.26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6E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3175828.29</w:t>
            </w:r>
          </w:p>
        </w:tc>
      </w:tr>
      <w:tr w:rsidR="00C034F4" w:rsidRPr="00C034F4" w14:paraId="31AD3C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6D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2D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360827.36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FD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3175844.21</w:t>
            </w:r>
          </w:p>
        </w:tc>
      </w:tr>
      <w:tr w:rsidR="00C034F4" w:rsidRPr="00C034F4" w14:paraId="65E9EE6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4B4E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E6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360813.97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06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3175856.64</w:t>
            </w:r>
          </w:p>
        </w:tc>
      </w:tr>
      <w:tr w:rsidR="00C034F4" w:rsidRPr="00C034F4" w14:paraId="7BD404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BF9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F4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360795.93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99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3175851.01</w:t>
            </w:r>
          </w:p>
        </w:tc>
      </w:tr>
      <w:tr w:rsidR="00C034F4" w:rsidRPr="00C034F4" w14:paraId="0C5EB9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09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30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360771.92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5D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3175823.39</w:t>
            </w:r>
          </w:p>
        </w:tc>
      </w:tr>
      <w:tr w:rsidR="00C034F4" w:rsidRPr="00C034F4" w14:paraId="709AFF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67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8E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360738.47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B0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3175795.60</w:t>
            </w:r>
          </w:p>
        </w:tc>
      </w:tr>
      <w:tr w:rsidR="00C034F4" w:rsidRPr="00C034F4" w14:paraId="0C8FD1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0E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BB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360709.70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DAD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3175767.31</w:t>
            </w:r>
          </w:p>
        </w:tc>
      </w:tr>
      <w:tr w:rsidR="00C034F4" w:rsidRPr="00C034F4" w14:paraId="568046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31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48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360700.23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1F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3175763.94</w:t>
            </w:r>
          </w:p>
        </w:tc>
      </w:tr>
      <w:tr w:rsidR="00C034F4" w:rsidRPr="00C034F4" w14:paraId="06729E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33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69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360674.03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D3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3175774.58</w:t>
            </w:r>
          </w:p>
        </w:tc>
      </w:tr>
      <w:tr w:rsidR="00C034F4" w:rsidRPr="00C034F4" w14:paraId="51F6C8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87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2540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32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360663.04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5A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3175769.60</w:t>
            </w:r>
          </w:p>
        </w:tc>
      </w:tr>
      <w:tr w:rsidR="00C034F4" w:rsidRPr="00C034F4" w14:paraId="09BF72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8D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01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360654.27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80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3175764.98</w:t>
            </w:r>
          </w:p>
        </w:tc>
      </w:tr>
      <w:tr w:rsidR="00C034F4" w:rsidRPr="00C034F4" w14:paraId="21E346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68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86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360656.19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19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3175742.37</w:t>
            </w:r>
          </w:p>
        </w:tc>
      </w:tr>
      <w:tr w:rsidR="00C034F4" w:rsidRPr="00C034F4" w14:paraId="78EC5B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68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29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360655.30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55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3175728.76</w:t>
            </w:r>
          </w:p>
        </w:tc>
      </w:tr>
      <w:tr w:rsidR="00C034F4" w:rsidRPr="00C034F4" w14:paraId="17C786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8E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D3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360649.43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FE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3175719.97</w:t>
            </w:r>
          </w:p>
        </w:tc>
      </w:tr>
      <w:tr w:rsidR="00C034F4" w:rsidRPr="00C034F4" w14:paraId="4E0FDB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2E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E5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360643.52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A6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3175713.47</w:t>
            </w:r>
          </w:p>
        </w:tc>
      </w:tr>
      <w:tr w:rsidR="00C034F4" w:rsidRPr="00C034F4" w14:paraId="1DF411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BA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56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360631.49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DF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3175710.58</w:t>
            </w:r>
          </w:p>
        </w:tc>
      </w:tr>
      <w:tr w:rsidR="00C034F4" w:rsidRPr="00C034F4" w14:paraId="23C3F29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F3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9C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360617.82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7A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3175726.68</w:t>
            </w:r>
          </w:p>
        </w:tc>
      </w:tr>
      <w:tr w:rsidR="00C034F4" w:rsidRPr="00C034F4" w14:paraId="639113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16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3F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360607.95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C1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3175748.72</w:t>
            </w:r>
          </w:p>
        </w:tc>
      </w:tr>
      <w:tr w:rsidR="00C034F4" w:rsidRPr="00C034F4" w14:paraId="0B9C3E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2D1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70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360590.43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95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3175754.74</w:t>
            </w:r>
          </w:p>
        </w:tc>
      </w:tr>
      <w:tr w:rsidR="00C034F4" w:rsidRPr="00C034F4" w14:paraId="124236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72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54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360573.93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C3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3175747.29</w:t>
            </w:r>
          </w:p>
        </w:tc>
      </w:tr>
      <w:tr w:rsidR="00C034F4" w:rsidRPr="00C034F4" w14:paraId="2ACC69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BD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34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360542.80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4E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3175714.16</w:t>
            </w:r>
          </w:p>
        </w:tc>
      </w:tr>
      <w:tr w:rsidR="00C034F4" w:rsidRPr="00C034F4" w14:paraId="155E9A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7D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C1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360528.79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D8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3175698.80</w:t>
            </w:r>
          </w:p>
        </w:tc>
      </w:tr>
      <w:tr w:rsidR="00C034F4" w:rsidRPr="00C034F4" w14:paraId="592AF9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77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8C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360516.18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DBF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3175695.39</w:t>
            </w:r>
          </w:p>
        </w:tc>
      </w:tr>
      <w:tr w:rsidR="00C034F4" w:rsidRPr="00C034F4" w14:paraId="35E502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0F4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68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360489.76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E1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3175713.17</w:t>
            </w:r>
          </w:p>
        </w:tc>
      </w:tr>
      <w:tr w:rsidR="00C034F4" w:rsidRPr="00C034F4" w14:paraId="164492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67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F2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360467.25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90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3175733.38</w:t>
            </w:r>
          </w:p>
        </w:tc>
      </w:tr>
      <w:tr w:rsidR="00C034F4" w:rsidRPr="00C034F4" w14:paraId="5059BF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06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59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360443.39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69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3175740.06</w:t>
            </w:r>
          </w:p>
        </w:tc>
      </w:tr>
      <w:tr w:rsidR="00C034F4" w:rsidRPr="00C034F4" w14:paraId="103720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85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45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360432.36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2A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3175738.27</w:t>
            </w:r>
          </w:p>
        </w:tc>
      </w:tr>
      <w:tr w:rsidR="00C034F4" w:rsidRPr="00C034F4" w14:paraId="30BE3D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FB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F1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360427.06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1D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3175721.51</w:t>
            </w:r>
          </w:p>
        </w:tc>
      </w:tr>
      <w:tr w:rsidR="00C034F4" w:rsidRPr="00C034F4" w14:paraId="392812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65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068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360421.86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30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3175700.78</w:t>
            </w:r>
          </w:p>
        </w:tc>
      </w:tr>
      <w:tr w:rsidR="00C034F4" w:rsidRPr="00C034F4" w14:paraId="0903BC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C5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DC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360418.87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A5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3175690.38</w:t>
            </w:r>
          </w:p>
        </w:tc>
      </w:tr>
      <w:tr w:rsidR="00C034F4" w:rsidRPr="00C034F4" w14:paraId="798826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E8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21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360387.99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60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3175689.80</w:t>
            </w:r>
          </w:p>
        </w:tc>
      </w:tr>
      <w:tr w:rsidR="00C034F4" w:rsidRPr="00C034F4" w14:paraId="38CE1B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2D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99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360349.96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99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3175691.47</w:t>
            </w:r>
          </w:p>
        </w:tc>
      </w:tr>
      <w:tr w:rsidR="00C034F4" w:rsidRPr="00C034F4" w14:paraId="46D321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F3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2D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360319.12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D0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3175688.51</w:t>
            </w:r>
          </w:p>
        </w:tc>
      </w:tr>
      <w:tr w:rsidR="00C034F4" w:rsidRPr="00C034F4" w14:paraId="422432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C1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4C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360307.44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BA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3175676.37</w:t>
            </w:r>
          </w:p>
        </w:tc>
      </w:tr>
      <w:tr w:rsidR="00C034F4" w:rsidRPr="00C034F4" w14:paraId="178DE9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11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63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360286.73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D4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3175633.91</w:t>
            </w:r>
          </w:p>
        </w:tc>
      </w:tr>
      <w:tr w:rsidR="00C034F4" w:rsidRPr="00C034F4" w14:paraId="48CB93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0F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2F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360276.01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EB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3175613.07</w:t>
            </w:r>
          </w:p>
        </w:tc>
      </w:tr>
      <w:tr w:rsidR="00C034F4" w:rsidRPr="00C034F4" w14:paraId="189FAB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E1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91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360258.40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5C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3175596.88</w:t>
            </w:r>
          </w:p>
        </w:tc>
      </w:tr>
      <w:tr w:rsidR="00C034F4" w:rsidRPr="00C034F4" w14:paraId="636DEE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04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EB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360238.14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36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3175590.47</w:t>
            </w:r>
          </w:p>
        </w:tc>
      </w:tr>
      <w:tr w:rsidR="00C034F4" w:rsidRPr="00C034F4" w14:paraId="25D8C4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07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9A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360216.41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FA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3175602.15</w:t>
            </w:r>
          </w:p>
        </w:tc>
      </w:tr>
      <w:tr w:rsidR="00C034F4" w:rsidRPr="00C034F4" w14:paraId="3A1E56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0B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2D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360196.85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79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3175620.68</w:t>
            </w:r>
          </w:p>
        </w:tc>
      </w:tr>
      <w:tr w:rsidR="00C034F4" w:rsidRPr="00C034F4" w14:paraId="2690CF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32D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D1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360186.97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5C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3175642.74</w:t>
            </w:r>
          </w:p>
        </w:tc>
      </w:tr>
      <w:tr w:rsidR="00C034F4" w:rsidRPr="00C034F4" w14:paraId="4D13B0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9E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DA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360175.45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540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3175660.40</w:t>
            </w:r>
          </w:p>
        </w:tc>
      </w:tr>
      <w:tr w:rsidR="00C034F4" w:rsidRPr="00C034F4" w14:paraId="1E1949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52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85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360135.61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F4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3175644.45</w:t>
            </w:r>
          </w:p>
        </w:tc>
      </w:tr>
      <w:tr w:rsidR="00C034F4" w:rsidRPr="00C034F4" w14:paraId="6CB6AA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61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FD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360117.90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0C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3175642.61</w:t>
            </w:r>
          </w:p>
        </w:tc>
      </w:tr>
      <w:tr w:rsidR="00C034F4" w:rsidRPr="00C034F4" w14:paraId="714350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53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0F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360097.71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C7D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3175650.91</w:t>
            </w:r>
          </w:p>
        </w:tc>
      </w:tr>
      <w:tr w:rsidR="00C034F4" w:rsidRPr="00C034F4" w14:paraId="22588C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87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82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360079.85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BF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3175659.26</w:t>
            </w:r>
          </w:p>
        </w:tc>
      </w:tr>
      <w:tr w:rsidR="00C034F4" w:rsidRPr="00C034F4" w14:paraId="7D621F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52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F6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360067.66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90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3175685.46</w:t>
            </w:r>
          </w:p>
        </w:tc>
      </w:tr>
      <w:tr w:rsidR="00C034F4" w:rsidRPr="00C034F4" w14:paraId="463A34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4E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B1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360026.32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65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3175676.03</w:t>
            </w:r>
          </w:p>
        </w:tc>
      </w:tr>
      <w:tr w:rsidR="00C034F4" w:rsidRPr="00C034F4" w14:paraId="20F17A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C2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D0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359998.02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33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3175664.21</w:t>
            </w:r>
          </w:p>
        </w:tc>
      </w:tr>
      <w:tr w:rsidR="00C034F4" w:rsidRPr="00C034F4" w14:paraId="69A4C2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4F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3E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359982.52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85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3175644.06</w:t>
            </w:r>
          </w:p>
        </w:tc>
      </w:tr>
      <w:tr w:rsidR="00C034F4" w:rsidRPr="00C034F4" w14:paraId="78D76E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1E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54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359972.04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43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3175605.77</w:t>
            </w:r>
          </w:p>
        </w:tc>
      </w:tr>
      <w:tr w:rsidR="00C034F4" w:rsidRPr="00C034F4" w14:paraId="01F57F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CF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A1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359971.68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63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3175581.14</w:t>
            </w:r>
          </w:p>
        </w:tc>
      </w:tr>
      <w:tr w:rsidR="00C034F4" w:rsidRPr="00C034F4" w14:paraId="5F9DCE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14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46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359977.52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AF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3175563.00</w:t>
            </w:r>
          </w:p>
        </w:tc>
      </w:tr>
      <w:tr w:rsidR="00C034F4" w:rsidRPr="00C034F4" w14:paraId="425C5E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73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00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359993.52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A8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3175552.98</w:t>
            </w:r>
          </w:p>
        </w:tc>
      </w:tr>
      <w:tr w:rsidR="00C034F4" w:rsidRPr="00C034F4" w14:paraId="5C72DE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4E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41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359996.17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A1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3175536.35</w:t>
            </w:r>
          </w:p>
        </w:tc>
      </w:tr>
      <w:tr w:rsidR="00C034F4" w:rsidRPr="00C034F4" w14:paraId="681FFB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5B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0E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359989.24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F0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3175524.31</w:t>
            </w:r>
          </w:p>
        </w:tc>
      </w:tr>
      <w:tr w:rsidR="00C034F4" w:rsidRPr="00C034F4" w14:paraId="607883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F6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C0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359968.17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63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3175504.87</w:t>
            </w:r>
          </w:p>
        </w:tc>
      </w:tr>
      <w:tr w:rsidR="00C034F4" w:rsidRPr="00C034F4" w14:paraId="1B1774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BE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EB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359950.12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09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3175495.79</w:t>
            </w:r>
          </w:p>
        </w:tc>
      </w:tr>
      <w:tr w:rsidR="00C034F4" w:rsidRPr="00C034F4" w14:paraId="051FEA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A8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A4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359903.49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6A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3175490.15</w:t>
            </w:r>
          </w:p>
        </w:tc>
      </w:tr>
      <w:tr w:rsidR="00C034F4" w:rsidRPr="00C034F4" w14:paraId="09C090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2E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63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359882.95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A1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3175486.59</w:t>
            </w:r>
          </w:p>
        </w:tc>
      </w:tr>
      <w:tr w:rsidR="00C034F4" w:rsidRPr="00C034F4" w14:paraId="6661B5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B4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83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359876.71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98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3175481.72</w:t>
            </w:r>
          </w:p>
        </w:tc>
      </w:tr>
      <w:tr w:rsidR="00C034F4" w:rsidRPr="00C034F4" w14:paraId="3420D0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F9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D2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359871.39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B3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3175468.11</w:t>
            </w:r>
          </w:p>
        </w:tc>
      </w:tr>
      <w:tr w:rsidR="00C034F4" w:rsidRPr="00C034F4" w14:paraId="713288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9C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FD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359874.10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62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3175447.52</w:t>
            </w:r>
          </w:p>
        </w:tc>
      </w:tr>
      <w:tr w:rsidR="00C034F4" w:rsidRPr="00C034F4" w14:paraId="7FEEFF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43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2A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359868.83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ED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3175430.76</w:t>
            </w:r>
          </w:p>
        </w:tc>
      </w:tr>
      <w:tr w:rsidR="00C034F4" w:rsidRPr="00C034F4" w14:paraId="6364CE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37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2C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359844.63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BB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3175409.67</w:t>
            </w:r>
          </w:p>
        </w:tc>
      </w:tr>
      <w:tr w:rsidR="00C034F4" w:rsidRPr="00C034F4" w14:paraId="76B246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FE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C1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359805.62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06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3175374.79</w:t>
            </w:r>
          </w:p>
        </w:tc>
      </w:tr>
      <w:tr w:rsidR="00C034F4" w:rsidRPr="00C034F4" w14:paraId="2F17BA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8A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DB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359772.11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10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3175341.61</w:t>
            </w:r>
          </w:p>
        </w:tc>
      </w:tr>
      <w:tr w:rsidR="00C034F4" w:rsidRPr="00C034F4" w14:paraId="26D6A5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E2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A7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359760.57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94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3175320.76</w:t>
            </w:r>
          </w:p>
        </w:tc>
      </w:tr>
      <w:tr w:rsidR="00C034F4" w:rsidRPr="00C034F4" w14:paraId="5E5C35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FD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07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359749.20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AD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3175289.58</w:t>
            </w:r>
          </w:p>
        </w:tc>
      </w:tr>
      <w:tr w:rsidR="00C034F4" w:rsidRPr="00C034F4" w14:paraId="566EE5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57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89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359739.14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29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3175228.26</w:t>
            </w:r>
          </w:p>
        </w:tc>
      </w:tr>
      <w:tr w:rsidR="00C034F4" w:rsidRPr="00C034F4" w14:paraId="2461C5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90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CD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359737.05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BA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3175210.75</w:t>
            </w:r>
          </w:p>
        </w:tc>
      </w:tr>
      <w:tr w:rsidR="00C034F4" w:rsidRPr="00C034F4" w14:paraId="46FF0A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2F9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27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359728.64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7D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3175193.91</w:t>
            </w:r>
          </w:p>
        </w:tc>
      </w:tr>
      <w:tr w:rsidR="00C034F4" w:rsidRPr="00C034F4" w14:paraId="66A415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04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3E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359686.45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FC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3175158.20</w:t>
            </w:r>
          </w:p>
        </w:tc>
      </w:tr>
      <w:tr w:rsidR="00C034F4" w:rsidRPr="00C034F4" w14:paraId="3778F3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60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F1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359663.05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E6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3175136.33</w:t>
            </w:r>
          </w:p>
        </w:tc>
      </w:tr>
      <w:tr w:rsidR="00C034F4" w:rsidRPr="00C034F4" w14:paraId="14921C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7D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7E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359650.69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0C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3175117.83</w:t>
            </w:r>
          </w:p>
        </w:tc>
      </w:tr>
      <w:tr w:rsidR="00C034F4" w:rsidRPr="00C034F4" w14:paraId="035547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A2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C5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359638.55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56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3175037.43</w:t>
            </w:r>
          </w:p>
        </w:tc>
      </w:tr>
      <w:tr w:rsidR="00C034F4" w:rsidRPr="00C034F4" w14:paraId="4CBC30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3A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26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359625.61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FB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3174987.60</w:t>
            </w:r>
          </w:p>
        </w:tc>
      </w:tr>
      <w:tr w:rsidR="00C034F4" w:rsidRPr="00C034F4" w14:paraId="434317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A2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F46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359570.23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32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3174609.37</w:t>
            </w:r>
          </w:p>
        </w:tc>
      </w:tr>
      <w:tr w:rsidR="00C034F4" w:rsidRPr="00C034F4" w14:paraId="2EF254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76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F3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359526.14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0C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3174339.81</w:t>
            </w:r>
          </w:p>
        </w:tc>
      </w:tr>
      <w:tr w:rsidR="00C034F4" w:rsidRPr="00C034F4" w14:paraId="069485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0C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E9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359478.16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26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3173994.73</w:t>
            </w:r>
          </w:p>
        </w:tc>
      </w:tr>
      <w:tr w:rsidR="00C034F4" w:rsidRPr="00C034F4" w14:paraId="095F4A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71C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14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359430.11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4A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3173693.40</w:t>
            </w:r>
          </w:p>
        </w:tc>
      </w:tr>
      <w:tr w:rsidR="00C034F4" w:rsidRPr="00C034F4" w14:paraId="16ACFE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FE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BA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359397.81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48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3173480.66</w:t>
            </w:r>
          </w:p>
        </w:tc>
      </w:tr>
      <w:tr w:rsidR="00C034F4" w:rsidRPr="00C034F4" w14:paraId="56A8FA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75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E2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359333.86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C4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3173059.78</w:t>
            </w:r>
          </w:p>
        </w:tc>
      </w:tr>
      <w:tr w:rsidR="00C034F4" w:rsidRPr="00C034F4" w14:paraId="3AEE44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96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F4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359298.71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49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3172837.19</w:t>
            </w:r>
          </w:p>
        </w:tc>
      </w:tr>
      <w:tr w:rsidR="00C034F4" w:rsidRPr="00C034F4" w14:paraId="31BA7D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00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75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359265.14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7B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3172610.87</w:t>
            </w:r>
          </w:p>
        </w:tc>
      </w:tr>
      <w:tr w:rsidR="00C034F4" w:rsidRPr="00C034F4" w14:paraId="60B1BB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23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B2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359229.40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D5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3172378.45</w:t>
            </w:r>
          </w:p>
        </w:tc>
      </w:tr>
      <w:tr w:rsidR="00C034F4" w:rsidRPr="00C034F4" w14:paraId="0CF1BE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15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25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359189.60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55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3172102.20</w:t>
            </w:r>
          </w:p>
        </w:tc>
      </w:tr>
      <w:tr w:rsidR="00C034F4" w:rsidRPr="00C034F4" w14:paraId="2BC3C1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4C8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58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359173.56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1E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3172018.81</w:t>
            </w:r>
          </w:p>
        </w:tc>
      </w:tr>
      <w:tr w:rsidR="00C034F4" w:rsidRPr="00C034F4" w14:paraId="797087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75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EA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359152.82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CE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3171906.76</w:t>
            </w:r>
          </w:p>
        </w:tc>
      </w:tr>
      <w:tr w:rsidR="00C034F4" w:rsidRPr="00C034F4" w14:paraId="72A6B8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211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F0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359121.03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ED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3171666.88</w:t>
            </w:r>
          </w:p>
        </w:tc>
      </w:tr>
      <w:tr w:rsidR="00C034F4" w:rsidRPr="00C034F4" w14:paraId="161A70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74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87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359083.03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95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3171413.30</w:t>
            </w:r>
          </w:p>
        </w:tc>
      </w:tr>
      <w:tr w:rsidR="00C034F4" w:rsidRPr="00C034F4" w14:paraId="3DFC21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16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16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358848.14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D9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3171215.72</w:t>
            </w:r>
          </w:p>
        </w:tc>
      </w:tr>
      <w:tr w:rsidR="00C034F4" w:rsidRPr="00C034F4" w14:paraId="308FF89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F9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D1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358226.05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DE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3170727.76</w:t>
            </w:r>
          </w:p>
        </w:tc>
      </w:tr>
      <w:tr w:rsidR="00C034F4" w:rsidRPr="00C034F4" w14:paraId="4055DB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44C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34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358211.43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5A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3170705.50</w:t>
            </w:r>
          </w:p>
        </w:tc>
      </w:tr>
      <w:tr w:rsidR="00C034F4" w:rsidRPr="00C034F4" w14:paraId="120DC2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6C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B8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358202.59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2A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3170668.79</w:t>
            </w:r>
          </w:p>
        </w:tc>
      </w:tr>
      <w:tr w:rsidR="00C034F4" w:rsidRPr="00C034F4" w14:paraId="622467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AB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EF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358190.29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E5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3170647.90</w:t>
            </w:r>
          </w:p>
        </w:tc>
      </w:tr>
      <w:tr w:rsidR="00C034F4" w:rsidRPr="00C034F4" w14:paraId="28AFAA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98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D2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358174.67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79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3170634.87</w:t>
            </w:r>
          </w:p>
        </w:tc>
      </w:tr>
      <w:tr w:rsidR="00C034F4" w:rsidRPr="00C034F4" w14:paraId="1E231D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3B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FD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358161.67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7C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3170607.64</w:t>
            </w:r>
          </w:p>
        </w:tc>
      </w:tr>
      <w:tr w:rsidR="00C034F4" w:rsidRPr="00C034F4" w14:paraId="1F0C0B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D9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9E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358150.29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BF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3170580.40</w:t>
            </w:r>
          </w:p>
        </w:tc>
      </w:tr>
      <w:tr w:rsidR="00C034F4" w:rsidRPr="00C034F4" w14:paraId="20883E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A6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75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358114.92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E7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3170563.01</w:t>
            </w:r>
          </w:p>
        </w:tc>
      </w:tr>
      <w:tr w:rsidR="00C034F4" w:rsidRPr="00C034F4" w14:paraId="0336BB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50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C0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356526.23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68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3168254.68</w:t>
            </w:r>
          </w:p>
        </w:tc>
      </w:tr>
      <w:tr w:rsidR="00C034F4" w:rsidRPr="00C034F4" w14:paraId="471A20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63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58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356520.03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49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3168248.18</w:t>
            </w:r>
          </w:p>
        </w:tc>
      </w:tr>
      <w:tr w:rsidR="00C034F4" w:rsidRPr="00C034F4" w14:paraId="13D5FC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22E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93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356529.70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C1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3168239.65</w:t>
            </w:r>
          </w:p>
        </w:tc>
      </w:tr>
      <w:tr w:rsidR="00C034F4" w:rsidRPr="00C034F4" w14:paraId="71B8C4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03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37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356538.68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7C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3168224.75</w:t>
            </w:r>
          </w:p>
        </w:tc>
      </w:tr>
      <w:tr w:rsidR="00C034F4" w:rsidRPr="00C034F4" w14:paraId="0F5D63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FAD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95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356544.15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EE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3168193.75</w:t>
            </w:r>
          </w:p>
        </w:tc>
      </w:tr>
      <w:tr w:rsidR="00C034F4" w:rsidRPr="00C034F4" w14:paraId="647B4B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EA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06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356541.46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46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3168177.46</w:t>
            </w:r>
          </w:p>
        </w:tc>
      </w:tr>
      <w:tr w:rsidR="00C034F4" w:rsidRPr="00C034F4" w14:paraId="63EE15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8C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F9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356535.65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E9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3168165.26</w:t>
            </w:r>
          </w:p>
        </w:tc>
      </w:tr>
      <w:tr w:rsidR="00C034F4" w:rsidRPr="00C034F4" w14:paraId="70887F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EA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2B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356538.10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6C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3168153.24</w:t>
            </w:r>
          </w:p>
        </w:tc>
      </w:tr>
      <w:tr w:rsidR="00C034F4" w:rsidRPr="00C034F4" w14:paraId="3CEA03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8D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AB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356545.09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D9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3168135.16</w:t>
            </w:r>
          </w:p>
        </w:tc>
      </w:tr>
      <w:tr w:rsidR="00C034F4" w:rsidRPr="00C034F4" w14:paraId="10CE14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6D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F7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356548.53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A3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3168120.16</w:t>
            </w:r>
          </w:p>
        </w:tc>
      </w:tr>
      <w:tr w:rsidR="00C034F4" w:rsidRPr="00C034F4" w14:paraId="0CBABC2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74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49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356542.49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00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3168103.38</w:t>
            </w:r>
          </w:p>
        </w:tc>
      </w:tr>
      <w:tr w:rsidR="00C034F4" w:rsidRPr="00C034F4" w14:paraId="5FD614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8C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0D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356519.80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44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3168086.23</w:t>
            </w:r>
          </w:p>
        </w:tc>
      </w:tr>
      <w:tr w:rsidR="00C034F4" w:rsidRPr="00C034F4" w14:paraId="0B43E0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1A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B5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356506.39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04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3168074.15</w:t>
            </w:r>
          </w:p>
        </w:tc>
      </w:tr>
      <w:tr w:rsidR="00C034F4" w:rsidRPr="00C034F4" w14:paraId="76C7C1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07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27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356508.43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F9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3168058.22</w:t>
            </w:r>
          </w:p>
        </w:tc>
      </w:tr>
      <w:tr w:rsidR="00C034F4" w:rsidRPr="00C034F4" w14:paraId="1B3F4A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2B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29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356515.69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7D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3168051.23</w:t>
            </w:r>
          </w:p>
        </w:tc>
      </w:tr>
      <w:tr w:rsidR="00C034F4" w:rsidRPr="00C034F4" w14:paraId="1ED4DB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4CE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21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356542.00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38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3168042.23</w:t>
            </w:r>
          </w:p>
        </w:tc>
      </w:tr>
      <w:tr w:rsidR="00C034F4" w:rsidRPr="00C034F4" w14:paraId="6FCC43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E9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2A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356570.04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28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3168026.93</w:t>
            </w:r>
          </w:p>
        </w:tc>
      </w:tr>
      <w:tr w:rsidR="00C034F4" w:rsidRPr="00C034F4" w14:paraId="34561B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73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CC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356585.91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24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3168017.11</w:t>
            </w:r>
          </w:p>
        </w:tc>
      </w:tr>
      <w:tr w:rsidR="00C034F4" w:rsidRPr="00C034F4" w14:paraId="7733D7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82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43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356599.29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29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3168009.44</w:t>
            </w:r>
          </w:p>
        </w:tc>
      </w:tr>
      <w:tr w:rsidR="00C034F4" w:rsidRPr="00C034F4" w14:paraId="4F4D10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A4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EA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356598.68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73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3168001.51</w:t>
            </w:r>
          </w:p>
        </w:tc>
      </w:tr>
      <w:tr w:rsidR="00C034F4" w:rsidRPr="00C034F4" w14:paraId="1FF3CF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2C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D4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356609.23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54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3167982.07</w:t>
            </w:r>
          </w:p>
        </w:tc>
      </w:tr>
      <w:tr w:rsidR="00C034F4" w:rsidRPr="00C034F4" w14:paraId="780FB0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B5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CC3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356616.82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35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3167958.80</w:t>
            </w:r>
          </w:p>
        </w:tc>
      </w:tr>
      <w:tr w:rsidR="00C034F4" w:rsidRPr="00C034F4" w14:paraId="114BED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13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66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356625.40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FF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3167944.24</w:t>
            </w:r>
          </w:p>
        </w:tc>
      </w:tr>
      <w:tr w:rsidR="00C034F4" w:rsidRPr="00C034F4" w14:paraId="35B3DC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4A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DE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356624.73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EF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3167898.56</w:t>
            </w:r>
          </w:p>
        </w:tc>
      </w:tr>
      <w:tr w:rsidR="00C034F4" w:rsidRPr="00C034F4" w14:paraId="29969F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96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5E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356620.29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5F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3167835.82</w:t>
            </w:r>
          </w:p>
        </w:tc>
      </w:tr>
      <w:tr w:rsidR="00C034F4" w:rsidRPr="00C034F4" w14:paraId="457334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A6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2656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F6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356626.11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17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3167782.71</w:t>
            </w:r>
          </w:p>
        </w:tc>
      </w:tr>
      <w:tr w:rsidR="00C034F4" w:rsidRPr="00C034F4" w14:paraId="473BFF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11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97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356620.87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DB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3167716.74</w:t>
            </w:r>
          </w:p>
        </w:tc>
      </w:tr>
      <w:tr w:rsidR="00C034F4" w:rsidRPr="00C034F4" w14:paraId="201286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53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76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356614.95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E3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3167693.61</w:t>
            </w:r>
          </w:p>
        </w:tc>
      </w:tr>
      <w:tr w:rsidR="00C034F4" w:rsidRPr="00C034F4" w14:paraId="017BC2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A9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49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356603.99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D2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3167685.46</w:t>
            </w:r>
          </w:p>
        </w:tc>
      </w:tr>
      <w:tr w:rsidR="00C034F4" w:rsidRPr="00C034F4" w14:paraId="6041AF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1D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E7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356588.18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96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3167683.55</w:t>
            </w:r>
          </w:p>
        </w:tc>
      </w:tr>
      <w:tr w:rsidR="00C034F4" w:rsidRPr="00C034F4" w14:paraId="7AB2EB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98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0B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356561.75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04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3167690.94</w:t>
            </w:r>
          </w:p>
        </w:tc>
      </w:tr>
      <w:tr w:rsidR="00C034F4" w:rsidRPr="00C034F4" w14:paraId="7F2F2E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58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4F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356552.76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FD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3167687.38</w:t>
            </w:r>
          </w:p>
        </w:tc>
      </w:tr>
      <w:tr w:rsidR="00C034F4" w:rsidRPr="00C034F4" w14:paraId="58D287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67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45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356543.46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0E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3167659.65</w:t>
            </w:r>
          </w:p>
        </w:tc>
      </w:tr>
      <w:tr w:rsidR="00C034F4" w:rsidRPr="00C034F4" w14:paraId="7C3088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0E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26C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356529.87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177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3167619.02</w:t>
            </w:r>
          </w:p>
        </w:tc>
      </w:tr>
      <w:tr w:rsidR="00C034F4" w:rsidRPr="00C034F4" w14:paraId="4EBB87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6F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49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356515.15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FE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3167557.43</w:t>
            </w:r>
          </w:p>
        </w:tc>
      </w:tr>
      <w:tr w:rsidR="00C034F4" w:rsidRPr="00C034F4" w14:paraId="212D85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1D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A4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356499.03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9B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3167529.29</w:t>
            </w:r>
          </w:p>
        </w:tc>
      </w:tr>
      <w:tr w:rsidR="00C034F4" w:rsidRPr="00C034F4" w14:paraId="3F39E3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7D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AF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356488.84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90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3167522.73</w:t>
            </w:r>
          </w:p>
        </w:tc>
      </w:tr>
      <w:tr w:rsidR="00C034F4" w:rsidRPr="00C034F4" w14:paraId="25106A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18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EC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356467.15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59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3167520.10</w:t>
            </w:r>
          </w:p>
        </w:tc>
      </w:tr>
      <w:tr w:rsidR="00C034F4" w:rsidRPr="00C034F4" w14:paraId="22C0A1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0F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14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356431.62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F1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3167522.84</w:t>
            </w:r>
          </w:p>
        </w:tc>
      </w:tr>
      <w:tr w:rsidR="00C034F4" w:rsidRPr="00C034F4" w14:paraId="55AD07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FC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5E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356414.45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CE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3167513.10</w:t>
            </w:r>
          </w:p>
        </w:tc>
      </w:tr>
      <w:tr w:rsidR="00C034F4" w:rsidRPr="00C034F4" w14:paraId="3CA72A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F70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F9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356403.60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40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3167500.38</w:t>
            </w:r>
          </w:p>
        </w:tc>
      </w:tr>
      <w:tr w:rsidR="00C034F4" w:rsidRPr="00C034F4" w14:paraId="70E23B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6C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06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356388.16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B6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3167479.43</w:t>
            </w:r>
          </w:p>
        </w:tc>
      </w:tr>
      <w:tr w:rsidR="00C034F4" w:rsidRPr="00C034F4" w14:paraId="7C7665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A7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05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356379.94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4C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3167439.23</w:t>
            </w:r>
          </w:p>
        </w:tc>
      </w:tr>
      <w:tr w:rsidR="00C034F4" w:rsidRPr="00C034F4" w14:paraId="1A4572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2D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9C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356374.70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69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3167416.48</w:t>
            </w:r>
          </w:p>
        </w:tc>
      </w:tr>
      <w:tr w:rsidR="00C034F4" w:rsidRPr="00C034F4" w14:paraId="3928B4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7F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5B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356366.56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6B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3167394.71</w:t>
            </w:r>
          </w:p>
        </w:tc>
      </w:tr>
      <w:tr w:rsidR="00C034F4" w:rsidRPr="00C034F4" w14:paraId="30917B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0F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FA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356359.00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7D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3167376.69</w:t>
            </w:r>
          </w:p>
        </w:tc>
      </w:tr>
      <w:tr w:rsidR="00C034F4" w:rsidRPr="00C034F4" w14:paraId="0AE8A4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79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56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356347.07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BB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3167358.57</w:t>
            </w:r>
          </w:p>
        </w:tc>
      </w:tr>
      <w:tr w:rsidR="00C034F4" w:rsidRPr="00C034F4" w14:paraId="53726B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CE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CC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356329.95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7C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3167343.52</w:t>
            </w:r>
          </w:p>
        </w:tc>
      </w:tr>
      <w:tr w:rsidR="00C034F4" w:rsidRPr="00C034F4" w14:paraId="3ED75C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E6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E7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356314.82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85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3167326.52</w:t>
            </w:r>
          </w:p>
        </w:tc>
      </w:tr>
      <w:tr w:rsidR="00C034F4" w:rsidRPr="00C034F4" w14:paraId="2BDEC2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8D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45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356305.18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1B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3167312.81</w:t>
            </w:r>
          </w:p>
        </w:tc>
      </w:tr>
      <w:tr w:rsidR="00C034F4" w:rsidRPr="00C034F4" w14:paraId="7F83B8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EB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1B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356301.35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45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3167286.52</w:t>
            </w:r>
          </w:p>
        </w:tc>
      </w:tr>
      <w:tr w:rsidR="00C034F4" w:rsidRPr="00C034F4" w14:paraId="7AB029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12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52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FF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3167263.50</w:t>
            </w:r>
          </w:p>
        </w:tc>
      </w:tr>
      <w:tr w:rsidR="00C034F4" w:rsidRPr="00C034F4" w14:paraId="40ED40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3C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BD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356295.99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0D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3167237.99</w:t>
            </w:r>
          </w:p>
        </w:tc>
      </w:tr>
      <w:tr w:rsidR="00C034F4" w:rsidRPr="00C034F4" w14:paraId="0518D4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6F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B2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356281.42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30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3167213.46</w:t>
            </w:r>
          </w:p>
        </w:tc>
      </w:tr>
      <w:tr w:rsidR="00C034F4" w:rsidRPr="00C034F4" w14:paraId="4C22DC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C7C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CF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356268.30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87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3167196.52</w:t>
            </w:r>
          </w:p>
        </w:tc>
      </w:tr>
      <w:tr w:rsidR="00C034F4" w:rsidRPr="00C034F4" w14:paraId="57C203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A4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41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356262.98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04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3167183.69</w:t>
            </w:r>
          </w:p>
        </w:tc>
      </w:tr>
      <w:tr w:rsidR="00C034F4" w:rsidRPr="00C034F4" w14:paraId="4AFADE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6E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71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356263.67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00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3167170.21</w:t>
            </w:r>
          </w:p>
        </w:tc>
      </w:tr>
      <w:tr w:rsidR="00C034F4" w:rsidRPr="00C034F4" w14:paraId="08014C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28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34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356267.01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D6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3167160.36</w:t>
            </w:r>
          </w:p>
        </w:tc>
      </w:tr>
      <w:tr w:rsidR="00C034F4" w:rsidRPr="00C034F4" w14:paraId="7901A4F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3F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C4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356277.11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7D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3167151.05</w:t>
            </w:r>
          </w:p>
        </w:tc>
      </w:tr>
      <w:tr w:rsidR="00C034F4" w:rsidRPr="00C034F4" w14:paraId="43E88C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78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44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356284.22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03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3167132.55</w:t>
            </w:r>
          </w:p>
        </w:tc>
      </w:tr>
      <w:tr w:rsidR="00C034F4" w:rsidRPr="00C034F4" w14:paraId="444A47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D9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72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356283.03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D1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3167112.67</w:t>
            </w:r>
          </w:p>
        </w:tc>
      </w:tr>
      <w:tr w:rsidR="00C034F4" w:rsidRPr="00C034F4" w14:paraId="32D904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6F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35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356271.23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14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3167088.60</w:t>
            </w:r>
          </w:p>
        </w:tc>
      </w:tr>
      <w:tr w:rsidR="00C034F4" w:rsidRPr="00C034F4" w14:paraId="1C3AFA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C0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C2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356255.98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B7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3167058.50</w:t>
            </w:r>
          </w:p>
        </w:tc>
      </w:tr>
      <w:tr w:rsidR="00C034F4" w:rsidRPr="00C034F4" w14:paraId="52790F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6A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0B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356223.24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FC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3167010.86</w:t>
            </w:r>
          </w:p>
        </w:tc>
      </w:tr>
      <w:tr w:rsidR="00C034F4" w:rsidRPr="00C034F4" w14:paraId="6209C8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57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91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356197.27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4F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3166961.58</w:t>
            </w:r>
          </w:p>
        </w:tc>
      </w:tr>
      <w:tr w:rsidR="00C034F4" w:rsidRPr="00C034F4" w14:paraId="355B56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5C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51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356195.32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DE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3166943.76</w:t>
            </w:r>
          </w:p>
        </w:tc>
      </w:tr>
      <w:tr w:rsidR="00C034F4" w:rsidRPr="00C034F4" w14:paraId="634148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46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43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356187.62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60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3166910.70</w:t>
            </w:r>
          </w:p>
        </w:tc>
      </w:tr>
      <w:tr w:rsidR="00C034F4" w:rsidRPr="00C034F4" w14:paraId="5FCF2A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47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0D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356175.68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79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3166881.35</w:t>
            </w:r>
          </w:p>
        </w:tc>
      </w:tr>
      <w:tr w:rsidR="00C034F4" w:rsidRPr="00C034F4" w14:paraId="12C640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EA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EA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356166.20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B6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3166839.92</w:t>
            </w:r>
          </w:p>
        </w:tc>
      </w:tr>
      <w:tr w:rsidR="00C034F4" w:rsidRPr="00C034F4" w14:paraId="0D005C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A1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B3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356160.82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35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3166819.98</w:t>
            </w:r>
          </w:p>
        </w:tc>
      </w:tr>
      <w:tr w:rsidR="00C034F4" w:rsidRPr="00C034F4" w14:paraId="6261DB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FD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0A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356161.84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E4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3166811.11</w:t>
            </w:r>
          </w:p>
        </w:tc>
      </w:tr>
      <w:tr w:rsidR="00C034F4" w:rsidRPr="00C034F4" w14:paraId="33FCBE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7A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A5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356158.33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64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3166800.45</w:t>
            </w:r>
          </w:p>
        </w:tc>
      </w:tr>
      <w:tr w:rsidR="00C034F4" w:rsidRPr="00C034F4" w14:paraId="562EFB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F5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B7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356150.75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89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3166796.90</w:t>
            </w:r>
          </w:p>
        </w:tc>
      </w:tr>
      <w:tr w:rsidR="00C034F4" w:rsidRPr="00C034F4" w14:paraId="4B87AB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35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77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356142.52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AD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3166771.79</w:t>
            </w:r>
          </w:p>
        </w:tc>
      </w:tr>
      <w:tr w:rsidR="00C034F4" w:rsidRPr="00C034F4" w14:paraId="61B69E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7F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4A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356140.49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EB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3166758.91</w:t>
            </w:r>
          </w:p>
        </w:tc>
      </w:tr>
      <w:tr w:rsidR="00C034F4" w:rsidRPr="00C034F4" w14:paraId="346903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A4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F9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356142.78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2B1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3166753.23</w:t>
            </w:r>
          </w:p>
        </w:tc>
      </w:tr>
      <w:tr w:rsidR="00C034F4" w:rsidRPr="00C034F4" w14:paraId="7F6CEB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FF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86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356142.72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7E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3166740.02</w:t>
            </w:r>
          </w:p>
        </w:tc>
      </w:tr>
      <w:tr w:rsidR="00C034F4" w:rsidRPr="00C034F4" w14:paraId="667664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9F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36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356138.98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18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3166717.27</w:t>
            </w:r>
          </w:p>
        </w:tc>
      </w:tr>
      <w:tr w:rsidR="00C034F4" w:rsidRPr="00C034F4" w14:paraId="12E17D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48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31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356129.44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3EC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3166701.20</w:t>
            </w:r>
          </w:p>
        </w:tc>
      </w:tr>
      <w:tr w:rsidR="00C034F4" w:rsidRPr="00C034F4" w14:paraId="531ECE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54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90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356133.10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DF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3166687.63</w:t>
            </w:r>
          </w:p>
        </w:tc>
      </w:tr>
      <w:tr w:rsidR="00C034F4" w:rsidRPr="00C034F4" w14:paraId="195D6C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58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79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356141.56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81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3166658.29</w:t>
            </w:r>
          </w:p>
        </w:tc>
      </w:tr>
      <w:tr w:rsidR="00C034F4" w:rsidRPr="00C034F4" w14:paraId="400AD5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4E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3F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356140.01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40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3166640.87</w:t>
            </w:r>
          </w:p>
        </w:tc>
      </w:tr>
      <w:tr w:rsidR="00C034F4" w:rsidRPr="00C034F4" w14:paraId="1BED1D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DA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C9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356136.09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DD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3166627.93</w:t>
            </w:r>
          </w:p>
        </w:tc>
      </w:tr>
      <w:tr w:rsidR="00C034F4" w:rsidRPr="00C034F4" w14:paraId="1FE466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D2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BA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356137.91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B9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3166611.32</w:t>
            </w:r>
          </w:p>
        </w:tc>
      </w:tr>
      <w:tr w:rsidR="00C034F4" w:rsidRPr="00C034F4" w14:paraId="48B51A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E5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64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356143.25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EB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3166588.73</w:t>
            </w:r>
          </w:p>
        </w:tc>
      </w:tr>
      <w:tr w:rsidR="00C034F4" w:rsidRPr="00C034F4" w14:paraId="44507B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8C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BD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356145.08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8F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3166571.35</w:t>
            </w:r>
          </w:p>
        </w:tc>
      </w:tr>
      <w:tr w:rsidR="00C034F4" w:rsidRPr="00C034F4" w14:paraId="2A77E9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80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8B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356139.76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D4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3166552.36</w:t>
            </w:r>
          </w:p>
        </w:tc>
      </w:tr>
      <w:tr w:rsidR="00C034F4" w:rsidRPr="00C034F4" w14:paraId="136184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45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7A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356137.38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B1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3166537.54</w:t>
            </w:r>
          </w:p>
        </w:tc>
      </w:tr>
      <w:tr w:rsidR="00C034F4" w:rsidRPr="00C034F4" w14:paraId="55BE85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5A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D3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356130.82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F1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3166523.80</w:t>
            </w:r>
          </w:p>
        </w:tc>
      </w:tr>
      <w:tr w:rsidR="00C034F4" w:rsidRPr="00C034F4" w14:paraId="03BBD3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CE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A3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356129.82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79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3166516.59</w:t>
            </w:r>
          </w:p>
        </w:tc>
      </w:tr>
      <w:tr w:rsidR="00C034F4" w:rsidRPr="00C034F4" w14:paraId="5B79F5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2A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4F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356128.56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11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3166502.95</w:t>
            </w:r>
          </w:p>
        </w:tc>
      </w:tr>
      <w:tr w:rsidR="00C034F4" w:rsidRPr="00C034F4" w14:paraId="61B4F0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4C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DE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356128.41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16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3166490.46</w:t>
            </w:r>
          </w:p>
        </w:tc>
      </w:tr>
      <w:tr w:rsidR="00C034F4" w:rsidRPr="00C034F4" w14:paraId="6A3F94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E6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72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356119.53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27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3166479.71</w:t>
            </w:r>
          </w:p>
        </w:tc>
      </w:tr>
      <w:tr w:rsidR="00C034F4" w:rsidRPr="00C034F4" w14:paraId="493915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17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7F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356105.07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BB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3166443.51</w:t>
            </w:r>
          </w:p>
        </w:tc>
      </w:tr>
      <w:tr w:rsidR="00C034F4" w:rsidRPr="00C034F4" w14:paraId="4D6155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CB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61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356092.36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84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3166414.52</w:t>
            </w:r>
          </w:p>
        </w:tc>
      </w:tr>
      <w:tr w:rsidR="00C034F4" w:rsidRPr="00C034F4" w14:paraId="0417A0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AF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1B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356088.14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F3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3166397.42</w:t>
            </w:r>
          </w:p>
        </w:tc>
      </w:tr>
      <w:tr w:rsidR="00C034F4" w:rsidRPr="00C034F4" w14:paraId="3131BB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DB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B7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356058.43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18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3166346.94</w:t>
            </w:r>
          </w:p>
        </w:tc>
      </w:tr>
      <w:tr w:rsidR="00C034F4" w:rsidRPr="00C034F4" w14:paraId="7D5E72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9B7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50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356055.33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56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3166330.61</w:t>
            </w:r>
          </w:p>
        </w:tc>
      </w:tr>
      <w:tr w:rsidR="00C034F4" w:rsidRPr="00C034F4" w14:paraId="2BA33B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7A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AB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356055.61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23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3166315.49</w:t>
            </w:r>
          </w:p>
        </w:tc>
      </w:tr>
      <w:tr w:rsidR="00C034F4" w:rsidRPr="00C034F4" w14:paraId="063EAD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BE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58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356059.92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E1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3166285.31</w:t>
            </w:r>
          </w:p>
        </w:tc>
      </w:tr>
      <w:tr w:rsidR="00C034F4" w:rsidRPr="00C034F4" w14:paraId="2B1AB5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CA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42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356060.36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37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3166241.82</w:t>
            </w:r>
          </w:p>
        </w:tc>
      </w:tr>
      <w:tr w:rsidR="00C034F4" w:rsidRPr="00C034F4" w14:paraId="718F25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DF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F6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356059.94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DF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3166203.60</w:t>
            </w:r>
          </w:p>
        </w:tc>
      </w:tr>
      <w:tr w:rsidR="00C034F4" w:rsidRPr="00C034F4" w14:paraId="4FCDAD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0B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A2D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356051.06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7A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3166166.73</w:t>
            </w:r>
          </w:p>
        </w:tc>
      </w:tr>
      <w:tr w:rsidR="00C034F4" w:rsidRPr="00C034F4" w14:paraId="35959A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E2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06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356044.08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75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3166135.58</w:t>
            </w:r>
          </w:p>
        </w:tc>
      </w:tr>
      <w:tr w:rsidR="00C034F4" w:rsidRPr="00C034F4" w14:paraId="3334BF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5F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15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356032.46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47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3166108.52</w:t>
            </w:r>
          </w:p>
        </w:tc>
      </w:tr>
      <w:tr w:rsidR="00C034F4" w:rsidRPr="00C034F4" w14:paraId="0ABD11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E4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B0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356025.57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FE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3166072.46</w:t>
            </w:r>
          </w:p>
        </w:tc>
      </w:tr>
      <w:tr w:rsidR="00C034F4" w:rsidRPr="00C034F4" w14:paraId="6999A0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FB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92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356024.33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18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3166036.89</w:t>
            </w:r>
          </w:p>
        </w:tc>
      </w:tr>
      <w:tr w:rsidR="00C034F4" w:rsidRPr="00C034F4" w14:paraId="473F9B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8F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55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356022.58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25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3166008.85</w:t>
            </w:r>
          </w:p>
        </w:tc>
      </w:tr>
      <w:tr w:rsidR="00C034F4" w:rsidRPr="00C034F4" w14:paraId="191BB30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9F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6A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356024.67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10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3165977.88</w:t>
            </w:r>
          </w:p>
        </w:tc>
      </w:tr>
      <w:tr w:rsidR="00C034F4" w:rsidRPr="00C034F4" w14:paraId="2B454B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EB8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6E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356022.57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EF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3165947.57</w:t>
            </w:r>
          </w:p>
        </w:tc>
      </w:tr>
      <w:tr w:rsidR="00C034F4" w:rsidRPr="00C034F4" w14:paraId="3C10E3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20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2F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356024.37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AE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3165931.71</w:t>
            </w:r>
          </w:p>
        </w:tc>
      </w:tr>
      <w:tr w:rsidR="00C034F4" w:rsidRPr="00C034F4" w14:paraId="7CC139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CA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0F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356028.30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29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3165920.28</w:t>
            </w:r>
          </w:p>
        </w:tc>
      </w:tr>
      <w:tr w:rsidR="00C034F4" w:rsidRPr="00C034F4" w14:paraId="06EE0B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BAE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F6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356020.04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51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3165879.81</w:t>
            </w:r>
          </w:p>
        </w:tc>
      </w:tr>
      <w:tr w:rsidR="00C034F4" w:rsidRPr="00C034F4" w14:paraId="1A1013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1B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9D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356026.15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2E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3165836.04</w:t>
            </w:r>
          </w:p>
        </w:tc>
      </w:tr>
      <w:tr w:rsidR="00C034F4" w:rsidRPr="00C034F4" w14:paraId="531039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FA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A9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356031.54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EA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3165808.48</w:t>
            </w:r>
          </w:p>
        </w:tc>
      </w:tr>
      <w:tr w:rsidR="00C034F4" w:rsidRPr="00C034F4" w14:paraId="519B70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43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5D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356038.61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31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3165795.79</w:t>
            </w:r>
          </w:p>
        </w:tc>
      </w:tr>
      <w:tr w:rsidR="00C034F4" w:rsidRPr="00C034F4" w14:paraId="7A4BF7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6C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E9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356044.47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C9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3165779.60</w:t>
            </w:r>
          </w:p>
        </w:tc>
      </w:tr>
      <w:tr w:rsidR="00C034F4" w:rsidRPr="00C034F4" w14:paraId="622702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73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10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356050.41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F5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3165754.34</w:t>
            </w:r>
          </w:p>
        </w:tc>
      </w:tr>
      <w:tr w:rsidR="00C034F4" w:rsidRPr="00C034F4" w14:paraId="62D472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EE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9D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356052.45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635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3165737.66</w:t>
            </w:r>
          </w:p>
        </w:tc>
      </w:tr>
      <w:tr w:rsidR="00C034F4" w:rsidRPr="00C034F4" w14:paraId="3662B9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78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95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356059.05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99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3165713.45</w:t>
            </w:r>
          </w:p>
        </w:tc>
      </w:tr>
      <w:tr w:rsidR="00C034F4" w:rsidRPr="00C034F4" w14:paraId="7EDB9F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EC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85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356057.56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1E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3165698.94</w:t>
            </w:r>
          </w:p>
        </w:tc>
      </w:tr>
      <w:tr w:rsidR="00C034F4" w:rsidRPr="00C034F4" w14:paraId="5A88B1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0A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40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356044.44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EB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3165684.56</w:t>
            </w:r>
          </w:p>
        </w:tc>
      </w:tr>
      <w:tr w:rsidR="00C034F4" w:rsidRPr="00C034F4" w14:paraId="61A810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7D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68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356044.28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26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3165672.91</w:t>
            </w:r>
          </w:p>
        </w:tc>
      </w:tr>
      <w:tr w:rsidR="00C034F4" w:rsidRPr="00C034F4" w14:paraId="6DE0D1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1C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23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356046.39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AE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3165660.24</w:t>
            </w:r>
          </w:p>
        </w:tc>
      </w:tr>
      <w:tr w:rsidR="00C034F4" w:rsidRPr="00C034F4" w14:paraId="3CF0EA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F5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E0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356056.23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C2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3165643.47</w:t>
            </w:r>
          </w:p>
        </w:tc>
      </w:tr>
      <w:tr w:rsidR="00C034F4" w:rsidRPr="00C034F4" w14:paraId="5D6FFA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36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91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356054.67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87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3165632.16</w:t>
            </w:r>
          </w:p>
        </w:tc>
      </w:tr>
      <w:tr w:rsidR="00C034F4" w:rsidRPr="00C034F4" w14:paraId="78F5A9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81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D9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356047.67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7C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3165610.83</w:t>
            </w:r>
          </w:p>
        </w:tc>
      </w:tr>
      <w:tr w:rsidR="00C034F4" w:rsidRPr="00C034F4" w14:paraId="265582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5A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49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356054.65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D4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3165595.78</w:t>
            </w:r>
          </w:p>
        </w:tc>
      </w:tr>
      <w:tr w:rsidR="00C034F4" w:rsidRPr="00C034F4" w14:paraId="4DAC95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2D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EB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356060.67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E1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3165576.14</w:t>
            </w:r>
          </w:p>
        </w:tc>
      </w:tr>
      <w:tr w:rsidR="00C034F4" w:rsidRPr="00C034F4" w14:paraId="43E843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4A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43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356053.28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77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3165556.57</w:t>
            </w:r>
          </w:p>
        </w:tc>
      </w:tr>
      <w:tr w:rsidR="00C034F4" w:rsidRPr="00C034F4" w14:paraId="5374F5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58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0B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356050.72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09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3165541.70</w:t>
            </w:r>
          </w:p>
        </w:tc>
      </w:tr>
      <w:tr w:rsidR="00C034F4" w:rsidRPr="00C034F4" w14:paraId="6583C9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E3B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1B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356055.69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AA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3165522.35</w:t>
            </w:r>
          </w:p>
        </w:tc>
      </w:tr>
      <w:tr w:rsidR="00C034F4" w:rsidRPr="00C034F4" w14:paraId="69D0BE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22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84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356056.03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39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3165504.36</w:t>
            </w:r>
          </w:p>
        </w:tc>
      </w:tr>
      <w:tr w:rsidR="00C034F4" w:rsidRPr="00C034F4" w14:paraId="641227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F3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E5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356052.55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C3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3165483.10</w:t>
            </w:r>
          </w:p>
        </w:tc>
      </w:tr>
      <w:tr w:rsidR="00C034F4" w:rsidRPr="00C034F4" w14:paraId="029A2C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59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DD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356056.36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F7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3165467.99</w:t>
            </w:r>
          </w:p>
        </w:tc>
      </w:tr>
      <w:tr w:rsidR="00C034F4" w:rsidRPr="00C034F4" w14:paraId="56F541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FE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1B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356070.45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BF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3165449.55</w:t>
            </w:r>
          </w:p>
        </w:tc>
      </w:tr>
      <w:tr w:rsidR="00C034F4" w:rsidRPr="00C034F4" w14:paraId="12EAB5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49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93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356078.98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99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3165427.47</w:t>
            </w:r>
          </w:p>
        </w:tc>
      </w:tr>
      <w:tr w:rsidR="00C034F4" w:rsidRPr="00C034F4" w14:paraId="3DE806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09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5F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356095.56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2A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3165408.02</w:t>
            </w:r>
          </w:p>
        </w:tc>
      </w:tr>
      <w:tr w:rsidR="00C034F4" w:rsidRPr="00C034F4" w14:paraId="5E6A87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A3A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3C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356099.24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01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3165399.27</w:t>
            </w:r>
          </w:p>
        </w:tc>
      </w:tr>
      <w:tr w:rsidR="00C034F4" w:rsidRPr="00C034F4" w14:paraId="205552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41C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F3A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356101.41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CB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3165378.12</w:t>
            </w:r>
          </w:p>
        </w:tc>
      </w:tr>
      <w:tr w:rsidR="00C034F4" w:rsidRPr="00C034F4" w14:paraId="0F5CAF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95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11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356109.82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21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3165362.05</w:t>
            </w:r>
          </w:p>
        </w:tc>
      </w:tr>
      <w:tr w:rsidR="00C034F4" w:rsidRPr="00C034F4" w14:paraId="3D24CF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C5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2772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0F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356115.76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72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3165346.27</w:t>
            </w:r>
          </w:p>
        </w:tc>
      </w:tr>
      <w:tr w:rsidR="00C034F4" w:rsidRPr="00C034F4" w14:paraId="42C2DB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96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0B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356125.35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F8D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3165323.86</w:t>
            </w:r>
          </w:p>
        </w:tc>
      </w:tr>
      <w:tr w:rsidR="00C034F4" w:rsidRPr="00C034F4" w14:paraId="6B3DE5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A3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98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356144.47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8E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3165299.52</w:t>
            </w:r>
          </w:p>
        </w:tc>
      </w:tr>
      <w:tr w:rsidR="00C034F4" w:rsidRPr="00C034F4" w14:paraId="584D05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09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F4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356159.72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06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3165258.50</w:t>
            </w:r>
          </w:p>
        </w:tc>
      </w:tr>
      <w:tr w:rsidR="00C034F4" w:rsidRPr="00C034F4" w14:paraId="0F21CC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58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53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356178.39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17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3165221.79</w:t>
            </w:r>
          </w:p>
        </w:tc>
      </w:tr>
      <w:tr w:rsidR="00C034F4" w:rsidRPr="00C034F4" w14:paraId="218341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AB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DD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356196.81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BB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3165197.79</w:t>
            </w:r>
          </w:p>
        </w:tc>
      </w:tr>
      <w:tr w:rsidR="00C034F4" w:rsidRPr="00C034F4" w14:paraId="25123B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F8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47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356250.36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A8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3165131.57</w:t>
            </w:r>
          </w:p>
        </w:tc>
      </w:tr>
      <w:tr w:rsidR="00C034F4" w:rsidRPr="00C034F4" w14:paraId="41D364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90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A9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356365.51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6C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3164980.81</w:t>
            </w:r>
          </w:p>
        </w:tc>
      </w:tr>
      <w:tr w:rsidR="00C034F4" w:rsidRPr="00C034F4" w14:paraId="3F9D5D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C4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5D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356470.47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9A2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3164842.54</w:t>
            </w:r>
          </w:p>
        </w:tc>
      </w:tr>
      <w:tr w:rsidR="00C034F4" w:rsidRPr="00C034F4" w14:paraId="133B5C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26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D8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356552.30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2C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3164732.75</w:t>
            </w:r>
          </w:p>
        </w:tc>
      </w:tr>
      <w:tr w:rsidR="00C034F4" w:rsidRPr="00C034F4" w14:paraId="18B7AD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3E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A4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356628.43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54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3164631.59</w:t>
            </w:r>
          </w:p>
        </w:tc>
      </w:tr>
      <w:tr w:rsidR="00C034F4" w:rsidRPr="00C034F4" w14:paraId="521A96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C7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DB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356698.14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99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3164532.63</w:t>
            </w:r>
          </w:p>
        </w:tc>
      </w:tr>
      <w:tr w:rsidR="00C034F4" w:rsidRPr="00C034F4" w14:paraId="076605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8C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D5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356750.34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B4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3164459.12</w:t>
            </w:r>
          </w:p>
        </w:tc>
      </w:tr>
      <w:tr w:rsidR="00C034F4" w:rsidRPr="00C034F4" w14:paraId="4976BB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46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21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356805.73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BE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3164383.70</w:t>
            </w:r>
          </w:p>
        </w:tc>
      </w:tr>
      <w:tr w:rsidR="00C034F4" w:rsidRPr="00C034F4" w14:paraId="37768C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FF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DD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356842.51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52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3164347.58</w:t>
            </w:r>
          </w:p>
        </w:tc>
      </w:tr>
      <w:tr w:rsidR="00C034F4" w:rsidRPr="00C034F4" w14:paraId="2D261D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3D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02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356889.79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02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3164300.55</w:t>
            </w:r>
          </w:p>
        </w:tc>
      </w:tr>
      <w:tr w:rsidR="00C034F4" w:rsidRPr="00C034F4" w14:paraId="6FEBF3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BB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F2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356928.89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0E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3164267.25</w:t>
            </w:r>
          </w:p>
        </w:tc>
      </w:tr>
      <w:tr w:rsidR="00C034F4" w:rsidRPr="00C034F4" w14:paraId="63ABCC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79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C2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356967.42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81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3164243.06</w:t>
            </w:r>
          </w:p>
        </w:tc>
      </w:tr>
      <w:tr w:rsidR="00C034F4" w:rsidRPr="00C034F4" w14:paraId="1BBDBC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3B2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F0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356989.95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2E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3164225.28</w:t>
            </w:r>
          </w:p>
        </w:tc>
      </w:tr>
      <w:tr w:rsidR="00C034F4" w:rsidRPr="00C034F4" w14:paraId="6BE34D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0D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76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357007.36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90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3164206.62</w:t>
            </w:r>
          </w:p>
        </w:tc>
      </w:tr>
      <w:tr w:rsidR="00C034F4" w:rsidRPr="00C034F4" w14:paraId="2EDB37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FB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98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357018.29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47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3164195.33</w:t>
            </w:r>
          </w:p>
        </w:tc>
      </w:tr>
      <w:tr w:rsidR="00C034F4" w:rsidRPr="00C034F4" w14:paraId="63DA26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21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1D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357036.93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EC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3164175.09</w:t>
            </w:r>
          </w:p>
        </w:tc>
      </w:tr>
      <w:tr w:rsidR="00C034F4" w:rsidRPr="00C034F4" w14:paraId="5DB5DE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C2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C9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357053.83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0A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3164159.97</w:t>
            </w:r>
          </w:p>
        </w:tc>
      </w:tr>
      <w:tr w:rsidR="00C034F4" w:rsidRPr="00C034F4" w14:paraId="61CB39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D2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1A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357063.93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0E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3164153.84</w:t>
            </w:r>
          </w:p>
        </w:tc>
      </w:tr>
      <w:tr w:rsidR="00C034F4" w:rsidRPr="00C034F4" w14:paraId="18DBC2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9D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C8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357067.92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89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3164151.15</w:t>
            </w:r>
          </w:p>
        </w:tc>
      </w:tr>
      <w:tr w:rsidR="00C034F4" w:rsidRPr="00C034F4" w14:paraId="082180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89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3B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357080.58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85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3164131.58</w:t>
            </w:r>
          </w:p>
        </w:tc>
      </w:tr>
      <w:tr w:rsidR="00C034F4" w:rsidRPr="00C034F4" w14:paraId="20BCDD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73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2B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357115.26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6F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3164081.10</w:t>
            </w:r>
          </w:p>
        </w:tc>
      </w:tr>
      <w:tr w:rsidR="00C034F4" w:rsidRPr="00C034F4" w14:paraId="5196B4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B8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51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357147.18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B2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3164030.18</w:t>
            </w:r>
          </w:p>
        </w:tc>
      </w:tr>
      <w:tr w:rsidR="00C034F4" w:rsidRPr="00C034F4" w14:paraId="52F07A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D2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4A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357158.30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E0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3164010.17</w:t>
            </w:r>
          </w:p>
        </w:tc>
      </w:tr>
      <w:tr w:rsidR="00C034F4" w:rsidRPr="00C034F4" w14:paraId="17FF63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9C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8C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357188.37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8C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3163952.47</w:t>
            </w:r>
          </w:p>
        </w:tc>
      </w:tr>
      <w:tr w:rsidR="00C034F4" w:rsidRPr="00C034F4" w14:paraId="5A5EB8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9D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D2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357223.81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8F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3163884.16</w:t>
            </w:r>
          </w:p>
        </w:tc>
      </w:tr>
      <w:tr w:rsidR="00C034F4" w:rsidRPr="00C034F4" w14:paraId="03E34F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1A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D9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357253.47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1C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3163827.63</w:t>
            </w:r>
          </w:p>
        </w:tc>
      </w:tr>
      <w:tr w:rsidR="00C034F4" w:rsidRPr="00C034F4" w14:paraId="65C360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3F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0F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357273.11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2B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3163795.89</w:t>
            </w:r>
          </w:p>
        </w:tc>
      </w:tr>
      <w:tr w:rsidR="00C034F4" w:rsidRPr="00C034F4" w14:paraId="6840F9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57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1A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357296.51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82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3163756.29</w:t>
            </w:r>
          </w:p>
        </w:tc>
      </w:tr>
      <w:tr w:rsidR="00C034F4" w:rsidRPr="00C034F4" w14:paraId="3F9F3D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36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5B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357324.55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0D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3163719.99</w:t>
            </w:r>
          </w:p>
        </w:tc>
      </w:tr>
      <w:tr w:rsidR="00C034F4" w:rsidRPr="00C034F4" w14:paraId="6094FE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48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F4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357343.93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4E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3163683.38</w:t>
            </w:r>
          </w:p>
        </w:tc>
      </w:tr>
      <w:tr w:rsidR="00C034F4" w:rsidRPr="00C034F4" w14:paraId="1B285F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8E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D3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357455.07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E9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3163421.81</w:t>
            </w:r>
          </w:p>
        </w:tc>
      </w:tr>
      <w:tr w:rsidR="00C034F4" w:rsidRPr="00C034F4" w14:paraId="3BFD28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9E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B4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357583.48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21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3163219.42</w:t>
            </w:r>
          </w:p>
        </w:tc>
      </w:tr>
      <w:tr w:rsidR="00C034F4" w:rsidRPr="00C034F4" w14:paraId="643DC6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1D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9E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357482.88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4F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3163236.66</w:t>
            </w:r>
          </w:p>
        </w:tc>
      </w:tr>
      <w:tr w:rsidR="00C034F4" w:rsidRPr="00C034F4" w14:paraId="064F15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2B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B2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357288.81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E6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3163269.92</w:t>
            </w:r>
          </w:p>
        </w:tc>
      </w:tr>
      <w:tr w:rsidR="00C034F4" w:rsidRPr="00C034F4" w14:paraId="3DD507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AD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24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357403.18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ED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3162989.37</w:t>
            </w:r>
          </w:p>
        </w:tc>
      </w:tr>
      <w:tr w:rsidR="00C034F4" w:rsidRPr="00C034F4" w14:paraId="242B01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8A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20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357581.26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2A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3162800.94</w:t>
            </w:r>
          </w:p>
        </w:tc>
      </w:tr>
      <w:tr w:rsidR="00C034F4" w:rsidRPr="00C034F4" w14:paraId="6A5518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E8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08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357777.79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EE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3162601.09</w:t>
            </w:r>
          </w:p>
        </w:tc>
      </w:tr>
      <w:tr w:rsidR="00C034F4" w:rsidRPr="00C034F4" w14:paraId="2C9525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00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C2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357683.64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B4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3162385.13</w:t>
            </w:r>
          </w:p>
        </w:tc>
      </w:tr>
      <w:tr w:rsidR="00C034F4" w:rsidRPr="00C034F4" w14:paraId="5FCEF7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83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34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357377.77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61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3162301.95</w:t>
            </w:r>
          </w:p>
        </w:tc>
      </w:tr>
      <w:tr w:rsidR="00C034F4" w:rsidRPr="00C034F4" w14:paraId="562BEF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9B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EA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357005.20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24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3162188.51</w:t>
            </w:r>
          </w:p>
        </w:tc>
      </w:tr>
      <w:tr w:rsidR="00C034F4" w:rsidRPr="00C034F4" w14:paraId="22508E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90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15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356651.58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5A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3162250.20</w:t>
            </w:r>
          </w:p>
        </w:tc>
      </w:tr>
      <w:tr w:rsidR="00C034F4" w:rsidRPr="00C034F4" w14:paraId="14414C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72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8B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356459.34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AC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3162296.93</w:t>
            </w:r>
          </w:p>
        </w:tc>
      </w:tr>
      <w:tr w:rsidR="00C034F4" w:rsidRPr="00C034F4" w14:paraId="21AF16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F1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60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356445.10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CD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3162191.77</w:t>
            </w:r>
          </w:p>
        </w:tc>
      </w:tr>
      <w:tr w:rsidR="00C034F4" w:rsidRPr="00C034F4" w14:paraId="2AAAD4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C2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41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356426.92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42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3162051.57</w:t>
            </w:r>
          </w:p>
        </w:tc>
      </w:tr>
      <w:tr w:rsidR="00C034F4" w:rsidRPr="00C034F4" w14:paraId="09FF6A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A0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E1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356438.46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9F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3161826.38</w:t>
            </w:r>
          </w:p>
        </w:tc>
      </w:tr>
      <w:tr w:rsidR="00C034F4" w:rsidRPr="00C034F4" w14:paraId="0BAFBC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58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B8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356442.51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71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3161788.36</w:t>
            </w:r>
          </w:p>
        </w:tc>
      </w:tr>
      <w:tr w:rsidR="00C034F4" w:rsidRPr="00C034F4" w14:paraId="3230DC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4D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99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356477.51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B2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3161456.28</w:t>
            </w:r>
          </w:p>
        </w:tc>
      </w:tr>
      <w:tr w:rsidR="00C034F4" w:rsidRPr="00C034F4" w14:paraId="46D185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1F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96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356501.27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81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3161270.52</w:t>
            </w:r>
          </w:p>
        </w:tc>
      </w:tr>
      <w:tr w:rsidR="00C034F4" w:rsidRPr="00C034F4" w14:paraId="7A0BE1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2C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1C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356502.55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1E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3161056.90</w:t>
            </w:r>
          </w:p>
        </w:tc>
      </w:tr>
      <w:tr w:rsidR="00C034F4" w:rsidRPr="00C034F4" w14:paraId="6B4DE6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8C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83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356496.58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7E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3160978.47</w:t>
            </w:r>
          </w:p>
        </w:tc>
      </w:tr>
      <w:tr w:rsidR="00C034F4" w:rsidRPr="00C034F4" w14:paraId="077649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65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5C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356509.51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0F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3160863.48</w:t>
            </w:r>
          </w:p>
        </w:tc>
      </w:tr>
      <w:tr w:rsidR="00C034F4" w:rsidRPr="00C034F4" w14:paraId="663A60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5E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94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356528.53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44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3160746.27</w:t>
            </w:r>
          </w:p>
        </w:tc>
      </w:tr>
      <w:tr w:rsidR="00C034F4" w:rsidRPr="00C034F4" w14:paraId="776225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D8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79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356423.92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66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3160700.86</w:t>
            </w:r>
          </w:p>
        </w:tc>
      </w:tr>
      <w:tr w:rsidR="00C034F4" w:rsidRPr="00C034F4" w14:paraId="4CBDED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23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EE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356285.35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F3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3160692.70</w:t>
            </w:r>
          </w:p>
        </w:tc>
      </w:tr>
      <w:tr w:rsidR="00C034F4" w:rsidRPr="00C034F4" w14:paraId="4F0458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43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FF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356123.70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60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3160664.27</w:t>
            </w:r>
          </w:p>
        </w:tc>
      </w:tr>
      <w:tr w:rsidR="00C034F4" w:rsidRPr="00C034F4" w14:paraId="663A8D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03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CC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356005.74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E3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3160630.57</w:t>
            </w:r>
          </w:p>
        </w:tc>
      </w:tr>
      <w:tr w:rsidR="00C034F4" w:rsidRPr="00C034F4" w14:paraId="644D2E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56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50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355862.51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D4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3160591.69</w:t>
            </w:r>
          </w:p>
        </w:tc>
      </w:tr>
      <w:tr w:rsidR="00C034F4" w:rsidRPr="00C034F4" w14:paraId="0404C4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2E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71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355502.43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46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3160668.25</w:t>
            </w:r>
          </w:p>
        </w:tc>
      </w:tr>
      <w:tr w:rsidR="00C034F4" w:rsidRPr="00C034F4" w14:paraId="31ED6F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EA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57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355490.88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9B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3160676.01</w:t>
            </w:r>
          </w:p>
        </w:tc>
      </w:tr>
      <w:tr w:rsidR="00C034F4" w:rsidRPr="00C034F4" w14:paraId="712D63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17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B1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355342.92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29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3160775.44</w:t>
            </w:r>
          </w:p>
        </w:tc>
      </w:tr>
      <w:tr w:rsidR="00C034F4" w:rsidRPr="00C034F4" w14:paraId="5507E0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EA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74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355245.37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90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3160841.00</w:t>
            </w:r>
          </w:p>
        </w:tc>
      </w:tr>
      <w:tr w:rsidR="00C034F4" w:rsidRPr="00C034F4" w14:paraId="430C94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28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A6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355021.25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C6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3160989.61</w:t>
            </w:r>
          </w:p>
        </w:tc>
      </w:tr>
      <w:tr w:rsidR="00C034F4" w:rsidRPr="00C034F4" w14:paraId="4494E2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FE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AD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354942.11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7C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3161042.09</w:t>
            </w:r>
          </w:p>
        </w:tc>
      </w:tr>
      <w:tr w:rsidR="00C034F4" w:rsidRPr="00C034F4" w14:paraId="5BAAE4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C6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2B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354784.43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33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3160834.46</w:t>
            </w:r>
          </w:p>
        </w:tc>
      </w:tr>
      <w:tr w:rsidR="00C034F4" w:rsidRPr="00C034F4" w14:paraId="29C68F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EA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AA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354689.38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99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3160720.15</w:t>
            </w:r>
          </w:p>
        </w:tc>
      </w:tr>
      <w:tr w:rsidR="00C034F4" w:rsidRPr="00C034F4" w14:paraId="145782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BF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1B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354543.55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06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3160537.62</w:t>
            </w:r>
          </w:p>
        </w:tc>
      </w:tr>
      <w:tr w:rsidR="00C034F4" w:rsidRPr="00C034F4" w14:paraId="2A89D2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A5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26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354782.34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44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3160271.11</w:t>
            </w:r>
          </w:p>
        </w:tc>
      </w:tr>
      <w:tr w:rsidR="00C034F4" w:rsidRPr="00C034F4" w14:paraId="51AF15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67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A8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354856.75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81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3160156.09</w:t>
            </w:r>
          </w:p>
        </w:tc>
      </w:tr>
      <w:tr w:rsidR="00C034F4" w:rsidRPr="00C034F4" w14:paraId="4179A2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F7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03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354801.06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7F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3159871.61</w:t>
            </w:r>
          </w:p>
        </w:tc>
      </w:tr>
      <w:tr w:rsidR="00C034F4" w:rsidRPr="00C034F4" w14:paraId="623C03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4E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1D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354794.07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46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3159844.72</w:t>
            </w:r>
          </w:p>
        </w:tc>
      </w:tr>
      <w:tr w:rsidR="00C034F4" w:rsidRPr="00C034F4" w14:paraId="3E64BD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74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EA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354742.57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2B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3159669.64</w:t>
            </w:r>
          </w:p>
        </w:tc>
      </w:tr>
      <w:tr w:rsidR="00C034F4" w:rsidRPr="00C034F4" w14:paraId="195227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BF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AC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354502.85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C5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3159411.55</w:t>
            </w:r>
          </w:p>
        </w:tc>
      </w:tr>
      <w:tr w:rsidR="00C034F4" w:rsidRPr="00C034F4" w14:paraId="74085B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6F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FE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354468.93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12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3159087.60</w:t>
            </w:r>
          </w:p>
        </w:tc>
      </w:tr>
      <w:tr w:rsidR="00C034F4" w:rsidRPr="00C034F4" w14:paraId="5AA3B4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F1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C9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354443.72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73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3158728.56</w:t>
            </w:r>
          </w:p>
        </w:tc>
      </w:tr>
      <w:tr w:rsidR="00C034F4" w:rsidRPr="00C034F4" w14:paraId="2A2361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00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17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354435.69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30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3158538.99</w:t>
            </w:r>
          </w:p>
        </w:tc>
      </w:tr>
      <w:tr w:rsidR="00C034F4" w:rsidRPr="00C034F4" w14:paraId="2676A9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23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94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354414.53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7D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3158228.86</w:t>
            </w:r>
          </w:p>
        </w:tc>
      </w:tr>
      <w:tr w:rsidR="00C034F4" w:rsidRPr="00C034F4" w14:paraId="1C0453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EF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78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354662.83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0D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3158316.06</w:t>
            </w:r>
          </w:p>
        </w:tc>
      </w:tr>
      <w:tr w:rsidR="00C034F4" w:rsidRPr="00C034F4" w14:paraId="7C8B56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13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0B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355033.10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50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3158455.35</w:t>
            </w:r>
          </w:p>
        </w:tc>
      </w:tr>
      <w:tr w:rsidR="00C034F4" w:rsidRPr="00C034F4" w14:paraId="30D9FD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D4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54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355295.96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22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3158299.16</w:t>
            </w:r>
          </w:p>
        </w:tc>
      </w:tr>
      <w:tr w:rsidR="00C034F4" w:rsidRPr="00C034F4" w14:paraId="420241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20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55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355196.75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FE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3158167.01</w:t>
            </w:r>
          </w:p>
        </w:tc>
      </w:tr>
      <w:tr w:rsidR="00C034F4" w:rsidRPr="00C034F4" w14:paraId="43D27D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06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A0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355206.53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B9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3157872.29</w:t>
            </w:r>
          </w:p>
        </w:tc>
      </w:tr>
      <w:tr w:rsidR="00C034F4" w:rsidRPr="00C034F4" w14:paraId="1CD030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7E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6D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355023.77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90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3157652.44</w:t>
            </w:r>
          </w:p>
        </w:tc>
      </w:tr>
      <w:tr w:rsidR="00C034F4" w:rsidRPr="00C034F4" w14:paraId="5BA1CB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84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76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354937.83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05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3157405.91</w:t>
            </w:r>
          </w:p>
        </w:tc>
      </w:tr>
      <w:tr w:rsidR="00C034F4" w:rsidRPr="00C034F4" w14:paraId="2B1FFD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46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1B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354974.57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05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3157338.86</w:t>
            </w:r>
          </w:p>
        </w:tc>
      </w:tr>
      <w:tr w:rsidR="00C034F4" w:rsidRPr="00C034F4" w14:paraId="1918CC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B6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64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355037.30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81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3157208.15</w:t>
            </w:r>
          </w:p>
        </w:tc>
      </w:tr>
      <w:tr w:rsidR="00C034F4" w:rsidRPr="00C034F4" w14:paraId="3F506B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14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9B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355026.04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FF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3157180.51</w:t>
            </w:r>
          </w:p>
        </w:tc>
      </w:tr>
      <w:tr w:rsidR="00C034F4" w:rsidRPr="00C034F4" w14:paraId="7BD442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C8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4E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355018.75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EF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3157170.00</w:t>
            </w:r>
          </w:p>
        </w:tc>
      </w:tr>
      <w:tr w:rsidR="00C034F4" w:rsidRPr="00C034F4" w14:paraId="5C0D72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0F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B0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355018.20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1E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3157158.48</w:t>
            </w:r>
          </w:p>
        </w:tc>
      </w:tr>
      <w:tr w:rsidR="00C034F4" w:rsidRPr="00C034F4" w14:paraId="5A0864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3D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1D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355022.05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FCD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3157146.26</w:t>
            </w:r>
          </w:p>
        </w:tc>
      </w:tr>
      <w:tr w:rsidR="00C034F4" w:rsidRPr="00C034F4" w14:paraId="67545E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39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3A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355038.71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A4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3157126.40</w:t>
            </w:r>
          </w:p>
        </w:tc>
      </w:tr>
      <w:tr w:rsidR="00C034F4" w:rsidRPr="00C034F4" w14:paraId="275ED7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DC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6D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355047.09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56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3157107.95</w:t>
            </w:r>
          </w:p>
        </w:tc>
      </w:tr>
      <w:tr w:rsidR="00C034F4" w:rsidRPr="00C034F4" w14:paraId="195201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16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FF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355053.80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17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3157090.24</w:t>
            </w:r>
          </w:p>
        </w:tc>
      </w:tr>
      <w:tr w:rsidR="00C034F4" w:rsidRPr="00C034F4" w14:paraId="3A1ACE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DD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0B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355064.01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FD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3157076.19</w:t>
            </w:r>
          </w:p>
        </w:tc>
      </w:tr>
      <w:tr w:rsidR="00C034F4" w:rsidRPr="00C034F4" w14:paraId="1CB6CA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A7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3D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355080.32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C7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3157054.74</w:t>
            </w:r>
          </w:p>
        </w:tc>
      </w:tr>
      <w:tr w:rsidR="00C034F4" w:rsidRPr="00C034F4" w14:paraId="3528F9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151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3C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355096.57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82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3157036.87</w:t>
            </w:r>
          </w:p>
        </w:tc>
      </w:tr>
      <w:tr w:rsidR="00C034F4" w:rsidRPr="00C034F4" w14:paraId="4D9DED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1D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24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355105.70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1B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3157018.40</w:t>
            </w:r>
          </w:p>
        </w:tc>
      </w:tr>
      <w:tr w:rsidR="00C034F4" w:rsidRPr="00C034F4" w14:paraId="1F8211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6D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A26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355104.00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CE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3157005.26</w:t>
            </w:r>
          </w:p>
        </w:tc>
      </w:tr>
      <w:tr w:rsidR="00C034F4" w:rsidRPr="00C034F4" w14:paraId="12DB77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6E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E9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355096.80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4B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3156991.22</w:t>
            </w:r>
          </w:p>
        </w:tc>
      </w:tr>
      <w:tr w:rsidR="00C034F4" w:rsidRPr="00C034F4" w14:paraId="6032F3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47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E8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355085.88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6F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3156983.81</w:t>
            </w:r>
          </w:p>
        </w:tc>
      </w:tr>
      <w:tr w:rsidR="00C034F4" w:rsidRPr="00C034F4" w14:paraId="2D3B36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8C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F2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355062.95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98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3156982.09</w:t>
            </w:r>
          </w:p>
        </w:tc>
      </w:tr>
      <w:tr w:rsidR="00C034F4" w:rsidRPr="00C034F4" w14:paraId="07DD05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E0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E8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355040.34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06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3156983.93</w:t>
            </w:r>
          </w:p>
        </w:tc>
      </w:tr>
      <w:tr w:rsidR="00C034F4" w:rsidRPr="00C034F4" w14:paraId="6B8CC1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F8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F7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355028.12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C5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3156981.66</w:t>
            </w:r>
          </w:p>
        </w:tc>
      </w:tr>
      <w:tr w:rsidR="00C034F4" w:rsidRPr="00C034F4" w14:paraId="0A014A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7F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08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355023.14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64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3156973.59</w:t>
            </w:r>
          </w:p>
        </w:tc>
      </w:tr>
      <w:tr w:rsidR="00C034F4" w:rsidRPr="00C034F4" w14:paraId="60335C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CF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7B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355022.93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4F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3156966.05</w:t>
            </w:r>
          </w:p>
        </w:tc>
      </w:tr>
      <w:tr w:rsidR="00C034F4" w:rsidRPr="00C034F4" w14:paraId="5798CC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8A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4C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355030.31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9A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3156954.73</w:t>
            </w:r>
          </w:p>
        </w:tc>
      </w:tr>
      <w:tr w:rsidR="00C034F4" w:rsidRPr="00C034F4" w14:paraId="7A59A0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A6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59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355045.09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23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3156948.71</w:t>
            </w:r>
          </w:p>
        </w:tc>
      </w:tr>
      <w:tr w:rsidR="00C034F4" w:rsidRPr="00C034F4" w14:paraId="65F6F1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50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47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355062.96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07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3156946.35</w:t>
            </w:r>
          </w:p>
        </w:tc>
      </w:tr>
      <w:tr w:rsidR="00C034F4" w:rsidRPr="00C034F4" w14:paraId="2D0A8A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22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11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355086.32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62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3156946.50</w:t>
            </w:r>
          </w:p>
        </w:tc>
      </w:tr>
      <w:tr w:rsidR="00C034F4" w:rsidRPr="00C034F4" w14:paraId="7B16A8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11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BF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355105.75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55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3156945.37</w:t>
            </w:r>
          </w:p>
        </w:tc>
      </w:tr>
      <w:tr w:rsidR="00C034F4" w:rsidRPr="00C034F4" w14:paraId="729B16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776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C2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355114.15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A7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3156941.61</w:t>
            </w:r>
          </w:p>
        </w:tc>
      </w:tr>
      <w:tr w:rsidR="00C034F4" w:rsidRPr="00C034F4" w14:paraId="294BEC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51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2888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8B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355122.62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A4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3156934.65</w:t>
            </w:r>
          </w:p>
        </w:tc>
      </w:tr>
      <w:tr w:rsidR="00C034F4" w:rsidRPr="00C034F4" w14:paraId="4414C6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B0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10A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355126.03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7A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3156924.01</w:t>
            </w:r>
          </w:p>
        </w:tc>
      </w:tr>
      <w:tr w:rsidR="00C034F4" w:rsidRPr="00C034F4" w14:paraId="3725EC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82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45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355125.18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7A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3156908.91</w:t>
            </w:r>
          </w:p>
        </w:tc>
      </w:tr>
      <w:tr w:rsidR="00C034F4" w:rsidRPr="00C034F4" w14:paraId="06F7CEF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ED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76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355122.46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03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3156889.00</w:t>
            </w:r>
          </w:p>
        </w:tc>
      </w:tr>
      <w:tr w:rsidR="00C034F4" w:rsidRPr="00C034F4" w14:paraId="5814B8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58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96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355117.63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D4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3156873.80</w:t>
            </w:r>
          </w:p>
        </w:tc>
      </w:tr>
      <w:tr w:rsidR="00C034F4" w:rsidRPr="00C034F4" w14:paraId="7AE5C8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92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78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355113.57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B0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3156861.40</w:t>
            </w:r>
          </w:p>
        </w:tc>
      </w:tr>
      <w:tr w:rsidR="00C034F4" w:rsidRPr="00C034F4" w14:paraId="60FCA0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D6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3E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355111.29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23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3156856.98</w:t>
            </w:r>
          </w:p>
        </w:tc>
      </w:tr>
      <w:tr w:rsidR="00C034F4" w:rsidRPr="00C034F4" w14:paraId="760EE1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36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80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355111.43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4C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3156850.23</w:t>
            </w:r>
          </w:p>
        </w:tc>
      </w:tr>
      <w:tr w:rsidR="00C034F4" w:rsidRPr="00C034F4" w14:paraId="2B15AD0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63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8A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355111.57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57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3156844.68</w:t>
            </w:r>
          </w:p>
        </w:tc>
      </w:tr>
      <w:tr w:rsidR="00C034F4" w:rsidRPr="00C034F4" w14:paraId="4F3763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E2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40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355110.92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D6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3156820.84</w:t>
            </w:r>
          </w:p>
        </w:tc>
      </w:tr>
      <w:tr w:rsidR="00C034F4" w:rsidRPr="00C034F4" w14:paraId="25F770B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7E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41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355112.87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29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3156804.23</w:t>
            </w:r>
          </w:p>
        </w:tc>
      </w:tr>
      <w:tr w:rsidR="00C034F4" w:rsidRPr="00C034F4" w14:paraId="17B2B1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AA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63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355117.38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CC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3156797.57</w:t>
            </w:r>
          </w:p>
        </w:tc>
      </w:tr>
      <w:tr w:rsidR="00C034F4" w:rsidRPr="00C034F4" w14:paraId="4BF42A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A3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33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355129.35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68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3156793.49</w:t>
            </w:r>
          </w:p>
        </w:tc>
      </w:tr>
      <w:tr w:rsidR="00C034F4" w:rsidRPr="00C034F4" w14:paraId="6D940B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52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73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355145.08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3E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3156797.83</w:t>
            </w:r>
          </w:p>
        </w:tc>
      </w:tr>
      <w:tr w:rsidR="00C034F4" w:rsidRPr="00C034F4" w14:paraId="249CD6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E82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C8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355166.35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62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3156803.08</w:t>
            </w:r>
          </w:p>
        </w:tc>
      </w:tr>
      <w:tr w:rsidR="00C034F4" w:rsidRPr="00C034F4" w14:paraId="5377A5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FF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B5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355179.85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2F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3156801.42</w:t>
            </w:r>
          </w:p>
        </w:tc>
      </w:tr>
      <w:tr w:rsidR="00C034F4" w:rsidRPr="00C034F4" w14:paraId="637301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BA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B4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355183.63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0F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3156791.58</w:t>
            </w:r>
          </w:p>
        </w:tc>
      </w:tr>
      <w:tr w:rsidR="00C034F4" w:rsidRPr="00C034F4" w14:paraId="59218D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FC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CF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355183.86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41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3156781.27</w:t>
            </w:r>
          </w:p>
        </w:tc>
      </w:tr>
      <w:tr w:rsidR="00C034F4" w:rsidRPr="00C034F4" w14:paraId="4CD979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49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08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355177.43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C8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3156768.42</w:t>
            </w:r>
          </w:p>
        </w:tc>
      </w:tr>
      <w:tr w:rsidR="00C034F4" w:rsidRPr="00C034F4" w14:paraId="106925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F3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81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355171.31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4A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3156758.73</w:t>
            </w:r>
          </w:p>
        </w:tc>
      </w:tr>
      <w:tr w:rsidR="00C034F4" w:rsidRPr="00C034F4" w14:paraId="53F18E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46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3C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355163.64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C1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3156747.45</w:t>
            </w:r>
          </w:p>
        </w:tc>
      </w:tr>
      <w:tr w:rsidR="00C034F4" w:rsidRPr="00C034F4" w14:paraId="64F26A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7D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7E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355165.47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B3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3156736.38</w:t>
            </w:r>
          </w:p>
        </w:tc>
      </w:tr>
      <w:tr w:rsidR="00C034F4" w:rsidRPr="00C034F4" w14:paraId="31BA58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CE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A8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355175.20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F16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3156726.28</w:t>
            </w:r>
          </w:p>
        </w:tc>
      </w:tr>
      <w:tr w:rsidR="00C034F4" w:rsidRPr="00C034F4" w14:paraId="2E487F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FD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50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355187.30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78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3156716.23</w:t>
            </w:r>
          </w:p>
        </w:tc>
      </w:tr>
      <w:tr w:rsidR="00C034F4" w:rsidRPr="00C034F4" w14:paraId="4EEFE0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6A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70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355189.57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5EE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3156703.20</w:t>
            </w:r>
          </w:p>
        </w:tc>
      </w:tr>
      <w:tr w:rsidR="00C034F4" w:rsidRPr="00C034F4" w14:paraId="2408A4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8E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B8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355183.57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8A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3156688.77</w:t>
            </w:r>
          </w:p>
        </w:tc>
      </w:tr>
      <w:tr w:rsidR="00C034F4" w:rsidRPr="00C034F4" w14:paraId="157F40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64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DB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355173.03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2D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3156681.77</w:t>
            </w:r>
          </w:p>
        </w:tc>
      </w:tr>
      <w:tr w:rsidR="00C034F4" w:rsidRPr="00C034F4" w14:paraId="151B3A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D5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27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355150.89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18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3156680.46</w:t>
            </w:r>
          </w:p>
        </w:tc>
      </w:tr>
      <w:tr w:rsidR="00C034F4" w:rsidRPr="00C034F4" w14:paraId="008848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D3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49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355137.93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60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3156675.79</w:t>
            </w:r>
          </w:p>
        </w:tc>
      </w:tr>
      <w:tr w:rsidR="00C034F4" w:rsidRPr="00C034F4" w14:paraId="1FCCFD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A8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2A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355131.01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A7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3156666.49</w:t>
            </w:r>
          </w:p>
        </w:tc>
      </w:tr>
      <w:tr w:rsidR="00C034F4" w:rsidRPr="00C034F4" w14:paraId="05DB6C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D8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DB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355128.25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4F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3156648.18</w:t>
            </w:r>
          </w:p>
        </w:tc>
      </w:tr>
      <w:tr w:rsidR="00C034F4" w:rsidRPr="00C034F4" w14:paraId="30AD11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C1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5A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355133.74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59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3156632.42</w:t>
            </w:r>
          </w:p>
        </w:tc>
      </w:tr>
      <w:tr w:rsidR="00C034F4" w:rsidRPr="00C034F4" w14:paraId="7BB135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1E1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95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355143.20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54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3156617.95</w:t>
            </w:r>
          </w:p>
        </w:tc>
      </w:tr>
      <w:tr w:rsidR="00C034F4" w:rsidRPr="00C034F4" w14:paraId="2F2E98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F51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17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355152.46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32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3156610.23</w:t>
            </w:r>
          </w:p>
        </w:tc>
      </w:tr>
      <w:tr w:rsidR="00C034F4" w:rsidRPr="00C034F4" w14:paraId="642897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EB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AF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355160.84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46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3156607.25</w:t>
            </w:r>
          </w:p>
        </w:tc>
      </w:tr>
      <w:tr w:rsidR="00C034F4" w:rsidRPr="00C034F4" w14:paraId="7099B7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76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D1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355178.29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C2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3156605.67</w:t>
            </w:r>
          </w:p>
        </w:tc>
      </w:tr>
      <w:tr w:rsidR="00C034F4" w:rsidRPr="00C034F4" w14:paraId="34EF35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64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4D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355194.53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E0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3156605.66</w:t>
            </w:r>
          </w:p>
        </w:tc>
      </w:tr>
      <w:tr w:rsidR="00C034F4" w:rsidRPr="00C034F4" w14:paraId="49B89E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99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CE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355207.43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1B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3156595.65</w:t>
            </w:r>
          </w:p>
        </w:tc>
      </w:tr>
      <w:tr w:rsidR="00C034F4" w:rsidRPr="00C034F4" w14:paraId="2179EA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34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2E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355213.33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EF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3156579.90</w:t>
            </w:r>
          </w:p>
        </w:tc>
      </w:tr>
      <w:tr w:rsidR="00C034F4" w:rsidRPr="00C034F4" w14:paraId="495623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C6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B8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355209.95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4B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3156571.09</w:t>
            </w:r>
          </w:p>
        </w:tc>
      </w:tr>
      <w:tr w:rsidR="00C034F4" w:rsidRPr="00C034F4" w14:paraId="3351FA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B2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E4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355204.40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3E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3156553.89</w:t>
            </w:r>
          </w:p>
        </w:tc>
      </w:tr>
      <w:tr w:rsidR="00C034F4" w:rsidRPr="00C034F4" w14:paraId="13E6B5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D9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AB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355205.84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69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3156543.20</w:t>
            </w:r>
          </w:p>
        </w:tc>
      </w:tr>
      <w:tr w:rsidR="00C034F4" w:rsidRPr="00C034F4" w14:paraId="7B4A4C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1E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62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355212.29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3E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3156537.78</w:t>
            </w:r>
          </w:p>
        </w:tc>
      </w:tr>
      <w:tr w:rsidR="00C034F4" w:rsidRPr="00C034F4" w14:paraId="2987D4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C8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C2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355225.75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4E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3156538.12</w:t>
            </w:r>
          </w:p>
        </w:tc>
      </w:tr>
      <w:tr w:rsidR="00C034F4" w:rsidRPr="00C034F4" w14:paraId="717BD4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ED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8E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355236.70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D9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3156544.71</w:t>
            </w:r>
          </w:p>
        </w:tc>
      </w:tr>
      <w:tr w:rsidR="00C034F4" w:rsidRPr="00C034F4" w14:paraId="3A0AD53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F0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D3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355254.10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2B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3156562.99</w:t>
            </w:r>
          </w:p>
        </w:tc>
      </w:tr>
      <w:tr w:rsidR="00C034F4" w:rsidRPr="00C034F4" w14:paraId="731B24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B4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94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355271.18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24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3156577.69</w:t>
            </w:r>
          </w:p>
        </w:tc>
      </w:tr>
      <w:tr w:rsidR="00C034F4" w:rsidRPr="00C034F4" w14:paraId="520031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FDC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5F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355280.95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00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3156582.28</w:t>
            </w:r>
          </w:p>
        </w:tc>
      </w:tr>
      <w:tr w:rsidR="00C034F4" w:rsidRPr="00C034F4" w14:paraId="08F0A4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90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A1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355296.30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52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3156570.34</w:t>
            </w:r>
          </w:p>
        </w:tc>
      </w:tr>
      <w:tr w:rsidR="00C034F4" w:rsidRPr="00C034F4" w14:paraId="378D3F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F6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14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355305.58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6C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3156544.74</w:t>
            </w:r>
          </w:p>
        </w:tc>
      </w:tr>
      <w:tr w:rsidR="00C034F4" w:rsidRPr="00C034F4" w14:paraId="5B03D6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E8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21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355306.53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95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3156520.15</w:t>
            </w:r>
          </w:p>
        </w:tc>
      </w:tr>
      <w:tr w:rsidR="00C034F4" w:rsidRPr="00C034F4" w14:paraId="3D58EE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78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93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355302.51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BF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3156505.38</w:t>
            </w:r>
          </w:p>
        </w:tc>
      </w:tr>
      <w:tr w:rsidR="00C034F4" w:rsidRPr="00C034F4" w14:paraId="39B52A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88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46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355294.11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E1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3156490.89</w:t>
            </w:r>
          </w:p>
        </w:tc>
      </w:tr>
      <w:tr w:rsidR="00C034F4" w:rsidRPr="00C034F4" w14:paraId="1BE675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5A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77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355281.64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80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3156483.84</w:t>
            </w:r>
          </w:p>
        </w:tc>
      </w:tr>
      <w:tr w:rsidR="00C034F4" w:rsidRPr="00C034F4" w14:paraId="6FE726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8E6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CC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355267.31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A6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3156485.89</w:t>
            </w:r>
          </w:p>
        </w:tc>
      </w:tr>
      <w:tr w:rsidR="00C034F4" w:rsidRPr="00C034F4" w14:paraId="614F76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9B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DD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355254.04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33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3156494.72</w:t>
            </w:r>
          </w:p>
        </w:tc>
      </w:tr>
      <w:tr w:rsidR="00C034F4" w:rsidRPr="00C034F4" w14:paraId="743DB2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8F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2D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355248.01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BF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3156498.54</w:t>
            </w:r>
          </w:p>
        </w:tc>
      </w:tr>
      <w:tr w:rsidR="00C034F4" w:rsidRPr="00C034F4" w14:paraId="0B9DAB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4E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E0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355240.94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C6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3156496.39</w:t>
            </w:r>
          </w:p>
        </w:tc>
      </w:tr>
      <w:tr w:rsidR="00C034F4" w:rsidRPr="00C034F4" w14:paraId="32853BF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91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D8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355239.11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42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3156489.59</w:t>
            </w:r>
          </w:p>
        </w:tc>
      </w:tr>
      <w:tr w:rsidR="00C034F4" w:rsidRPr="00C034F4" w14:paraId="4DC458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7C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35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355240.41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DC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3156484.45</w:t>
            </w:r>
          </w:p>
        </w:tc>
      </w:tr>
      <w:tr w:rsidR="00C034F4" w:rsidRPr="00C034F4" w14:paraId="103D200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85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97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355251.71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76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3156475.20</w:t>
            </w:r>
          </w:p>
        </w:tc>
      </w:tr>
      <w:tr w:rsidR="00C034F4" w:rsidRPr="00C034F4" w14:paraId="17E8CE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A0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9B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355272.19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72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3156462.19</w:t>
            </w:r>
          </w:p>
        </w:tc>
      </w:tr>
      <w:tr w:rsidR="00C034F4" w:rsidRPr="00C034F4" w14:paraId="100F71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97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CF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355293.71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AE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3156456.35</w:t>
            </w:r>
          </w:p>
        </w:tc>
      </w:tr>
      <w:tr w:rsidR="00C034F4" w:rsidRPr="00C034F4" w14:paraId="4BD602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79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7E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355315.74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E7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3156444.16</w:t>
            </w:r>
          </w:p>
        </w:tc>
      </w:tr>
      <w:tr w:rsidR="00C034F4" w:rsidRPr="00C034F4" w14:paraId="682AF0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0B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79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355330.35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36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3156429.02</w:t>
            </w:r>
          </w:p>
        </w:tc>
      </w:tr>
      <w:tr w:rsidR="00C034F4" w:rsidRPr="00C034F4" w14:paraId="06C35F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64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F0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355340.37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C4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3156406.23</w:t>
            </w:r>
          </w:p>
        </w:tc>
      </w:tr>
      <w:tr w:rsidR="00C034F4" w:rsidRPr="00C034F4" w14:paraId="6F0A99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B8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BC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355341.98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D1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3156387.21</w:t>
            </w:r>
          </w:p>
        </w:tc>
      </w:tr>
      <w:tr w:rsidR="00C034F4" w:rsidRPr="00C034F4" w14:paraId="2E5A0D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5E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F5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355342.23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44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3156376.12</w:t>
            </w:r>
          </w:p>
        </w:tc>
      </w:tr>
      <w:tr w:rsidR="00C034F4" w:rsidRPr="00C034F4" w14:paraId="23A42E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2B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69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355347.97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6A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3156367.10</w:t>
            </w:r>
          </w:p>
        </w:tc>
      </w:tr>
      <w:tr w:rsidR="00C034F4" w:rsidRPr="00C034F4" w14:paraId="466368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C8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CC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355357.61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A5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3156361.37</w:t>
            </w:r>
          </w:p>
        </w:tc>
      </w:tr>
      <w:tr w:rsidR="00C034F4" w:rsidRPr="00C034F4" w14:paraId="64809E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D2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C5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355369.20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26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3156356.49</w:t>
            </w:r>
          </w:p>
        </w:tc>
      </w:tr>
      <w:tr w:rsidR="00C034F4" w:rsidRPr="00C034F4" w14:paraId="17E3D1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43B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A7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355394.33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6D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3156347.94</w:t>
            </w:r>
          </w:p>
        </w:tc>
      </w:tr>
      <w:tr w:rsidR="00C034F4" w:rsidRPr="00C034F4" w14:paraId="606649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34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1D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355410.72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46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3156340.78</w:t>
            </w:r>
          </w:p>
        </w:tc>
      </w:tr>
      <w:tr w:rsidR="00C034F4" w:rsidRPr="00C034F4" w14:paraId="4BF086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6E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1F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355419.19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FF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3156334.23</w:t>
            </w:r>
          </w:p>
        </w:tc>
      </w:tr>
      <w:tr w:rsidR="00C034F4" w:rsidRPr="00C034F4" w14:paraId="7E1277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AE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87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355428.99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172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3156320.97</w:t>
            </w:r>
          </w:p>
        </w:tc>
      </w:tr>
      <w:tr w:rsidR="00C034F4" w:rsidRPr="00C034F4" w14:paraId="28D031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5F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D2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355430.53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E8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3156305.52</w:t>
            </w:r>
          </w:p>
        </w:tc>
      </w:tr>
      <w:tr w:rsidR="00C034F4" w:rsidRPr="00C034F4" w14:paraId="0BCD58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91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68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355432.38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78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3156293.65</w:t>
            </w:r>
          </w:p>
        </w:tc>
      </w:tr>
      <w:tr w:rsidR="00C034F4" w:rsidRPr="00C034F4" w14:paraId="09FFC3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6C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4F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355439.52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9D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3156292.63</w:t>
            </w:r>
          </w:p>
        </w:tc>
      </w:tr>
      <w:tr w:rsidR="00C034F4" w:rsidRPr="00C034F4" w14:paraId="64AA2D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E0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276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355447.57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E1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3156304.74</w:t>
            </w:r>
          </w:p>
        </w:tc>
      </w:tr>
      <w:tr w:rsidR="00C034F4" w:rsidRPr="00C034F4" w14:paraId="7C69DB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63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2E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355461.58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39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3156333.24</w:t>
            </w:r>
          </w:p>
        </w:tc>
      </w:tr>
      <w:tr w:rsidR="00C034F4" w:rsidRPr="00C034F4" w14:paraId="38E9D4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C2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12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355471.28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A5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3156342.20</w:t>
            </w:r>
          </w:p>
        </w:tc>
      </w:tr>
      <w:tr w:rsidR="00C034F4" w:rsidRPr="00C034F4" w14:paraId="52CCB8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51F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BA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355481.95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5D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3156342.06</w:t>
            </w:r>
          </w:p>
        </w:tc>
      </w:tr>
      <w:tr w:rsidR="00C034F4" w:rsidRPr="00C034F4" w14:paraId="28B21E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D2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E2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355492.16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D7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3156329.20</w:t>
            </w:r>
          </w:p>
        </w:tc>
      </w:tr>
      <w:tr w:rsidR="00C034F4" w:rsidRPr="00C034F4" w14:paraId="03114C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30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B7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355492.62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50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3156308.97</w:t>
            </w:r>
          </w:p>
        </w:tc>
      </w:tr>
      <w:tr w:rsidR="00C034F4" w:rsidRPr="00C034F4" w14:paraId="38AED6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04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0B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355486.36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92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3156287.77</w:t>
            </w:r>
          </w:p>
        </w:tc>
      </w:tr>
      <w:tr w:rsidR="00C034F4" w:rsidRPr="00C034F4" w14:paraId="2B413E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02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BF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355472.00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9E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3156258.46</w:t>
            </w:r>
          </w:p>
        </w:tc>
      </w:tr>
      <w:tr w:rsidR="00C034F4" w:rsidRPr="00C034F4" w14:paraId="087B57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25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8D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355466.38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E1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3156242.84</w:t>
            </w:r>
          </w:p>
        </w:tc>
      </w:tr>
      <w:tr w:rsidR="00C034F4" w:rsidRPr="00C034F4" w14:paraId="53BAD4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94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AA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355469.83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16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3156231.04</w:t>
            </w:r>
          </w:p>
        </w:tc>
      </w:tr>
      <w:tr w:rsidR="00C034F4" w:rsidRPr="00C034F4" w14:paraId="660B87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DB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4D9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355481.21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F3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3156216.59</w:t>
            </w:r>
          </w:p>
        </w:tc>
      </w:tr>
      <w:tr w:rsidR="00C034F4" w:rsidRPr="00C034F4" w14:paraId="1ABB15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3A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9B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355486.27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0B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3156203.22</w:t>
            </w:r>
          </w:p>
        </w:tc>
      </w:tr>
      <w:tr w:rsidR="00C034F4" w:rsidRPr="00C034F4" w14:paraId="30ABE7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BF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7D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355486.93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D7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3156191.72</w:t>
            </w:r>
          </w:p>
        </w:tc>
      </w:tr>
      <w:tr w:rsidR="00C034F4" w:rsidRPr="00C034F4" w14:paraId="2B5984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C4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31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355478.87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84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3156180.03</w:t>
            </w:r>
          </w:p>
        </w:tc>
      </w:tr>
      <w:tr w:rsidR="00C034F4" w:rsidRPr="00C034F4" w14:paraId="0C24E9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50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DE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355457.21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B7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3156175.14</w:t>
            </w:r>
          </w:p>
        </w:tc>
      </w:tr>
      <w:tr w:rsidR="00C034F4" w:rsidRPr="00C034F4" w14:paraId="152453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BA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15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355446.90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7C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3156174.90</w:t>
            </w:r>
          </w:p>
        </w:tc>
      </w:tr>
      <w:tr w:rsidR="00C034F4" w:rsidRPr="00C034F4" w14:paraId="6E2543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31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BD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355443.54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D0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3156166.50</w:t>
            </w:r>
          </w:p>
        </w:tc>
      </w:tr>
      <w:tr w:rsidR="00C034F4" w:rsidRPr="00C034F4" w14:paraId="038F74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BB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C3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355445.70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46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3156158.60</w:t>
            </w:r>
          </w:p>
        </w:tc>
      </w:tr>
      <w:tr w:rsidR="00C034F4" w:rsidRPr="00C034F4" w14:paraId="5AE019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3B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6C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355454.19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3F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3156150.47</w:t>
            </w:r>
          </w:p>
        </w:tc>
      </w:tr>
      <w:tr w:rsidR="00C034F4" w:rsidRPr="00C034F4" w14:paraId="7D1AA5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2D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43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355462.28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39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3156141.92</w:t>
            </w:r>
          </w:p>
        </w:tc>
      </w:tr>
      <w:tr w:rsidR="00C034F4" w:rsidRPr="00C034F4" w14:paraId="211F38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CB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75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355465.68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58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3156132.47</w:t>
            </w:r>
          </w:p>
        </w:tc>
      </w:tr>
      <w:tr w:rsidR="00C034F4" w:rsidRPr="00C034F4" w14:paraId="68D82B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EF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B3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355460.77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EB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3156125.82</w:t>
            </w:r>
          </w:p>
        </w:tc>
      </w:tr>
      <w:tr w:rsidR="00C034F4" w:rsidRPr="00C034F4" w14:paraId="5E25FD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58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85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355455.38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7C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3156119.71</w:t>
            </w:r>
          </w:p>
        </w:tc>
      </w:tr>
      <w:tr w:rsidR="00C034F4" w:rsidRPr="00C034F4" w14:paraId="6A1013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D2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42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355444.39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60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3156116.65</w:t>
            </w:r>
          </w:p>
        </w:tc>
      </w:tr>
      <w:tr w:rsidR="00C034F4" w:rsidRPr="00C034F4" w14:paraId="4FD567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E7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F7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355419.13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17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3156113.62</w:t>
            </w:r>
          </w:p>
        </w:tc>
      </w:tr>
      <w:tr w:rsidR="00C034F4" w:rsidRPr="00C034F4" w14:paraId="466C30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67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1C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355411.28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DB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3156112.23</w:t>
            </w:r>
          </w:p>
        </w:tc>
      </w:tr>
      <w:tr w:rsidR="00C034F4" w:rsidRPr="00C034F4" w14:paraId="67196A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88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07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355405.41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C1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3156109.30</w:t>
            </w:r>
          </w:p>
        </w:tc>
      </w:tr>
      <w:tr w:rsidR="00C034F4" w:rsidRPr="00C034F4" w14:paraId="72964A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12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EB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355399.55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4D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3156106.37</w:t>
            </w:r>
          </w:p>
        </w:tc>
      </w:tr>
      <w:tr w:rsidR="00C034F4" w:rsidRPr="00C034F4" w14:paraId="19EE355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07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F0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355395.34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C5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3156100.70</w:t>
            </w:r>
          </w:p>
        </w:tc>
      </w:tr>
      <w:tr w:rsidR="00C034F4" w:rsidRPr="00C034F4" w14:paraId="2DD93B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8E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DE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355398.78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29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3156088.88</w:t>
            </w:r>
          </w:p>
        </w:tc>
      </w:tr>
      <w:tr w:rsidR="00C034F4" w:rsidRPr="00C034F4" w14:paraId="59246D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37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B5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355410.61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61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3156074.09</w:t>
            </w:r>
          </w:p>
        </w:tc>
      </w:tr>
      <w:tr w:rsidR="00C034F4" w:rsidRPr="00C034F4" w14:paraId="19643B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49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3E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355431.06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30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3156061.92</w:t>
            </w:r>
          </w:p>
        </w:tc>
      </w:tr>
      <w:tr w:rsidR="00C034F4" w:rsidRPr="00C034F4" w14:paraId="7FD0CE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9C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BE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355461.78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12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3156050.82</w:t>
            </w:r>
          </w:p>
        </w:tc>
      </w:tr>
      <w:tr w:rsidR="00C034F4" w:rsidRPr="00C034F4" w14:paraId="40D83F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E8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ED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355473.87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18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3156041.59</w:t>
            </w:r>
          </w:p>
        </w:tc>
      </w:tr>
      <w:tr w:rsidR="00C034F4" w:rsidRPr="00C034F4" w14:paraId="2BFFA8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8A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6C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355479.21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E3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3156032.99</w:t>
            </w:r>
          </w:p>
        </w:tc>
      </w:tr>
      <w:tr w:rsidR="00C034F4" w:rsidRPr="00C034F4" w14:paraId="1F4C6F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33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5C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355480.18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9A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3156025.46</w:t>
            </w:r>
          </w:p>
        </w:tc>
      </w:tr>
      <w:tr w:rsidR="00C034F4" w:rsidRPr="00C034F4" w14:paraId="2AA7F9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41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CF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355476.02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5C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3156017.81</w:t>
            </w:r>
          </w:p>
        </w:tc>
      </w:tr>
      <w:tr w:rsidR="00C034F4" w:rsidRPr="00C034F4" w14:paraId="3D29F3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52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6B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355466.99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ED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3156015.21</w:t>
            </w:r>
          </w:p>
        </w:tc>
      </w:tr>
      <w:tr w:rsidR="00C034F4" w:rsidRPr="00C034F4" w14:paraId="2DB7C9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FA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3004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18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355453.61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7B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3156012.49</w:t>
            </w:r>
          </w:p>
        </w:tc>
      </w:tr>
      <w:tr w:rsidR="00C034F4" w:rsidRPr="00C034F4" w14:paraId="2F5028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11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C9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355442.99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FD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3156009.42</w:t>
            </w:r>
          </w:p>
        </w:tc>
      </w:tr>
      <w:tr w:rsidR="00C034F4" w:rsidRPr="00C034F4" w14:paraId="7322C1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28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30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355433.70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0D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3156001.66</w:t>
            </w:r>
          </w:p>
        </w:tc>
      </w:tr>
      <w:tr w:rsidR="00C034F4" w:rsidRPr="00C034F4" w14:paraId="7EEC97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9C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A3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355432.78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01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3155990.51</w:t>
            </w:r>
          </w:p>
        </w:tc>
      </w:tr>
      <w:tr w:rsidR="00C034F4" w:rsidRPr="00C034F4" w14:paraId="6D2A8F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4C7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13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355438.16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F4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3155980.72</w:t>
            </w:r>
          </w:p>
        </w:tc>
      </w:tr>
      <w:tr w:rsidR="00C034F4" w:rsidRPr="00C034F4" w14:paraId="4D8ABE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2A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94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355451.40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3A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3155972.73</w:t>
            </w:r>
          </w:p>
        </w:tc>
      </w:tr>
      <w:tr w:rsidR="00C034F4" w:rsidRPr="00C034F4" w14:paraId="09FFB1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C60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E7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355467.24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54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3155970.75</w:t>
            </w:r>
          </w:p>
        </w:tc>
      </w:tr>
      <w:tr w:rsidR="00C034F4" w:rsidRPr="00C034F4" w14:paraId="08466B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AE1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4D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355491.64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85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3155976.54</w:t>
            </w:r>
          </w:p>
        </w:tc>
      </w:tr>
      <w:tr w:rsidR="00C034F4" w:rsidRPr="00C034F4" w14:paraId="106C31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B6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3E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355497.98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E8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3155975.92</w:t>
            </w:r>
          </w:p>
        </w:tc>
      </w:tr>
      <w:tr w:rsidR="00C034F4" w:rsidRPr="00C034F4" w14:paraId="25CAA5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5F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67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355502.10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4A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3155968.87</w:t>
            </w:r>
          </w:p>
        </w:tc>
      </w:tr>
      <w:tr w:rsidR="00C034F4" w:rsidRPr="00C034F4" w14:paraId="1C5F2E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EC4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60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355504.55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E8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3155932.83</w:t>
            </w:r>
          </w:p>
        </w:tc>
      </w:tr>
      <w:tr w:rsidR="00C034F4" w:rsidRPr="00C034F4" w14:paraId="2BC84C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59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1C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355502.32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1F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3155926.80</w:t>
            </w:r>
          </w:p>
        </w:tc>
      </w:tr>
      <w:tr w:rsidR="00C034F4" w:rsidRPr="00C034F4" w14:paraId="765270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01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8AB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355493.01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0F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3155919.42</w:t>
            </w:r>
          </w:p>
        </w:tc>
      </w:tr>
      <w:tr w:rsidR="00C034F4" w:rsidRPr="00C034F4" w14:paraId="39F99D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A7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AE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355486.97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7F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3155907.35</w:t>
            </w:r>
          </w:p>
        </w:tc>
      </w:tr>
      <w:tr w:rsidR="00C034F4" w:rsidRPr="00C034F4" w14:paraId="414DC3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F5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B5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355497.83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A0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3155899.69</w:t>
            </w:r>
          </w:p>
        </w:tc>
      </w:tr>
      <w:tr w:rsidR="00C034F4" w:rsidRPr="00C034F4" w14:paraId="34B65F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FB4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3E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355510.12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5F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3155898.41</w:t>
            </w:r>
          </w:p>
        </w:tc>
      </w:tr>
      <w:tr w:rsidR="00C034F4" w:rsidRPr="00C034F4" w14:paraId="28AAC3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57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1A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355549.93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DB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3155903.41</w:t>
            </w:r>
          </w:p>
        </w:tc>
      </w:tr>
      <w:tr w:rsidR="00C034F4" w:rsidRPr="00C034F4" w14:paraId="59FB16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86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77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355563.05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37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3155900.57</w:t>
            </w:r>
          </w:p>
        </w:tc>
      </w:tr>
      <w:tr w:rsidR="00C034F4" w:rsidRPr="00C034F4" w14:paraId="619B69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82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C6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355565.62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5E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3155893.50</w:t>
            </w:r>
          </w:p>
        </w:tc>
      </w:tr>
      <w:tr w:rsidR="00C034F4" w:rsidRPr="00C034F4" w14:paraId="381C94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27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B0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355561.13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77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3155881.47</w:t>
            </w:r>
          </w:p>
        </w:tc>
      </w:tr>
      <w:tr w:rsidR="00C034F4" w:rsidRPr="00C034F4" w14:paraId="4CC40F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09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0B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355541.01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88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3155863.47</w:t>
            </w:r>
          </w:p>
        </w:tc>
      </w:tr>
      <w:tr w:rsidR="00C034F4" w:rsidRPr="00C034F4" w14:paraId="38BAEB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A9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07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355524.72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B9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3155850.36</w:t>
            </w:r>
          </w:p>
        </w:tc>
      </w:tr>
      <w:tr w:rsidR="00C034F4" w:rsidRPr="00C034F4" w14:paraId="2E327F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51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602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355520.08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51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3155829.20</w:t>
            </w:r>
          </w:p>
        </w:tc>
      </w:tr>
      <w:tr w:rsidR="00C034F4" w:rsidRPr="00C034F4" w14:paraId="2C5683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B1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BA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355527.02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FE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3155803.97</w:t>
            </w:r>
          </w:p>
        </w:tc>
      </w:tr>
      <w:tr w:rsidR="00C034F4" w:rsidRPr="00C034F4" w14:paraId="04EAAB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6B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DB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355537.30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02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3155787.56</w:t>
            </w:r>
          </w:p>
        </w:tc>
      </w:tr>
      <w:tr w:rsidR="00C034F4" w:rsidRPr="00C034F4" w14:paraId="17ECEA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AE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A0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355562.40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F0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3155779.07</w:t>
            </w:r>
          </w:p>
        </w:tc>
      </w:tr>
      <w:tr w:rsidR="00C034F4" w:rsidRPr="00C034F4" w14:paraId="7B58D7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F7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73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355613.99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53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3155771.27</w:t>
            </w:r>
          </w:p>
        </w:tc>
      </w:tr>
      <w:tr w:rsidR="00C034F4" w:rsidRPr="00C034F4" w14:paraId="332F97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4AC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53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355625.60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AB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3155765.62</w:t>
            </w:r>
          </w:p>
        </w:tc>
      </w:tr>
      <w:tr w:rsidR="00C034F4" w:rsidRPr="00C034F4" w14:paraId="0BC6CF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28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7A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355621.47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10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3155756.78</w:t>
            </w:r>
          </w:p>
        </w:tc>
      </w:tr>
      <w:tr w:rsidR="00C034F4" w:rsidRPr="00C034F4" w14:paraId="0CCA74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6B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6B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355607.04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24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3155746.88</w:t>
            </w:r>
          </w:p>
        </w:tc>
      </w:tr>
      <w:tr w:rsidR="00C034F4" w:rsidRPr="00C034F4" w14:paraId="232D50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84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7B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355581.14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C7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3155739.86</w:t>
            </w:r>
          </w:p>
        </w:tc>
      </w:tr>
      <w:tr w:rsidR="00C034F4" w:rsidRPr="00C034F4" w14:paraId="12478F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41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36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355572.18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60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3155734.47</w:t>
            </w:r>
          </w:p>
        </w:tc>
      </w:tr>
      <w:tr w:rsidR="00C034F4" w:rsidRPr="00C034F4" w14:paraId="1E1D63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1C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37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355570.04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DC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3155724.49</w:t>
            </w:r>
          </w:p>
        </w:tc>
      </w:tr>
      <w:tr w:rsidR="00C034F4" w:rsidRPr="00C034F4" w14:paraId="6652F7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CE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DE9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355574.73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46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3155710.70</w:t>
            </w:r>
          </w:p>
        </w:tc>
      </w:tr>
      <w:tr w:rsidR="00C034F4" w:rsidRPr="00C034F4" w14:paraId="7BAF45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9D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B5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355586.34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10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3155703.88</w:t>
            </w:r>
          </w:p>
        </w:tc>
      </w:tr>
      <w:tr w:rsidR="00C034F4" w:rsidRPr="00C034F4" w14:paraId="3E8324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0E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B3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355600.60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2E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3155703.03</w:t>
            </w:r>
          </w:p>
        </w:tc>
      </w:tr>
      <w:tr w:rsidR="00C034F4" w:rsidRPr="00C034F4" w14:paraId="398A32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63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80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355619.07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51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3155708.28</w:t>
            </w:r>
          </w:p>
        </w:tc>
      </w:tr>
      <w:tr w:rsidR="00C034F4" w:rsidRPr="00C034F4" w14:paraId="719C2F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F3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C9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355623.63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12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3155699.67</w:t>
            </w:r>
          </w:p>
        </w:tc>
      </w:tr>
      <w:tr w:rsidR="00C034F4" w:rsidRPr="00C034F4" w14:paraId="107723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0A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18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355619.62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B7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3155685.25</w:t>
            </w:r>
          </w:p>
        </w:tc>
      </w:tr>
      <w:tr w:rsidR="00C034F4" w:rsidRPr="00C034F4" w14:paraId="3C37FC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24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C0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355598.19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3E9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3155655.74</w:t>
            </w:r>
          </w:p>
        </w:tc>
      </w:tr>
      <w:tr w:rsidR="00C034F4" w:rsidRPr="00C034F4" w14:paraId="1E46EC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6D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E4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355574.40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5D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3155625.35</w:t>
            </w:r>
          </w:p>
        </w:tc>
      </w:tr>
      <w:tr w:rsidR="00C034F4" w:rsidRPr="00C034F4" w14:paraId="1D0574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7B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AC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355573.41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20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3155617.38</w:t>
            </w:r>
          </w:p>
        </w:tc>
      </w:tr>
      <w:tr w:rsidR="00C034F4" w:rsidRPr="00C034F4" w14:paraId="600B76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66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5D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355575.93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8F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3155611.10</w:t>
            </w:r>
          </w:p>
        </w:tc>
      </w:tr>
      <w:tr w:rsidR="00C034F4" w:rsidRPr="00C034F4" w14:paraId="1E146F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3E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32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355586.65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57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3155609.40</w:t>
            </w:r>
          </w:p>
        </w:tc>
      </w:tr>
      <w:tr w:rsidR="00C034F4" w:rsidRPr="00C034F4" w14:paraId="3D1D2D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74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26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355601.22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E8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3155611.75</w:t>
            </w:r>
          </w:p>
        </w:tc>
      </w:tr>
      <w:tr w:rsidR="00C034F4" w:rsidRPr="00C034F4" w14:paraId="43CC01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DE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0B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355625.57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98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3155618.73</w:t>
            </w:r>
          </w:p>
        </w:tc>
      </w:tr>
      <w:tr w:rsidR="00C034F4" w:rsidRPr="00C034F4" w14:paraId="722232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2D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E3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355657.93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310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3155621.54</w:t>
            </w:r>
          </w:p>
        </w:tc>
      </w:tr>
      <w:tr w:rsidR="00C034F4" w:rsidRPr="00C034F4" w14:paraId="0545E1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F7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4F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355668.36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97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3155615.06</w:t>
            </w:r>
          </w:p>
        </w:tc>
      </w:tr>
      <w:tr w:rsidR="00C034F4" w:rsidRPr="00C034F4" w14:paraId="3588FC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3E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8E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355670.22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9B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3155603.60</w:t>
            </w:r>
          </w:p>
        </w:tc>
      </w:tr>
      <w:tr w:rsidR="00C034F4" w:rsidRPr="00C034F4" w14:paraId="106FAF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27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FF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355668.96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2D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3155590.07</w:t>
            </w:r>
          </w:p>
        </w:tc>
      </w:tr>
      <w:tr w:rsidR="00C034F4" w:rsidRPr="00C034F4" w14:paraId="72C4C0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37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6F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355661.85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B2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3155573.21</w:t>
            </w:r>
          </w:p>
        </w:tc>
      </w:tr>
      <w:tr w:rsidR="00C034F4" w:rsidRPr="00C034F4" w14:paraId="3EED41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DC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AA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355642.86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34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3155540.96</w:t>
            </w:r>
          </w:p>
        </w:tc>
      </w:tr>
      <w:tr w:rsidR="00C034F4" w:rsidRPr="00C034F4" w14:paraId="253D8BE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35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92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355638.47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BD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3155526.16</w:t>
            </w:r>
          </w:p>
        </w:tc>
      </w:tr>
      <w:tr w:rsidR="00C034F4" w:rsidRPr="00C034F4" w14:paraId="59B66A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EB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CF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355638.96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7F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3155522.21</w:t>
            </w:r>
          </w:p>
        </w:tc>
      </w:tr>
      <w:tr w:rsidR="00C034F4" w:rsidRPr="00C034F4" w14:paraId="456B85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CB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E2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355639.42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1A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3155518.65</w:t>
            </w:r>
          </w:p>
        </w:tc>
      </w:tr>
      <w:tr w:rsidR="00C034F4" w:rsidRPr="00C034F4" w14:paraId="4E648A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EA1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BA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355640.66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D2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3155517.09</w:t>
            </w:r>
          </w:p>
        </w:tc>
      </w:tr>
      <w:tr w:rsidR="00C034F4" w:rsidRPr="00C034F4" w14:paraId="588DB2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65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C2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355642.32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95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3155513.96</w:t>
            </w:r>
          </w:p>
        </w:tc>
      </w:tr>
      <w:tr w:rsidR="00C034F4" w:rsidRPr="00C034F4" w14:paraId="325C2F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BB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71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355645.17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D7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3155510.46</w:t>
            </w:r>
          </w:p>
        </w:tc>
      </w:tr>
      <w:tr w:rsidR="00C034F4" w:rsidRPr="00C034F4" w14:paraId="7E626E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E2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68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355650.80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E1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3155505.83</w:t>
            </w:r>
          </w:p>
        </w:tc>
      </w:tr>
      <w:tr w:rsidR="00C034F4" w:rsidRPr="00C034F4" w14:paraId="0041BB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99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02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355658.77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4B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3155503.25</w:t>
            </w:r>
          </w:p>
        </w:tc>
      </w:tr>
      <w:tr w:rsidR="00C034F4" w:rsidRPr="00C034F4" w14:paraId="261709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9A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D9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355662.34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71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3155503.35</w:t>
            </w:r>
          </w:p>
        </w:tc>
      </w:tr>
      <w:tr w:rsidR="00C034F4" w:rsidRPr="00C034F4" w14:paraId="027775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43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B4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355671.00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6C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3155504.36</w:t>
            </w:r>
          </w:p>
        </w:tc>
      </w:tr>
      <w:tr w:rsidR="00C034F4" w:rsidRPr="00C034F4" w14:paraId="6F7B6E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65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A4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355679.32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CA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3155504.60</w:t>
            </w:r>
          </w:p>
        </w:tc>
      </w:tr>
      <w:tr w:rsidR="00C034F4" w:rsidRPr="00C034F4" w14:paraId="61BA0A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CD1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6D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355683.68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77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3155503.89</w:t>
            </w:r>
          </w:p>
        </w:tc>
      </w:tr>
      <w:tr w:rsidR="00C034F4" w:rsidRPr="00C034F4" w14:paraId="10C219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A2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DB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355687.69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A4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3155501.63</w:t>
            </w:r>
          </w:p>
        </w:tc>
      </w:tr>
      <w:tr w:rsidR="00C034F4" w:rsidRPr="00C034F4" w14:paraId="232F94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A21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21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355689.79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19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3155496.52</w:t>
            </w:r>
          </w:p>
        </w:tc>
      </w:tr>
      <w:tr w:rsidR="00C034F4" w:rsidRPr="00C034F4" w14:paraId="1639EF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8A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79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355689.11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88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3155491.73</w:t>
            </w:r>
          </w:p>
        </w:tc>
      </w:tr>
      <w:tr w:rsidR="00C034F4" w:rsidRPr="00C034F4" w14:paraId="18D561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B2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B7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355686.49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379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3155485.34</w:t>
            </w:r>
          </w:p>
        </w:tc>
      </w:tr>
      <w:tr w:rsidR="00C034F4" w:rsidRPr="00C034F4" w14:paraId="5FD192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81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B2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355682.35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32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3155476.09</w:t>
            </w:r>
          </w:p>
        </w:tc>
      </w:tr>
      <w:tr w:rsidR="00C034F4" w:rsidRPr="00C034F4" w14:paraId="6BF730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75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D4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355671.20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B1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3155463.88</w:t>
            </w:r>
          </w:p>
        </w:tc>
      </w:tr>
      <w:tr w:rsidR="00C034F4" w:rsidRPr="00C034F4" w14:paraId="17CD6F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D5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3D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355668.28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36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3155453.49</w:t>
            </w:r>
          </w:p>
        </w:tc>
      </w:tr>
      <w:tr w:rsidR="00C034F4" w:rsidRPr="00C034F4" w14:paraId="779E4A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07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9A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355669.56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1E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3155449.56</w:t>
            </w:r>
          </w:p>
        </w:tc>
      </w:tr>
      <w:tr w:rsidR="00C034F4" w:rsidRPr="00C034F4" w14:paraId="7AE488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88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85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355674.06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F7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3155443.32</w:t>
            </w:r>
          </w:p>
        </w:tc>
      </w:tr>
      <w:tr w:rsidR="00C034F4" w:rsidRPr="00C034F4" w14:paraId="387BC2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29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47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355675.37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E4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3155438.19</w:t>
            </w:r>
          </w:p>
        </w:tc>
      </w:tr>
      <w:tr w:rsidR="00C034F4" w:rsidRPr="00C034F4" w14:paraId="61969F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B4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02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355667.96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DA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3155434.04</w:t>
            </w:r>
          </w:p>
        </w:tc>
      </w:tr>
      <w:tr w:rsidR="00C034F4" w:rsidRPr="00C034F4" w14:paraId="191DAC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A6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40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355656.13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D6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3155432.53</w:t>
            </w:r>
          </w:p>
        </w:tc>
      </w:tr>
      <w:tr w:rsidR="00C034F4" w:rsidRPr="00C034F4" w14:paraId="2D426F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07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FC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355649.15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96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3155426.80</w:t>
            </w:r>
          </w:p>
        </w:tc>
      </w:tr>
      <w:tr w:rsidR="00C034F4" w:rsidRPr="00C034F4" w14:paraId="263131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4A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C5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355649.27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27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3155422.03</w:t>
            </w:r>
          </w:p>
        </w:tc>
      </w:tr>
      <w:tr w:rsidR="00C034F4" w:rsidRPr="00C034F4" w14:paraId="72E6F5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DA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C5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355654.98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2E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3155414.64</w:t>
            </w:r>
          </w:p>
        </w:tc>
      </w:tr>
      <w:tr w:rsidR="00C034F4" w:rsidRPr="00C034F4" w14:paraId="085318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4A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DA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355671.01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5C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3155405.93</w:t>
            </w:r>
          </w:p>
        </w:tc>
      </w:tr>
      <w:tr w:rsidR="00C034F4" w:rsidRPr="00C034F4" w14:paraId="76BD6E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C4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18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355683.70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8E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3155403.86</w:t>
            </w:r>
          </w:p>
        </w:tc>
      </w:tr>
      <w:tr w:rsidR="00C034F4" w:rsidRPr="00C034F4" w14:paraId="246AAA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6A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A8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355692.35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33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3155406.47</w:t>
            </w:r>
          </w:p>
        </w:tc>
      </w:tr>
      <w:tr w:rsidR="00C034F4" w:rsidRPr="00C034F4" w14:paraId="156696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2B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7F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355699.59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B4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3155416.59</w:t>
            </w:r>
          </w:p>
        </w:tc>
      </w:tr>
      <w:tr w:rsidR="00C034F4" w:rsidRPr="00C034F4" w14:paraId="1FBC62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4A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0F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355710.62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3E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3155435.92</w:t>
            </w:r>
          </w:p>
        </w:tc>
      </w:tr>
      <w:tr w:rsidR="00C034F4" w:rsidRPr="00C034F4" w14:paraId="372963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D9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F6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355713.99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9C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3155443.95</w:t>
            </w:r>
          </w:p>
        </w:tc>
      </w:tr>
      <w:tr w:rsidR="00C034F4" w:rsidRPr="00C034F4" w14:paraId="60901E5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D3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30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355719.77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43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3155450.06</w:t>
            </w:r>
          </w:p>
        </w:tc>
      </w:tr>
      <w:tr w:rsidR="00C034F4" w:rsidRPr="00C034F4" w14:paraId="2A8C41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73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20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355728.11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9D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3155448.28</w:t>
            </w:r>
          </w:p>
        </w:tc>
      </w:tr>
      <w:tr w:rsidR="00C034F4" w:rsidRPr="00C034F4" w14:paraId="67D7C1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FF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FE0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355739.85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E2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3155437.07</w:t>
            </w:r>
          </w:p>
        </w:tc>
      </w:tr>
      <w:tr w:rsidR="00C034F4" w:rsidRPr="00C034F4" w14:paraId="494B0D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83F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A3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355746.57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A4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3155437.23</w:t>
            </w:r>
          </w:p>
        </w:tc>
      </w:tr>
      <w:tr w:rsidR="00C034F4" w:rsidRPr="00C034F4" w14:paraId="6F626F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8A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45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355754.01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E7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3155440.21</w:t>
            </w:r>
          </w:p>
        </w:tc>
      </w:tr>
      <w:tr w:rsidR="00C034F4" w:rsidRPr="00C034F4" w14:paraId="7BDF57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7C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F5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355766.70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AA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3155438.56</w:t>
            </w:r>
          </w:p>
        </w:tc>
      </w:tr>
      <w:tr w:rsidR="00C034F4" w:rsidRPr="00C034F4" w14:paraId="7D920B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E8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88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355773.29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56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3155427.61</w:t>
            </w:r>
          </w:p>
        </w:tc>
      </w:tr>
      <w:tr w:rsidR="00C034F4" w:rsidRPr="00C034F4" w14:paraId="0B1577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26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86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355771.64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8D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3155413.66</w:t>
            </w:r>
          </w:p>
        </w:tc>
      </w:tr>
      <w:tr w:rsidR="00C034F4" w:rsidRPr="00C034F4" w14:paraId="600F70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BCE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59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355768.14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B9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3155395.32</w:t>
            </w:r>
          </w:p>
        </w:tc>
      </w:tr>
      <w:tr w:rsidR="00C034F4" w:rsidRPr="00C034F4" w14:paraId="5FB9FA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7B2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05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355773.84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45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3155388.32</w:t>
            </w:r>
          </w:p>
        </w:tc>
      </w:tr>
      <w:tr w:rsidR="00C034F4" w:rsidRPr="00C034F4" w14:paraId="435ADE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68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82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355790.04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CD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3155388.73</w:t>
            </w:r>
          </w:p>
        </w:tc>
      </w:tr>
      <w:tr w:rsidR="00C034F4" w:rsidRPr="00C034F4" w14:paraId="7F21F6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F3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0E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355806.09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6D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3155395.89</w:t>
            </w:r>
          </w:p>
        </w:tc>
      </w:tr>
      <w:tr w:rsidR="00C034F4" w:rsidRPr="00C034F4" w14:paraId="4D8D0C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05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85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355814.16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A0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3155405.22</w:t>
            </w:r>
          </w:p>
        </w:tc>
      </w:tr>
      <w:tr w:rsidR="00C034F4" w:rsidRPr="00C034F4" w14:paraId="4E1392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96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A8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355817.88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41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3155415.26</w:t>
            </w:r>
          </w:p>
        </w:tc>
      </w:tr>
      <w:tr w:rsidR="00C034F4" w:rsidRPr="00C034F4" w14:paraId="0CBCFE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87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51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355825.24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DF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3155421.01</w:t>
            </w:r>
          </w:p>
        </w:tc>
      </w:tr>
      <w:tr w:rsidR="00C034F4" w:rsidRPr="00C034F4" w14:paraId="5EE1DE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E1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B9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355831.98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79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3155420.78</w:t>
            </w:r>
          </w:p>
        </w:tc>
      </w:tr>
      <w:tr w:rsidR="00C034F4" w:rsidRPr="00C034F4" w14:paraId="69FDBB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F0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63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355843.19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6E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3155415.11</w:t>
            </w:r>
          </w:p>
        </w:tc>
      </w:tr>
      <w:tr w:rsidR="00C034F4" w:rsidRPr="00C034F4" w14:paraId="2BA172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D8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A3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355852.90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4F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3155405.84</w:t>
            </w:r>
          </w:p>
        </w:tc>
      </w:tr>
      <w:tr w:rsidR="00C034F4" w:rsidRPr="00C034F4" w14:paraId="27EC6E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0F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A9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355858.66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94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3155396.45</w:t>
            </w:r>
          </w:p>
        </w:tc>
      </w:tr>
      <w:tr w:rsidR="00C034F4" w:rsidRPr="00C034F4" w14:paraId="3EAE07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3F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07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355867.38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B2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3155395.49</w:t>
            </w:r>
          </w:p>
        </w:tc>
      </w:tr>
      <w:tr w:rsidR="00C034F4" w:rsidRPr="00C034F4" w14:paraId="1A9DF8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99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9B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355873.27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63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3155397.24</w:t>
            </w:r>
          </w:p>
        </w:tc>
      </w:tr>
      <w:tr w:rsidR="00C034F4" w:rsidRPr="00C034F4" w14:paraId="4210658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3D7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14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355880.17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94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3155406.15</w:t>
            </w:r>
          </w:p>
        </w:tc>
      </w:tr>
      <w:tr w:rsidR="00C034F4" w:rsidRPr="00C034F4" w14:paraId="3A7D3D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26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FA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355883.56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4A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3155413.37</w:t>
            </w:r>
          </w:p>
        </w:tc>
      </w:tr>
      <w:tr w:rsidR="00C034F4" w:rsidRPr="00C034F4" w14:paraId="339B75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D7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D5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355889.45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EB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3155415.11</w:t>
            </w:r>
          </w:p>
        </w:tc>
      </w:tr>
      <w:tr w:rsidR="00C034F4" w:rsidRPr="00C034F4" w14:paraId="368D3A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50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3E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355896.97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7C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3155414.91</w:t>
            </w:r>
          </w:p>
        </w:tc>
      </w:tr>
      <w:tr w:rsidR="00C034F4" w:rsidRPr="00C034F4" w14:paraId="2A8ACD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9A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27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355908.13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E4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3155411.21</w:t>
            </w:r>
          </w:p>
        </w:tc>
      </w:tr>
      <w:tr w:rsidR="00C034F4" w:rsidRPr="00C034F4" w14:paraId="44A2D3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B4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C0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355913.24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5D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3155412.54</w:t>
            </w:r>
          </w:p>
        </w:tc>
      </w:tr>
      <w:tr w:rsidR="00C034F4" w:rsidRPr="00C034F4" w14:paraId="345AEF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74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86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355913.90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82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3155417.73</w:t>
            </w:r>
          </w:p>
        </w:tc>
      </w:tr>
      <w:tr w:rsidR="00C034F4" w:rsidRPr="00C034F4" w14:paraId="2EA2D5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39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E2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355913.52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4D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3155433.60</w:t>
            </w:r>
          </w:p>
        </w:tc>
      </w:tr>
      <w:tr w:rsidR="00C034F4" w:rsidRPr="00C034F4" w14:paraId="1909F3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AE9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99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355913.53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95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3155449.87</w:t>
            </w:r>
          </w:p>
        </w:tc>
      </w:tr>
      <w:tr w:rsidR="00C034F4" w:rsidRPr="00C034F4" w14:paraId="064E0AE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81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E4D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355918.43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38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3155459.93</w:t>
            </w:r>
          </w:p>
        </w:tc>
      </w:tr>
      <w:tr w:rsidR="00C034F4" w:rsidRPr="00C034F4" w14:paraId="5BD1B4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18C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74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355925.49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3B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3155461.29</w:t>
            </w:r>
          </w:p>
        </w:tc>
      </w:tr>
      <w:tr w:rsidR="00C034F4" w:rsidRPr="00C034F4" w14:paraId="434742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C8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D4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355935.05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9A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3155457.58</w:t>
            </w:r>
          </w:p>
        </w:tc>
      </w:tr>
      <w:tr w:rsidR="00C034F4" w:rsidRPr="00C034F4" w14:paraId="4ABFCC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B8E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71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355945.31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76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3155442.73</w:t>
            </w:r>
          </w:p>
        </w:tc>
      </w:tr>
      <w:tr w:rsidR="00C034F4" w:rsidRPr="00C034F4" w14:paraId="1F6F3F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F1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29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355945.71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30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3155426.87</w:t>
            </w:r>
          </w:p>
        </w:tc>
      </w:tr>
      <w:tr w:rsidR="00C034F4" w:rsidRPr="00C034F4" w14:paraId="7EBEE0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66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A2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355943.63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7E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3155415.32</w:t>
            </w:r>
          </w:p>
        </w:tc>
      </w:tr>
      <w:tr w:rsidR="00C034F4" w:rsidRPr="00C034F4" w14:paraId="59B730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7D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E9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355939.76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9C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3155394.97</w:t>
            </w:r>
          </w:p>
        </w:tc>
      </w:tr>
      <w:tr w:rsidR="00C034F4" w:rsidRPr="00C034F4" w14:paraId="3C7C88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FE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DA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355940.92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D7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3155380.30</w:t>
            </w:r>
          </w:p>
        </w:tc>
      </w:tr>
      <w:tr w:rsidR="00C034F4" w:rsidRPr="00C034F4" w14:paraId="3C03F3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14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E6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355955.78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9D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3155369.58</w:t>
            </w:r>
          </w:p>
        </w:tc>
      </w:tr>
      <w:tr w:rsidR="00C034F4" w:rsidRPr="00C034F4" w14:paraId="6D7FFE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44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7A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355973.36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1E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3155362.09</w:t>
            </w:r>
          </w:p>
        </w:tc>
      </w:tr>
      <w:tr w:rsidR="00C034F4" w:rsidRPr="00C034F4" w14:paraId="38C7D2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AE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EE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355992.15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48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3155353.44</w:t>
            </w:r>
          </w:p>
        </w:tc>
      </w:tr>
      <w:tr w:rsidR="00C034F4" w:rsidRPr="00C034F4" w14:paraId="6B5F28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5C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C9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356002.24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1C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3155344.97</w:t>
            </w:r>
          </w:p>
        </w:tc>
      </w:tr>
      <w:tr w:rsidR="00C034F4" w:rsidRPr="00C034F4" w14:paraId="4AA24B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91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CA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356002.18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68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3155331.08</w:t>
            </w:r>
          </w:p>
        </w:tc>
      </w:tr>
      <w:tr w:rsidR="00C034F4" w:rsidRPr="00C034F4" w14:paraId="7911CC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08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08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355998.48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98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3155303.19</w:t>
            </w:r>
          </w:p>
        </w:tc>
      </w:tr>
      <w:tr w:rsidR="00C034F4" w:rsidRPr="00C034F4" w14:paraId="6B54F1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38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48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356002.92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6D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3155299.73</w:t>
            </w:r>
          </w:p>
        </w:tc>
      </w:tr>
      <w:tr w:rsidR="00C034F4" w:rsidRPr="00C034F4" w14:paraId="635B61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78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8D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356013.24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44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3155298.80</w:t>
            </w:r>
          </w:p>
        </w:tc>
      </w:tr>
      <w:tr w:rsidR="00C034F4" w:rsidRPr="00C034F4" w14:paraId="7273F3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22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E0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356026.25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73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3155299.53</w:t>
            </w:r>
          </w:p>
        </w:tc>
      </w:tr>
      <w:tr w:rsidR="00C034F4" w:rsidRPr="00C034F4" w14:paraId="75F3EA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68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B0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356038.58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74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3155297.08</w:t>
            </w:r>
          </w:p>
        </w:tc>
      </w:tr>
      <w:tr w:rsidR="00C034F4" w:rsidRPr="00C034F4" w14:paraId="3FC1FE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0D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2F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356044.22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42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3155292.84</w:t>
            </w:r>
          </w:p>
        </w:tc>
      </w:tr>
      <w:tr w:rsidR="00C034F4" w:rsidRPr="00C034F4" w14:paraId="489F9E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C9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84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356044.37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15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3155286.50</w:t>
            </w:r>
          </w:p>
        </w:tc>
      </w:tr>
      <w:tr w:rsidR="00C034F4" w:rsidRPr="00C034F4" w14:paraId="010848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07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BB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356041.16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0F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3155272.13</w:t>
            </w:r>
          </w:p>
        </w:tc>
      </w:tr>
      <w:tr w:rsidR="00C034F4" w:rsidRPr="00C034F4" w14:paraId="57E7E94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FE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56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356031.29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35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3155256.40</w:t>
            </w:r>
          </w:p>
        </w:tc>
      </w:tr>
      <w:tr w:rsidR="00C034F4" w:rsidRPr="00C034F4" w14:paraId="2895BB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6E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35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356010.87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93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3155232.44</w:t>
            </w:r>
          </w:p>
        </w:tc>
      </w:tr>
      <w:tr w:rsidR="00C034F4" w:rsidRPr="00C034F4" w14:paraId="22DAE4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2A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AE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356008.25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39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3155226.04</w:t>
            </w:r>
          </w:p>
        </w:tc>
      </w:tr>
      <w:tr w:rsidR="00C034F4" w:rsidRPr="00C034F4" w14:paraId="31877B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CB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48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356015.22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7C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3155216.28</w:t>
            </w:r>
          </w:p>
        </w:tc>
      </w:tr>
      <w:tr w:rsidR="00C034F4" w:rsidRPr="00C034F4" w14:paraId="44AE0B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34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69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356030.13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D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3155204.35</w:t>
            </w:r>
          </w:p>
        </w:tc>
      </w:tr>
      <w:tr w:rsidR="00C034F4" w:rsidRPr="00C034F4" w14:paraId="76A28D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6E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21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356044.07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87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3155200.36</w:t>
            </w:r>
          </w:p>
        </w:tc>
      </w:tr>
      <w:tr w:rsidR="00C034F4" w:rsidRPr="00C034F4" w14:paraId="65B040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14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8B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356050.05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1B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3155198.14</w:t>
            </w:r>
          </w:p>
        </w:tc>
      </w:tr>
      <w:tr w:rsidR="00C034F4" w:rsidRPr="00C034F4" w14:paraId="3B7942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66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78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356053.00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80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3155190.65</w:t>
            </w:r>
          </w:p>
        </w:tc>
      </w:tr>
      <w:tr w:rsidR="00C034F4" w:rsidRPr="00C034F4" w14:paraId="3CE616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D7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F6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356053.27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B8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3155179.14</w:t>
            </w:r>
          </w:p>
        </w:tc>
      </w:tr>
      <w:tr w:rsidR="00C034F4" w:rsidRPr="00C034F4" w14:paraId="75D0DE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5D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44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356051.83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D1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3155140.21</w:t>
            </w:r>
          </w:p>
        </w:tc>
      </w:tr>
      <w:tr w:rsidR="00C034F4" w:rsidRPr="00C034F4" w14:paraId="57353F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99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553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356055.08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19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3155136.73</w:t>
            </w:r>
          </w:p>
        </w:tc>
      </w:tr>
      <w:tr w:rsidR="00C034F4" w:rsidRPr="00C034F4" w14:paraId="5CCBC1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05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3F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356061.39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DA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3155137.28</w:t>
            </w:r>
          </w:p>
        </w:tc>
      </w:tr>
      <w:tr w:rsidR="00C034F4" w:rsidRPr="00C034F4" w14:paraId="6A6B15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4A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1B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356067.53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78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3155144.98</w:t>
            </w:r>
          </w:p>
        </w:tc>
      </w:tr>
      <w:tr w:rsidR="00C034F4" w:rsidRPr="00C034F4" w14:paraId="554B69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138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9E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356077.05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05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3155160.70</w:t>
            </w:r>
          </w:p>
        </w:tc>
      </w:tr>
      <w:tr w:rsidR="00C034F4" w:rsidRPr="00C034F4" w14:paraId="733B11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CF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D4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356085.27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4B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3155180.37</w:t>
            </w:r>
          </w:p>
        </w:tc>
      </w:tr>
      <w:tr w:rsidR="00C034F4" w:rsidRPr="00C034F4" w14:paraId="3AD8B5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13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239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356089.24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3D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3155195.96</w:t>
            </w:r>
          </w:p>
        </w:tc>
      </w:tr>
      <w:tr w:rsidR="00C034F4" w:rsidRPr="00C034F4" w14:paraId="190ACE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18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06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356092.68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69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3155201.20</w:t>
            </w:r>
          </w:p>
        </w:tc>
      </w:tr>
      <w:tr w:rsidR="00C034F4" w:rsidRPr="00C034F4" w14:paraId="2CF992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6F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F0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356100.18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9F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3155201.79</w:t>
            </w:r>
          </w:p>
        </w:tc>
      </w:tr>
      <w:tr w:rsidR="00C034F4" w:rsidRPr="00C034F4" w14:paraId="3C4B72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41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2E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356114.58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3E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3155194.63</w:t>
            </w:r>
          </w:p>
        </w:tc>
      </w:tr>
      <w:tr w:rsidR="00C034F4" w:rsidRPr="00C034F4" w14:paraId="2418B9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F2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BC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356119.15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05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3155184.42</w:t>
            </w:r>
          </w:p>
        </w:tc>
      </w:tr>
      <w:tr w:rsidR="00C034F4" w:rsidRPr="00C034F4" w14:paraId="373C5D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72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39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356119.13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75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3155170.12</w:t>
            </w:r>
          </w:p>
        </w:tc>
      </w:tr>
      <w:tr w:rsidR="00C034F4" w:rsidRPr="00C034F4" w14:paraId="7339F0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B0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A4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356113.65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CF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3155150.92</w:t>
            </w:r>
          </w:p>
        </w:tc>
      </w:tr>
      <w:tr w:rsidR="00C034F4" w:rsidRPr="00C034F4" w14:paraId="4A54DB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7F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D3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356107.62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51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3155138.87</w:t>
            </w:r>
          </w:p>
        </w:tc>
      </w:tr>
      <w:tr w:rsidR="00C034F4" w:rsidRPr="00C034F4" w14:paraId="1E90BF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7F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64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356104.99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30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3155132.83</w:t>
            </w:r>
          </w:p>
        </w:tc>
      </w:tr>
      <w:tr w:rsidR="00C034F4" w:rsidRPr="00C034F4" w14:paraId="6ED9DD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44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2E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356106.97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A1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3155100.34</w:t>
            </w:r>
          </w:p>
        </w:tc>
      </w:tr>
      <w:tr w:rsidR="00C034F4" w:rsidRPr="00C034F4" w14:paraId="4DEE5C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F6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DF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356108.74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C8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3155092.05</w:t>
            </w:r>
          </w:p>
        </w:tc>
      </w:tr>
      <w:tr w:rsidR="00C034F4" w:rsidRPr="00C034F4" w14:paraId="24FE2F5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E2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1D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56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3155087.59</w:t>
            </w:r>
          </w:p>
        </w:tc>
      </w:tr>
      <w:tr w:rsidR="00C034F4" w:rsidRPr="00C034F4" w14:paraId="3243F6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64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A6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356143.10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AB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3155093.72</w:t>
            </w:r>
          </w:p>
        </w:tc>
      </w:tr>
      <w:tr w:rsidR="00C034F4" w:rsidRPr="00C034F4" w14:paraId="6CD914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E7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47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356150.15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DC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3155095.89</w:t>
            </w:r>
          </w:p>
        </w:tc>
      </w:tr>
      <w:tr w:rsidR="00C034F4" w:rsidRPr="00C034F4" w14:paraId="08EA76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CC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99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356157.71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BC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3155094.89</w:t>
            </w:r>
          </w:p>
        </w:tc>
      </w:tr>
      <w:tr w:rsidR="00C034F4" w:rsidRPr="00C034F4" w14:paraId="233424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FA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A0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356164.21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18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3155087.52</w:t>
            </w:r>
          </w:p>
        </w:tc>
      </w:tr>
      <w:tr w:rsidR="00C034F4" w:rsidRPr="00C034F4" w14:paraId="35D5D4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427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17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356165.08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90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3155066.90</w:t>
            </w:r>
          </w:p>
        </w:tc>
      </w:tr>
      <w:tr w:rsidR="00C034F4" w:rsidRPr="00C034F4" w14:paraId="6A689E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57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40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356163.95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81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3155032.32</w:t>
            </w:r>
          </w:p>
        </w:tc>
      </w:tr>
      <w:tr w:rsidR="00C034F4" w:rsidRPr="00C034F4" w14:paraId="2D625C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BC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DA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356167.83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A0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3155018.93</w:t>
            </w:r>
          </w:p>
        </w:tc>
      </w:tr>
      <w:tr w:rsidR="00C034F4" w:rsidRPr="00C034F4" w14:paraId="3F1FBC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D9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12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356173.53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EB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3155012.34</w:t>
            </w:r>
          </w:p>
        </w:tc>
      </w:tr>
      <w:tr w:rsidR="00C034F4" w:rsidRPr="00C034F4" w14:paraId="57F7B0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0B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07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356188.27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48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3155007.16</w:t>
            </w:r>
          </w:p>
        </w:tc>
      </w:tr>
      <w:tr w:rsidR="00C034F4" w:rsidRPr="00C034F4" w14:paraId="019812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B8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CB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356195.51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82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3155002.57</w:t>
            </w:r>
          </w:p>
        </w:tc>
      </w:tr>
      <w:tr w:rsidR="00C034F4" w:rsidRPr="00C034F4" w14:paraId="50C407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B29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11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356198.05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3F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3154995.47</w:t>
            </w:r>
          </w:p>
        </w:tc>
      </w:tr>
      <w:tr w:rsidR="00C034F4" w:rsidRPr="00C034F4" w14:paraId="24CDB2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D7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D4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356195.92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3D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3154985.12</w:t>
            </w:r>
          </w:p>
        </w:tc>
      </w:tr>
      <w:tr w:rsidR="00C034F4" w:rsidRPr="00C034F4" w14:paraId="09E68D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04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83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356184.80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1B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3154970.94</w:t>
            </w:r>
          </w:p>
        </w:tc>
      </w:tr>
      <w:tr w:rsidR="00C034F4" w:rsidRPr="00C034F4" w14:paraId="268904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16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F2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356168.03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19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3154961.37</w:t>
            </w:r>
          </w:p>
        </w:tc>
      </w:tr>
      <w:tr w:rsidR="00C034F4" w:rsidRPr="00C034F4" w14:paraId="3CA280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88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29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356154.27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A5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3154957.86</w:t>
            </w:r>
          </w:p>
        </w:tc>
      </w:tr>
      <w:tr w:rsidR="00C034F4" w:rsidRPr="00C034F4" w14:paraId="4267E5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46A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00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356148.08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99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3154952.52</w:t>
            </w:r>
          </w:p>
        </w:tc>
      </w:tr>
      <w:tr w:rsidR="00C034F4" w:rsidRPr="00C034F4" w14:paraId="76BF61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1D3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7D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356149.89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07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3154942.65</w:t>
            </w:r>
          </w:p>
        </w:tc>
      </w:tr>
      <w:tr w:rsidR="00C034F4" w:rsidRPr="00C034F4" w14:paraId="72373D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9F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7B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356157.94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CA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3154936.90</w:t>
            </w:r>
          </w:p>
        </w:tc>
      </w:tr>
      <w:tr w:rsidR="00C034F4" w:rsidRPr="00C034F4" w14:paraId="158204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A2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8E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356174.12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928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3154938.11</w:t>
            </w:r>
          </w:p>
        </w:tc>
      </w:tr>
      <w:tr w:rsidR="00C034F4" w:rsidRPr="00C034F4" w14:paraId="7DD026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33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D9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356208.81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14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3154942.56</w:t>
            </w:r>
          </w:p>
        </w:tc>
      </w:tr>
      <w:tr w:rsidR="00C034F4" w:rsidRPr="00C034F4" w14:paraId="6A603C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47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69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356232.45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D0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3154946.36</w:t>
            </w:r>
          </w:p>
        </w:tc>
      </w:tr>
      <w:tr w:rsidR="00C034F4" w:rsidRPr="00C034F4" w14:paraId="5F69F5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14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11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356244.83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81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3154941.13</w:t>
            </w:r>
          </w:p>
        </w:tc>
      </w:tr>
      <w:tr w:rsidR="00C034F4" w:rsidRPr="00C034F4" w14:paraId="0E3757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99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B6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356251.80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A2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3154930.58</w:t>
            </w:r>
          </w:p>
        </w:tc>
      </w:tr>
      <w:tr w:rsidR="00C034F4" w:rsidRPr="00C034F4" w14:paraId="62FFA8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48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75E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356253.38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BF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3154914.33</w:t>
            </w:r>
          </w:p>
        </w:tc>
      </w:tr>
      <w:tr w:rsidR="00C034F4" w:rsidRPr="00C034F4" w14:paraId="2F2D74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BB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EC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356248.74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78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3154893.58</w:t>
            </w:r>
          </w:p>
        </w:tc>
      </w:tr>
      <w:tr w:rsidR="00C034F4" w:rsidRPr="00C034F4" w14:paraId="15E61E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4E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87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356241.42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10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3154869.17</w:t>
            </w:r>
          </w:p>
        </w:tc>
      </w:tr>
      <w:tr w:rsidR="00C034F4" w:rsidRPr="00C034F4" w14:paraId="65A324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A6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97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356241.74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BF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3154855.69</w:t>
            </w:r>
          </w:p>
        </w:tc>
      </w:tr>
      <w:tr w:rsidR="00C034F4" w:rsidRPr="00C034F4" w14:paraId="42B822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B3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3D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356248.26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CD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3154847.52</w:t>
            </w:r>
          </w:p>
        </w:tc>
      </w:tr>
      <w:tr w:rsidR="00C034F4" w:rsidRPr="00C034F4" w14:paraId="24D234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8C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82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356256.15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4A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3154848.51</w:t>
            </w:r>
          </w:p>
        </w:tc>
      </w:tr>
      <w:tr w:rsidR="00C034F4" w:rsidRPr="00C034F4" w14:paraId="4C87AA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6E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57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356269.13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85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3154851.63</w:t>
            </w:r>
          </w:p>
        </w:tc>
      </w:tr>
      <w:tr w:rsidR="00C034F4" w:rsidRPr="00C034F4" w14:paraId="33CAAC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74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DB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356279.94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DA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3154862.23</w:t>
            </w:r>
          </w:p>
        </w:tc>
      </w:tr>
      <w:tr w:rsidR="00C034F4" w:rsidRPr="00C034F4" w14:paraId="678AFE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90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64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356289.82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AE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3154877.96</w:t>
            </w:r>
          </w:p>
        </w:tc>
      </w:tr>
      <w:tr w:rsidR="00C034F4" w:rsidRPr="00C034F4" w14:paraId="41AB93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5C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B60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356302.96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E0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3154891.39</w:t>
            </w:r>
          </w:p>
        </w:tc>
      </w:tr>
      <w:tr w:rsidR="00C034F4" w:rsidRPr="00C034F4" w14:paraId="067DF9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DA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D1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356315.35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AF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3154901.65</w:t>
            </w:r>
          </w:p>
        </w:tc>
      </w:tr>
      <w:tr w:rsidR="00C034F4" w:rsidRPr="00C034F4" w14:paraId="5ECCFB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4D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E7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356331.12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30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3154904.44</w:t>
            </w:r>
          </w:p>
        </w:tc>
      </w:tr>
      <w:tr w:rsidR="00C034F4" w:rsidRPr="00C034F4" w14:paraId="309124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BF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B5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356350.85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51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3154904.97</w:t>
            </w:r>
          </w:p>
        </w:tc>
      </w:tr>
      <w:tr w:rsidR="00C034F4" w:rsidRPr="00C034F4" w14:paraId="75C2854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1F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A7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356365.60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72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3154901.36</w:t>
            </w:r>
          </w:p>
        </w:tc>
      </w:tr>
      <w:tr w:rsidR="00C034F4" w:rsidRPr="00C034F4" w14:paraId="560970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14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3C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356376.53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C0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3154890.52</w:t>
            </w:r>
          </w:p>
        </w:tc>
      </w:tr>
      <w:tr w:rsidR="00C034F4" w:rsidRPr="00C034F4" w14:paraId="68C38B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27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41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356380.14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58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3154871.96</w:t>
            </w:r>
          </w:p>
        </w:tc>
      </w:tr>
      <w:tr w:rsidR="00C034F4" w:rsidRPr="00C034F4" w14:paraId="6F20DA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94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B2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356375.73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AE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3154857.94</w:t>
            </w:r>
          </w:p>
        </w:tc>
      </w:tr>
      <w:tr w:rsidR="00C034F4" w:rsidRPr="00C034F4" w14:paraId="04C187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A2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CA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356360.22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F6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3154845.63</w:t>
            </w:r>
          </w:p>
        </w:tc>
      </w:tr>
      <w:tr w:rsidR="00C034F4" w:rsidRPr="00C034F4" w14:paraId="5DC295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1C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AD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356350.48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4F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3154839.04</w:t>
            </w:r>
          </w:p>
        </w:tc>
      </w:tr>
      <w:tr w:rsidR="00C034F4" w:rsidRPr="00C034F4" w14:paraId="6C30CA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CE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4C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356337.59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5B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3154832.36</w:t>
            </w:r>
          </w:p>
        </w:tc>
      </w:tr>
      <w:tr w:rsidR="00C034F4" w:rsidRPr="00C034F4" w14:paraId="00D94B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C9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C3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356325.14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DC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3154823.70</w:t>
            </w:r>
          </w:p>
        </w:tc>
      </w:tr>
      <w:tr w:rsidR="00C034F4" w:rsidRPr="00C034F4" w14:paraId="6AB62F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32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95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356320.64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9C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3154813.65</w:t>
            </w:r>
          </w:p>
        </w:tc>
      </w:tr>
      <w:tr w:rsidR="00C034F4" w:rsidRPr="00C034F4" w14:paraId="6F974F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6C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D7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356319.38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74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3154800.52</w:t>
            </w:r>
          </w:p>
        </w:tc>
      </w:tr>
      <w:tr w:rsidR="00C034F4" w:rsidRPr="00C034F4" w14:paraId="575FA0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F7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84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356324.37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1B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3154790.31</w:t>
            </w:r>
          </w:p>
        </w:tc>
      </w:tr>
      <w:tr w:rsidR="00C034F4" w:rsidRPr="00C034F4" w14:paraId="426D9CE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15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3F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356346.19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73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3154770.64</w:t>
            </w:r>
          </w:p>
        </w:tc>
      </w:tr>
      <w:tr w:rsidR="00C034F4" w:rsidRPr="00C034F4" w14:paraId="4AE6D1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5F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CE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356358.39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E2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3154757.85</w:t>
            </w:r>
          </w:p>
        </w:tc>
      </w:tr>
      <w:tr w:rsidR="00C034F4" w:rsidRPr="00C034F4" w14:paraId="099E77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55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FC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356361.35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7F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3154748.80</w:t>
            </w:r>
          </w:p>
        </w:tc>
      </w:tr>
      <w:tr w:rsidR="00C034F4" w:rsidRPr="00C034F4" w14:paraId="28EFE9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A6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56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356358.76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83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3154741.18</w:t>
            </w:r>
          </w:p>
        </w:tc>
      </w:tr>
      <w:tr w:rsidR="00C034F4" w:rsidRPr="00C034F4" w14:paraId="17AF3D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69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D2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356353.03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99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3154732.71</w:t>
            </w:r>
          </w:p>
        </w:tc>
      </w:tr>
      <w:tr w:rsidR="00C034F4" w:rsidRPr="00C034F4" w14:paraId="2123B5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51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0D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356335.35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3E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3154728.28</w:t>
            </w:r>
          </w:p>
        </w:tc>
      </w:tr>
      <w:tr w:rsidR="00C034F4" w:rsidRPr="00C034F4" w14:paraId="459624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04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D0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356302.71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D1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3154720.67</w:t>
            </w:r>
          </w:p>
        </w:tc>
      </w:tr>
      <w:tr w:rsidR="00C034F4" w:rsidRPr="00C034F4" w14:paraId="4BBAF1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CC1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DE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356294.84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66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3154718.90</w:t>
            </w:r>
          </w:p>
        </w:tc>
      </w:tr>
      <w:tr w:rsidR="00C034F4" w:rsidRPr="00C034F4" w14:paraId="7D4278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EE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00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356291.03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76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3154712.85</w:t>
            </w:r>
          </w:p>
        </w:tc>
      </w:tr>
      <w:tr w:rsidR="00C034F4" w:rsidRPr="00C034F4" w14:paraId="650B00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3E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1E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356294.83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B4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3154702.61</w:t>
            </w:r>
          </w:p>
        </w:tc>
      </w:tr>
      <w:tr w:rsidR="00C034F4" w:rsidRPr="00C034F4" w14:paraId="3B6D95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CE6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B3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356303.79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71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3154692.14</w:t>
            </w:r>
          </w:p>
        </w:tc>
      </w:tr>
      <w:tr w:rsidR="00C034F4" w:rsidRPr="00C034F4" w14:paraId="5C1201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D4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DB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356318.65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8A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3154681.80</w:t>
            </w:r>
          </w:p>
        </w:tc>
      </w:tr>
      <w:tr w:rsidR="00C034F4" w:rsidRPr="00C034F4" w14:paraId="4BFC9B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B7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CD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356337.82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34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3154674.75</w:t>
            </w:r>
          </w:p>
        </w:tc>
      </w:tr>
      <w:tr w:rsidR="00C034F4" w:rsidRPr="00C034F4" w14:paraId="3EFAE0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A9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F1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356343.53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94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3154667.35</w:t>
            </w:r>
          </w:p>
        </w:tc>
      </w:tr>
      <w:tr w:rsidR="00C034F4" w:rsidRPr="00C034F4" w14:paraId="4020DE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09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33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356343.80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F2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3154656.24</w:t>
            </w:r>
          </w:p>
        </w:tc>
      </w:tr>
      <w:tr w:rsidR="00C034F4" w:rsidRPr="00C034F4" w14:paraId="17730D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36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5F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356338.07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53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3154647.76</w:t>
            </w:r>
          </w:p>
        </w:tc>
      </w:tr>
      <w:tr w:rsidR="00C034F4" w:rsidRPr="00C034F4" w14:paraId="5F7018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E5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BC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356324.31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55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3154644.23</w:t>
            </w:r>
          </w:p>
        </w:tc>
      </w:tr>
      <w:tr w:rsidR="00C034F4" w:rsidRPr="00C034F4" w14:paraId="750AF13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81C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8F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356301.09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89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3154639.66</w:t>
            </w:r>
          </w:p>
        </w:tc>
      </w:tr>
      <w:tr w:rsidR="00C034F4" w:rsidRPr="00C034F4" w14:paraId="5B0D41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10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BE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356289.65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C2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3154638.17</w:t>
            </w:r>
          </w:p>
        </w:tc>
      </w:tr>
      <w:tr w:rsidR="00C034F4" w:rsidRPr="00C034F4" w14:paraId="51D206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17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7F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356288.23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4E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3154631.80</w:t>
            </w:r>
          </w:p>
        </w:tc>
      </w:tr>
      <w:tr w:rsidR="00C034F4" w:rsidRPr="00C034F4" w14:paraId="24E083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93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9C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356289.64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C7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3154622.69</w:t>
            </w:r>
          </w:p>
        </w:tc>
      </w:tr>
      <w:tr w:rsidR="00C034F4" w:rsidRPr="00C034F4" w14:paraId="53DE6D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53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F2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356307.15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89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3154601.32</w:t>
            </w:r>
          </w:p>
        </w:tc>
      </w:tr>
      <w:tr w:rsidR="00C034F4" w:rsidRPr="00C034F4" w14:paraId="545CA0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89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3236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94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356323.69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60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3154587.84</w:t>
            </w:r>
          </w:p>
        </w:tc>
      </w:tr>
      <w:tr w:rsidR="00C034F4" w:rsidRPr="00C034F4" w14:paraId="3F0A9B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AE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AC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356341.78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D3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3154575.22</w:t>
            </w:r>
          </w:p>
        </w:tc>
      </w:tr>
      <w:tr w:rsidR="00C034F4" w:rsidRPr="00C034F4" w14:paraId="78DA23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BE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01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356353.66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CB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3154558.05</w:t>
            </w:r>
          </w:p>
        </w:tc>
      </w:tr>
      <w:tr w:rsidR="00C034F4" w:rsidRPr="00C034F4" w14:paraId="52E004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BC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7F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356355.14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19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3154544.59</w:t>
            </w:r>
          </w:p>
        </w:tc>
      </w:tr>
      <w:tr w:rsidR="00C034F4" w:rsidRPr="00C034F4" w14:paraId="5A12E7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A8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58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356351.81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310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3154519.88</w:t>
            </w:r>
          </w:p>
        </w:tc>
      </w:tr>
      <w:tr w:rsidR="00C034F4" w:rsidRPr="00C034F4" w14:paraId="3E3DAF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FD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E2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356354.53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56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3154505.66</w:t>
            </w:r>
          </w:p>
        </w:tc>
      </w:tr>
      <w:tr w:rsidR="00C034F4" w:rsidRPr="00C034F4" w14:paraId="7CC295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9C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A1C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356368.92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C0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3154482.61</w:t>
            </w:r>
          </w:p>
        </w:tc>
      </w:tr>
      <w:tr w:rsidR="00C034F4" w:rsidRPr="00C034F4" w14:paraId="58C266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91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3A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356369.89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A6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3154458.02</w:t>
            </w:r>
          </w:p>
        </w:tc>
      </w:tr>
      <w:tr w:rsidR="00C034F4" w:rsidRPr="00C034F4" w14:paraId="7E0CB4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39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53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356365.60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AB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3154439.65</w:t>
            </w:r>
          </w:p>
        </w:tc>
      </w:tr>
      <w:tr w:rsidR="00C034F4" w:rsidRPr="00C034F4" w14:paraId="6F4C8E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19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1B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356352.59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CA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3154403.98</w:t>
            </w:r>
          </w:p>
        </w:tc>
      </w:tr>
      <w:tr w:rsidR="00C034F4" w:rsidRPr="00C034F4" w14:paraId="050AA7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EA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42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356344.78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F3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3154383.91</w:t>
            </w:r>
          </w:p>
        </w:tc>
      </w:tr>
      <w:tr w:rsidR="00C034F4" w:rsidRPr="00C034F4" w14:paraId="1AE537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F7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7D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356331.12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E7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3154360.57</w:t>
            </w:r>
          </w:p>
        </w:tc>
      </w:tr>
      <w:tr w:rsidR="00C034F4" w:rsidRPr="00C034F4" w14:paraId="1C788E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2E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F56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356317.19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68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3154331.22</w:t>
            </w:r>
          </w:p>
        </w:tc>
      </w:tr>
      <w:tr w:rsidR="00C034F4" w:rsidRPr="00C034F4" w14:paraId="172319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F8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2E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356305.34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FF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3154314.25</w:t>
            </w:r>
          </w:p>
        </w:tc>
      </w:tr>
      <w:tr w:rsidR="00C034F4" w:rsidRPr="00C034F4" w14:paraId="30A45C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DC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1C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356291.05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25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3154299.99</w:t>
            </w:r>
          </w:p>
        </w:tc>
      </w:tr>
      <w:tr w:rsidR="00C034F4" w:rsidRPr="00C034F4" w14:paraId="7201C7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E0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96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356265.28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02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3154286.61</w:t>
            </w:r>
          </w:p>
        </w:tc>
      </w:tr>
      <w:tr w:rsidR="00C034F4" w:rsidRPr="00C034F4" w14:paraId="4469F3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1639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32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356242.81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38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3154267.37</w:t>
            </w:r>
          </w:p>
        </w:tc>
      </w:tr>
      <w:tr w:rsidR="00C034F4" w:rsidRPr="00C034F4" w14:paraId="0B6EC0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B95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62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356235.57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DF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3154255.67</w:t>
            </w:r>
          </w:p>
        </w:tc>
      </w:tr>
      <w:tr w:rsidR="00C034F4" w:rsidRPr="00C034F4" w14:paraId="376123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AD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A3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356233.18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00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3154240.13</w:t>
            </w:r>
          </w:p>
        </w:tc>
      </w:tr>
      <w:tr w:rsidR="00C034F4" w:rsidRPr="00C034F4" w14:paraId="3E2F57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62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68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356237.07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81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3154226.34</w:t>
            </w:r>
          </w:p>
        </w:tc>
      </w:tr>
      <w:tr w:rsidR="00C034F4" w:rsidRPr="00C034F4" w14:paraId="5E7DF7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64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23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356252.79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C1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3154213.66</w:t>
            </w:r>
          </w:p>
        </w:tc>
      </w:tr>
      <w:tr w:rsidR="00C034F4" w:rsidRPr="00C034F4" w14:paraId="00E414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B1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50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356268.10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88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3154202.52</w:t>
            </w:r>
          </w:p>
        </w:tc>
      </w:tr>
      <w:tr w:rsidR="00C034F4" w:rsidRPr="00C034F4" w14:paraId="74886EE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3E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02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356271.02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B2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3154195.46</w:t>
            </w:r>
          </w:p>
        </w:tc>
      </w:tr>
      <w:tr w:rsidR="00C034F4" w:rsidRPr="00C034F4" w14:paraId="247719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77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CC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356268.43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A8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3154188.24</w:t>
            </w:r>
          </w:p>
        </w:tc>
      </w:tr>
      <w:tr w:rsidR="00C034F4" w:rsidRPr="00C034F4" w14:paraId="790E7BB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21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B4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356257.86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33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3154184.00</w:t>
            </w:r>
          </w:p>
        </w:tc>
      </w:tr>
      <w:tr w:rsidR="00C034F4" w:rsidRPr="00C034F4" w14:paraId="3839A5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B0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D3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356242.80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34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3154185.20</w:t>
            </w:r>
          </w:p>
        </w:tc>
      </w:tr>
      <w:tr w:rsidR="00C034F4" w:rsidRPr="00C034F4" w14:paraId="0E7490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3A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329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356226.06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D1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3154190.32</w:t>
            </w:r>
          </w:p>
        </w:tc>
      </w:tr>
      <w:tr w:rsidR="00C034F4" w:rsidRPr="00C034F4" w14:paraId="169438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48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45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356199.57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FC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3154206.71</w:t>
            </w:r>
          </w:p>
        </w:tc>
      </w:tr>
      <w:tr w:rsidR="00C034F4" w:rsidRPr="00C034F4" w14:paraId="16E0AD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8C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7A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356187.56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BB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3154213.15</w:t>
            </w:r>
          </w:p>
        </w:tc>
      </w:tr>
      <w:tr w:rsidR="00C034F4" w:rsidRPr="00C034F4" w14:paraId="447B3C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F9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FA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356181.64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29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3154213.00</w:t>
            </w:r>
          </w:p>
        </w:tc>
      </w:tr>
      <w:tr w:rsidR="00C034F4" w:rsidRPr="00C034F4" w14:paraId="0FDFC9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D3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5C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356176.60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99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3154208.50</w:t>
            </w:r>
          </w:p>
        </w:tc>
      </w:tr>
      <w:tr w:rsidR="00C034F4" w:rsidRPr="00C034F4" w14:paraId="65B54D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62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49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356173.63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54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3154201.27</w:t>
            </w:r>
          </w:p>
        </w:tc>
      </w:tr>
      <w:tr w:rsidR="00C034F4" w:rsidRPr="00C034F4" w14:paraId="3A1A4B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44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47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356175.72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00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3154195.78</w:t>
            </w:r>
          </w:p>
        </w:tc>
      </w:tr>
      <w:tr w:rsidR="00C034F4" w:rsidRPr="00C034F4" w14:paraId="650970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C7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ED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356183.02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76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3154187.63</w:t>
            </w:r>
          </w:p>
        </w:tc>
      </w:tr>
      <w:tr w:rsidR="00C034F4" w:rsidRPr="00C034F4" w14:paraId="198CA8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2D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12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356193.23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16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3154174.39</w:t>
            </w:r>
          </w:p>
        </w:tc>
      </w:tr>
      <w:tr w:rsidR="00C034F4" w:rsidRPr="00C034F4" w14:paraId="0938B3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97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641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356203.19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CE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3154155.20</w:t>
            </w:r>
          </w:p>
        </w:tc>
      </w:tr>
      <w:tr w:rsidR="00C034F4" w:rsidRPr="00C034F4" w14:paraId="2A4FEE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54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74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356209.29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67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3154148.21</w:t>
            </w:r>
          </w:p>
        </w:tc>
      </w:tr>
      <w:tr w:rsidR="00C034F4" w:rsidRPr="00C034F4" w14:paraId="38F96B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E5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59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356215.18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C7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3154149.95</w:t>
            </w:r>
          </w:p>
        </w:tc>
      </w:tr>
      <w:tr w:rsidR="00C034F4" w:rsidRPr="00C034F4" w14:paraId="0B70E4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E9E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A7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356226.17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DF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3154153.78</w:t>
            </w:r>
          </w:p>
        </w:tc>
      </w:tr>
      <w:tr w:rsidR="00C034F4" w:rsidRPr="00C034F4" w14:paraId="6A6466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74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D2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356243.42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0E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3154159.41</w:t>
            </w:r>
          </w:p>
        </w:tc>
      </w:tr>
      <w:tr w:rsidR="00C034F4" w:rsidRPr="00C034F4" w14:paraId="1D66E6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49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A1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356251.74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5A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3154158.84</w:t>
            </w:r>
          </w:p>
        </w:tc>
      </w:tr>
      <w:tr w:rsidR="00C034F4" w:rsidRPr="00C034F4" w14:paraId="35E0AC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D6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61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356257.36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02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3154154.60</w:t>
            </w:r>
          </w:p>
        </w:tc>
      </w:tr>
      <w:tr w:rsidR="00C034F4" w:rsidRPr="00C034F4" w14:paraId="0DD8F4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063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E2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356257.57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78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3154146.27</w:t>
            </w:r>
          </w:p>
        </w:tc>
      </w:tr>
      <w:tr w:rsidR="00C034F4" w:rsidRPr="00C034F4" w14:paraId="6258B7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92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B7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356248.28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03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3154138.10</w:t>
            </w:r>
          </w:p>
        </w:tc>
      </w:tr>
      <w:tr w:rsidR="00C034F4" w:rsidRPr="00C034F4" w14:paraId="5A190F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D6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8B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356222.26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82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3154119.15</w:t>
            </w:r>
          </w:p>
        </w:tc>
      </w:tr>
      <w:tr w:rsidR="00C034F4" w:rsidRPr="00C034F4" w14:paraId="596FC0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DB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58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356213.00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4B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3154108.60</w:t>
            </w:r>
          </w:p>
        </w:tc>
      </w:tr>
      <w:tr w:rsidR="00C034F4" w:rsidRPr="00C034F4" w14:paraId="2B8D09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3F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64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356215.52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DC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3154101.90</w:t>
            </w:r>
          </w:p>
        </w:tc>
      </w:tr>
      <w:tr w:rsidR="00C034F4" w:rsidRPr="00C034F4" w14:paraId="4C9D8E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AA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4D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356222.78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80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3154096.55</w:t>
            </w:r>
          </w:p>
        </w:tc>
      </w:tr>
      <w:tr w:rsidR="00C034F4" w:rsidRPr="00C034F4" w14:paraId="0A4B36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05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EC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356237.11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20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3154091.76</w:t>
            </w:r>
          </w:p>
        </w:tc>
      </w:tr>
      <w:tr w:rsidR="00C034F4" w:rsidRPr="00C034F4" w14:paraId="2CB66E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DC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F6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356249.04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88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3154090.08</w:t>
            </w:r>
          </w:p>
        </w:tc>
      </w:tr>
      <w:tr w:rsidR="00C034F4" w:rsidRPr="00C034F4" w14:paraId="470A51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2A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0C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356255.49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82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3154084.71</w:t>
            </w:r>
          </w:p>
        </w:tc>
      </w:tr>
      <w:tr w:rsidR="00C034F4" w:rsidRPr="00C034F4" w14:paraId="250760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AE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1D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356258.86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75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3154075.23</w:t>
            </w:r>
          </w:p>
        </w:tc>
      </w:tr>
      <w:tr w:rsidR="00C034F4" w:rsidRPr="00C034F4" w14:paraId="09D99F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9F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C0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356262.70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37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3154063.83</w:t>
            </w:r>
          </w:p>
        </w:tc>
      </w:tr>
      <w:tr w:rsidR="00C034F4" w:rsidRPr="00C034F4" w14:paraId="5B7C61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BB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4C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356280.41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A0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3154034.91</w:t>
            </w:r>
          </w:p>
        </w:tc>
      </w:tr>
      <w:tr w:rsidR="00C034F4" w:rsidRPr="00C034F4" w14:paraId="106CEC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CE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D0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356288.20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7E8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3154006.92</w:t>
            </w:r>
          </w:p>
        </w:tc>
      </w:tr>
      <w:tr w:rsidR="00C034F4" w:rsidRPr="00C034F4" w14:paraId="6C0ECC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2A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EE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356289.13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D2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3153984.71</w:t>
            </w:r>
          </w:p>
        </w:tc>
      </w:tr>
      <w:tr w:rsidR="00C034F4" w:rsidRPr="00C034F4" w14:paraId="0200C2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00D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6A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356286.34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64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3153969.17</w:t>
            </w:r>
          </w:p>
        </w:tc>
      </w:tr>
      <w:tr w:rsidR="00C034F4" w:rsidRPr="00C034F4" w14:paraId="2FA387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DF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D8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356283.42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F2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3153959.15</w:t>
            </w:r>
          </w:p>
        </w:tc>
      </w:tr>
      <w:tr w:rsidR="00C034F4" w:rsidRPr="00C034F4" w14:paraId="5B89CB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3C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B0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356273.23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E5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3153954.93</w:t>
            </w:r>
          </w:p>
        </w:tc>
      </w:tr>
      <w:tr w:rsidR="00C034F4" w:rsidRPr="00C034F4" w14:paraId="6EE876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2A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94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356257.00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34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3153956.10</w:t>
            </w:r>
          </w:p>
        </w:tc>
      </w:tr>
      <w:tr w:rsidR="00C034F4" w:rsidRPr="00C034F4" w14:paraId="5E4959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BE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CC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356232.08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D4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3153956.25</w:t>
            </w:r>
          </w:p>
        </w:tc>
      </w:tr>
      <w:tr w:rsidR="00C034F4" w:rsidRPr="00C034F4" w14:paraId="391E94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4F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60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356212.71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F6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3153954.56</w:t>
            </w:r>
          </w:p>
        </w:tc>
      </w:tr>
      <w:tr w:rsidR="00C034F4" w:rsidRPr="00C034F4" w14:paraId="33A549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5F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90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356190.30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A5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3153950.02</w:t>
            </w:r>
          </w:p>
        </w:tc>
      </w:tr>
      <w:tr w:rsidR="00C034F4" w:rsidRPr="00C034F4" w14:paraId="5DB771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69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26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356168.87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A9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3153937.16</w:t>
            </w:r>
          </w:p>
        </w:tc>
      </w:tr>
      <w:tr w:rsidR="00C034F4" w:rsidRPr="00C034F4" w14:paraId="152DA2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A3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16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356155.67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A7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3153927.29</w:t>
            </w:r>
          </w:p>
        </w:tc>
      </w:tr>
      <w:tr w:rsidR="00C034F4" w:rsidRPr="00C034F4" w14:paraId="0A668C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2D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BC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356146.48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A3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3153914.35</w:t>
            </w:r>
          </w:p>
        </w:tc>
      </w:tr>
      <w:tr w:rsidR="00C034F4" w:rsidRPr="00C034F4" w14:paraId="2D2DD4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FC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0C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356142.05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D0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3153901.55</w:t>
            </w:r>
          </w:p>
        </w:tc>
      </w:tr>
      <w:tr w:rsidR="00C034F4" w:rsidRPr="00C034F4" w14:paraId="6AC627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07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F8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356142.36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26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3153888.86</w:t>
            </w:r>
          </w:p>
        </w:tc>
      </w:tr>
      <w:tr w:rsidR="00C034F4" w:rsidRPr="00C034F4" w14:paraId="37D46E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763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76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356142.86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21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3153884.50</w:t>
            </w:r>
          </w:p>
        </w:tc>
      </w:tr>
      <w:tr w:rsidR="00C034F4" w:rsidRPr="00C034F4" w14:paraId="65EC20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43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B8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356146.59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5D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3153877.44</w:t>
            </w:r>
          </w:p>
        </w:tc>
      </w:tr>
      <w:tr w:rsidR="00C034F4" w:rsidRPr="00C034F4" w14:paraId="0F8010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9D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B8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356154.97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F3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3153873.28</w:t>
            </w:r>
          </w:p>
        </w:tc>
      </w:tr>
      <w:tr w:rsidR="00C034F4" w:rsidRPr="00C034F4" w14:paraId="2E4E97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CF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79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356179.67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2F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3153866.38</w:t>
            </w:r>
          </w:p>
        </w:tc>
      </w:tr>
      <w:tr w:rsidR="00C034F4" w:rsidRPr="00C034F4" w14:paraId="67B3CE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85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B5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356184.46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72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3153864.52</w:t>
            </w:r>
          </w:p>
        </w:tc>
      </w:tr>
      <w:tr w:rsidR="00C034F4" w:rsidRPr="00C034F4" w14:paraId="70AA41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44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E1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356186.86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1B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3153863.39</w:t>
            </w:r>
          </w:p>
        </w:tc>
      </w:tr>
      <w:tr w:rsidR="00C034F4" w:rsidRPr="00C034F4" w14:paraId="57F875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5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F4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356189.29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6C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3153861.07</w:t>
            </w:r>
          </w:p>
        </w:tc>
      </w:tr>
      <w:tr w:rsidR="00C034F4" w:rsidRPr="00C034F4" w14:paraId="11108F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A3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41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356190.54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8C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3153858.32</w:t>
            </w:r>
          </w:p>
        </w:tc>
      </w:tr>
      <w:tr w:rsidR="00C034F4" w:rsidRPr="00C034F4" w14:paraId="1A2C5E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7E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BF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356191.05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0A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3153853.58</w:t>
            </w:r>
          </w:p>
        </w:tc>
      </w:tr>
      <w:tr w:rsidR="00C034F4" w:rsidRPr="00C034F4" w14:paraId="147DCE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EA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80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356191.12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C7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3153850.80</w:t>
            </w:r>
          </w:p>
        </w:tc>
      </w:tr>
      <w:tr w:rsidR="00C034F4" w:rsidRPr="00C034F4" w14:paraId="3F9789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9E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8C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356191.23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72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3153846.04</w:t>
            </w:r>
          </w:p>
        </w:tc>
      </w:tr>
      <w:tr w:rsidR="00C034F4" w:rsidRPr="00C034F4" w14:paraId="32481E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5A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EC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356194.56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0E7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3153838.97</w:t>
            </w:r>
          </w:p>
        </w:tc>
      </w:tr>
      <w:tr w:rsidR="00C034F4" w:rsidRPr="00C034F4" w14:paraId="517B10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F5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8F2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356197.07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08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3153833.09</w:t>
            </w:r>
          </w:p>
        </w:tc>
      </w:tr>
      <w:tr w:rsidR="00C034F4" w:rsidRPr="00C034F4" w14:paraId="257424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CD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31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356197.18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DE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3153828.72</w:t>
            </w:r>
          </w:p>
        </w:tc>
      </w:tr>
      <w:tr w:rsidR="00C034F4" w:rsidRPr="00C034F4" w14:paraId="7D4FCE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F62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11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356194.96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45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3153821.92</w:t>
            </w:r>
          </w:p>
        </w:tc>
      </w:tr>
      <w:tr w:rsidR="00C034F4" w:rsidRPr="00C034F4" w14:paraId="1658B4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2D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44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356193.51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CF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3153817.11</w:t>
            </w:r>
          </w:p>
        </w:tc>
      </w:tr>
      <w:tr w:rsidR="00C034F4" w:rsidRPr="00C034F4" w14:paraId="003ED1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04C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EA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356188.67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CB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3153804.28</w:t>
            </w:r>
          </w:p>
        </w:tc>
      </w:tr>
      <w:tr w:rsidR="00C034F4" w:rsidRPr="00C034F4" w14:paraId="604836E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DF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1E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356186.29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04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3153787.94</w:t>
            </w:r>
          </w:p>
        </w:tc>
      </w:tr>
      <w:tr w:rsidR="00C034F4" w:rsidRPr="00C034F4" w14:paraId="0B6BA0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3D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19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356187.75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2D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3153776.86</w:t>
            </w:r>
          </w:p>
        </w:tc>
      </w:tr>
      <w:tr w:rsidR="00C034F4" w:rsidRPr="00C034F4" w14:paraId="335AC4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62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9C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356190.41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4B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3153765.02</w:t>
            </w:r>
          </w:p>
        </w:tc>
      </w:tr>
      <w:tr w:rsidR="00C034F4" w:rsidRPr="00C034F4" w14:paraId="512DDB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03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FE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356192.28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B2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3153752.78</w:t>
            </w:r>
          </w:p>
        </w:tc>
      </w:tr>
      <w:tr w:rsidR="00C034F4" w:rsidRPr="00C034F4" w14:paraId="6DF039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6F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D01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356193.91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10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3153734.15</w:t>
            </w:r>
          </w:p>
        </w:tc>
      </w:tr>
      <w:tr w:rsidR="00C034F4" w:rsidRPr="00C034F4" w14:paraId="114802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6A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AC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356201.69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EC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3153723.23</w:t>
            </w:r>
          </w:p>
        </w:tc>
      </w:tr>
      <w:tr w:rsidR="00C034F4" w:rsidRPr="00C034F4" w14:paraId="42FB53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20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5A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356216.92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AC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3153715.67</w:t>
            </w:r>
          </w:p>
        </w:tc>
      </w:tr>
      <w:tr w:rsidR="00C034F4" w:rsidRPr="00C034F4" w14:paraId="79EEB6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50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B7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27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3153714.50</w:t>
            </w:r>
          </w:p>
        </w:tc>
      </w:tr>
      <w:tr w:rsidR="00C034F4" w:rsidRPr="00C034F4" w14:paraId="459C75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A8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11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356235.91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97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3153714.19</w:t>
            </w:r>
          </w:p>
        </w:tc>
      </w:tr>
      <w:tr w:rsidR="00C034F4" w:rsidRPr="00C034F4" w14:paraId="499C1D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FF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57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356240.27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0E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3153713.90</w:t>
            </w:r>
          </w:p>
        </w:tc>
      </w:tr>
      <w:tr w:rsidR="00C034F4" w:rsidRPr="00C034F4" w14:paraId="4066A8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78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3D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356241.51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50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3153711.15</w:t>
            </w:r>
          </w:p>
        </w:tc>
      </w:tr>
      <w:tr w:rsidR="00C034F4" w:rsidRPr="00C034F4" w14:paraId="0E9383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5C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F0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356240.46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64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3153705.57</w:t>
            </w:r>
          </w:p>
        </w:tc>
      </w:tr>
      <w:tr w:rsidR="00C034F4" w:rsidRPr="00C034F4" w14:paraId="324993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71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CA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356237.50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3E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3153697.57</w:t>
            </w:r>
          </w:p>
        </w:tc>
      </w:tr>
      <w:tr w:rsidR="00C034F4" w:rsidRPr="00C034F4" w14:paraId="150986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71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8D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356235.73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ED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3153688.78</w:t>
            </w:r>
          </w:p>
        </w:tc>
      </w:tr>
      <w:tr w:rsidR="00C034F4" w:rsidRPr="00C034F4" w14:paraId="22A744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42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1B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356234.53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3F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3153672.87</w:t>
            </w:r>
          </w:p>
        </w:tc>
      </w:tr>
      <w:tr w:rsidR="00C034F4" w:rsidRPr="00C034F4" w14:paraId="23AC38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31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09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356230.36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C7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3153665.62</w:t>
            </w:r>
          </w:p>
        </w:tc>
      </w:tr>
      <w:tr w:rsidR="00C034F4" w:rsidRPr="00C034F4" w14:paraId="487FD6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06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50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356225.81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6E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3153657.15</w:t>
            </w:r>
          </w:p>
        </w:tc>
      </w:tr>
      <w:tr w:rsidR="00C034F4" w:rsidRPr="00C034F4" w14:paraId="37E598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F7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80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356215.63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4A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3153653.32</w:t>
            </w:r>
          </w:p>
        </w:tc>
      </w:tr>
      <w:tr w:rsidR="00C034F4" w:rsidRPr="00C034F4" w14:paraId="7150D8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80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72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356203.40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00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3153651.82</w:t>
            </w:r>
          </w:p>
        </w:tc>
      </w:tr>
      <w:tr w:rsidR="00C034F4" w:rsidRPr="00C034F4" w14:paraId="092F98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00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95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356188.72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23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3153654.23</w:t>
            </w:r>
          </w:p>
        </w:tc>
      </w:tr>
      <w:tr w:rsidR="00C034F4" w:rsidRPr="00C034F4" w14:paraId="4FE6D5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CB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F9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356177.51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00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3153643.21</w:t>
            </w:r>
          </w:p>
        </w:tc>
      </w:tr>
      <w:tr w:rsidR="00C034F4" w:rsidRPr="00C034F4" w14:paraId="398990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09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D0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356169.21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5E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3153625.93</w:t>
            </w:r>
          </w:p>
        </w:tc>
      </w:tr>
      <w:tr w:rsidR="00C034F4" w:rsidRPr="00C034F4" w14:paraId="45B533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53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E2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356156.93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2A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3153611.32</w:t>
            </w:r>
          </w:p>
        </w:tc>
      </w:tr>
      <w:tr w:rsidR="00C034F4" w:rsidRPr="00C034F4" w14:paraId="74896E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5F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1E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356136.91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DD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3153605.26</w:t>
            </w:r>
          </w:p>
        </w:tc>
      </w:tr>
      <w:tr w:rsidR="00C034F4" w:rsidRPr="00C034F4" w14:paraId="0AC75E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42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AD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356123.51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51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3153603.33</w:t>
            </w:r>
          </w:p>
        </w:tc>
      </w:tr>
      <w:tr w:rsidR="00C034F4" w:rsidRPr="00C034F4" w14:paraId="360A83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2C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FC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356113.06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AB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3153610.19</w:t>
            </w:r>
          </w:p>
        </w:tc>
      </w:tr>
      <w:tr w:rsidR="00C034F4" w:rsidRPr="00C034F4" w14:paraId="22F124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44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4C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356110.73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FB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3153624.42</w:t>
            </w:r>
          </w:p>
        </w:tc>
      </w:tr>
      <w:tr w:rsidR="00C034F4" w:rsidRPr="00C034F4" w14:paraId="6DFFD5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B9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6B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356108.52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AD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3153634.71</w:t>
            </w:r>
          </w:p>
        </w:tc>
      </w:tr>
      <w:tr w:rsidR="00C034F4" w:rsidRPr="00C034F4" w14:paraId="767185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2F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D7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356103.29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EF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3153638.52</w:t>
            </w:r>
          </w:p>
        </w:tc>
      </w:tr>
      <w:tr w:rsidR="00C034F4" w:rsidRPr="00C034F4" w14:paraId="55D7D7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12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F2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356087.94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63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3153634.95</w:t>
            </w:r>
          </w:p>
        </w:tc>
      </w:tr>
      <w:tr w:rsidR="00C034F4" w:rsidRPr="00C034F4" w14:paraId="6D916A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7B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04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356076.22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88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3153628.31</w:t>
            </w:r>
          </w:p>
        </w:tc>
      </w:tr>
      <w:tr w:rsidR="00C034F4" w:rsidRPr="00C034F4" w14:paraId="72D6DD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28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94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356060.91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D0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3153624.73</w:t>
            </w:r>
          </w:p>
        </w:tc>
      </w:tr>
      <w:tr w:rsidR="00C034F4" w:rsidRPr="00C034F4" w14:paraId="7BFB57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9D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73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356040.21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85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3153614.26</w:t>
            </w:r>
          </w:p>
        </w:tc>
      </w:tr>
      <w:tr w:rsidR="00C034F4" w:rsidRPr="00C034F4" w14:paraId="5AC229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21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3B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356031.83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E4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3153601.35</w:t>
            </w:r>
          </w:p>
        </w:tc>
      </w:tr>
      <w:tr w:rsidR="00C034F4" w:rsidRPr="00C034F4" w14:paraId="752BA8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A7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6F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356032.54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B3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3153587.50</w:t>
            </w:r>
          </w:p>
        </w:tc>
      </w:tr>
      <w:tr w:rsidR="00C034F4" w:rsidRPr="00C034F4" w14:paraId="773D2D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49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8C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356047.49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17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3153558.09</w:t>
            </w:r>
          </w:p>
        </w:tc>
      </w:tr>
      <w:tr w:rsidR="00C034F4" w:rsidRPr="00C034F4" w14:paraId="043F46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84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9F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356052.08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F5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3153547.89</w:t>
            </w:r>
          </w:p>
        </w:tc>
      </w:tr>
      <w:tr w:rsidR="00C034F4" w:rsidRPr="00C034F4" w14:paraId="4D5947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08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3B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356047.21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E6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3153536.24</w:t>
            </w:r>
          </w:p>
        </w:tc>
      </w:tr>
      <w:tr w:rsidR="00C034F4" w:rsidRPr="00C034F4" w14:paraId="584F16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27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4F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356031.19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03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3153528.69</w:t>
            </w:r>
          </w:p>
        </w:tc>
      </w:tr>
      <w:tr w:rsidR="00C034F4" w:rsidRPr="00C034F4" w14:paraId="42935D0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53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24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356009.03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BC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3153529.31</w:t>
            </w:r>
          </w:p>
        </w:tc>
      </w:tr>
      <w:tr w:rsidR="00C034F4" w:rsidRPr="00C034F4" w14:paraId="2BAD93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5F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E5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355980.95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2A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3153528.98</w:t>
            </w:r>
          </w:p>
        </w:tc>
      </w:tr>
      <w:tr w:rsidR="00C034F4" w:rsidRPr="00C034F4" w14:paraId="10D922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E4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E7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355959.78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32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3153522.09</w:t>
            </w:r>
          </w:p>
        </w:tc>
      </w:tr>
      <w:tr w:rsidR="00C034F4" w:rsidRPr="00C034F4" w14:paraId="18FAA1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D7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861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355952.86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36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3153513.96</w:t>
            </w:r>
          </w:p>
        </w:tc>
      </w:tr>
      <w:tr w:rsidR="00C034F4" w:rsidRPr="00C034F4" w14:paraId="284646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23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7D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355953.79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09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3153508.05</w:t>
            </w:r>
          </w:p>
        </w:tc>
      </w:tr>
      <w:tr w:rsidR="00C034F4" w:rsidRPr="00C034F4" w14:paraId="6A42E8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D9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4C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355960.20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4F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3153504.24</w:t>
            </w:r>
          </w:p>
        </w:tc>
      </w:tr>
      <w:tr w:rsidR="00C034F4" w:rsidRPr="00C034F4" w14:paraId="336BF9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24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88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355972.54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8C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3153500.98</w:t>
            </w:r>
          </w:p>
        </w:tc>
      </w:tr>
      <w:tr w:rsidR="00C034F4" w:rsidRPr="00C034F4" w14:paraId="110A69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3C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E3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355991.89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9B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3153502.27</w:t>
            </w:r>
          </w:p>
        </w:tc>
      </w:tr>
      <w:tr w:rsidR="00C034F4" w:rsidRPr="00C034F4" w14:paraId="3428E2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EE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54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356012.05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24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3153502.40</w:t>
            </w:r>
          </w:p>
        </w:tc>
      </w:tr>
      <w:tr w:rsidR="00C034F4" w:rsidRPr="00C034F4" w14:paraId="7DE21A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4E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32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356023.68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04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3153495.54</w:t>
            </w:r>
          </w:p>
        </w:tc>
      </w:tr>
      <w:tr w:rsidR="00C034F4" w:rsidRPr="00C034F4" w14:paraId="742DB3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239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A7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356038.10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3F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3153471.30</w:t>
            </w:r>
          </w:p>
        </w:tc>
      </w:tr>
      <w:tr w:rsidR="00C034F4" w:rsidRPr="00C034F4" w14:paraId="1DC2CA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A4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0B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D8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3153464.76</w:t>
            </w:r>
          </w:p>
        </w:tc>
      </w:tr>
      <w:tr w:rsidR="00C034F4" w:rsidRPr="00C034F4" w14:paraId="64CAC6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B8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61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356057.27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34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3153463.46</w:t>
            </w:r>
          </w:p>
        </w:tc>
      </w:tr>
      <w:tr w:rsidR="00C034F4" w:rsidRPr="00C034F4" w14:paraId="3582EF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30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24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356066.63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08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3153468.85</w:t>
            </w:r>
          </w:p>
        </w:tc>
      </w:tr>
      <w:tr w:rsidR="00C034F4" w:rsidRPr="00C034F4" w14:paraId="1E8FEA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77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81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356078.41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8B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3153472.34</w:t>
            </w:r>
          </w:p>
        </w:tc>
      </w:tr>
      <w:tr w:rsidR="00C034F4" w:rsidRPr="00C034F4" w14:paraId="46713F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64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EA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356081.26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CC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3153468.84</w:t>
            </w:r>
          </w:p>
        </w:tc>
      </w:tr>
      <w:tr w:rsidR="00C034F4" w:rsidRPr="00C034F4" w14:paraId="5B4ADA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75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F4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356079.96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E6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3153457.69</w:t>
            </w:r>
          </w:p>
        </w:tc>
      </w:tr>
      <w:tr w:rsidR="00C034F4" w:rsidRPr="00C034F4" w14:paraId="226ED2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73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16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356076.15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0A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3153449.26</w:t>
            </w:r>
          </w:p>
        </w:tc>
      </w:tr>
      <w:tr w:rsidR="00C034F4" w:rsidRPr="00C034F4" w14:paraId="548F4D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A6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BF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356065.30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8D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3153441.83</w:t>
            </w:r>
          </w:p>
        </w:tc>
      </w:tr>
      <w:tr w:rsidR="00C034F4" w:rsidRPr="00C034F4" w14:paraId="632B3E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52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0F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356056.50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39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3153429.69</w:t>
            </w:r>
          </w:p>
        </w:tc>
      </w:tr>
      <w:tr w:rsidR="00C034F4" w:rsidRPr="00C034F4" w14:paraId="71124F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2D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8F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356057.51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C95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3153420.59</w:t>
            </w:r>
          </w:p>
        </w:tc>
      </w:tr>
      <w:tr w:rsidR="00C034F4" w:rsidRPr="00C034F4" w14:paraId="231514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69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0B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356070.71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44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3153414.19</w:t>
            </w:r>
          </w:p>
        </w:tc>
      </w:tr>
      <w:tr w:rsidR="00C034F4" w:rsidRPr="00C034F4" w14:paraId="270D07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B1E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D6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356081.38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B0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3153415.25</w:t>
            </w:r>
          </w:p>
        </w:tc>
      </w:tr>
      <w:tr w:rsidR="00C034F4" w:rsidRPr="00C034F4" w14:paraId="7F9C2B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2B9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15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356095.51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94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3153418.79</w:t>
            </w:r>
          </w:p>
        </w:tc>
      </w:tr>
      <w:tr w:rsidR="00C034F4" w:rsidRPr="00C034F4" w14:paraId="517B65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6B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47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356114.34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45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3153424.84</w:t>
            </w:r>
          </w:p>
        </w:tc>
      </w:tr>
      <w:tr w:rsidR="00C034F4" w:rsidRPr="00C034F4" w14:paraId="365373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38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5E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356127.69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4A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3153429.14</w:t>
            </w:r>
          </w:p>
        </w:tc>
      </w:tr>
      <w:tr w:rsidR="00C034F4" w:rsidRPr="00C034F4" w14:paraId="22E63C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F9B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6E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356136.48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54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3153425.41</w:t>
            </w:r>
          </w:p>
        </w:tc>
      </w:tr>
      <w:tr w:rsidR="00C034F4" w:rsidRPr="00C034F4" w14:paraId="4F4945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9A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F2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356137.85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CB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3153417.49</w:t>
            </w:r>
          </w:p>
        </w:tc>
      </w:tr>
      <w:tr w:rsidR="00C034F4" w:rsidRPr="00C034F4" w14:paraId="0C2843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B6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D6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356135.31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16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3153407.91</w:t>
            </w:r>
          </w:p>
        </w:tc>
      </w:tr>
      <w:tr w:rsidR="00C034F4" w:rsidRPr="00C034F4" w14:paraId="091F3F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B0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2F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356124.10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39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3153397.28</w:t>
            </w:r>
          </w:p>
        </w:tc>
      </w:tr>
      <w:tr w:rsidR="00C034F4" w:rsidRPr="00C034F4" w14:paraId="4E8A3A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68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47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356110.03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33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3153390.59</w:t>
            </w:r>
          </w:p>
        </w:tc>
      </w:tr>
      <w:tr w:rsidR="00C034F4" w:rsidRPr="00C034F4" w14:paraId="5AA631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3E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2A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356088.52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4D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3153380.50</w:t>
            </w:r>
          </w:p>
        </w:tc>
      </w:tr>
      <w:tr w:rsidR="00C034F4" w:rsidRPr="00C034F4" w14:paraId="325A04C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6B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E4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356081.19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3B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3153373.16</w:t>
            </w:r>
          </w:p>
        </w:tc>
      </w:tr>
      <w:tr w:rsidR="00C034F4" w:rsidRPr="00C034F4" w14:paraId="0CDF90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8C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CF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356078.95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84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3153368.35</w:t>
            </w:r>
          </w:p>
        </w:tc>
      </w:tr>
      <w:tr w:rsidR="00C034F4" w:rsidRPr="00C034F4" w14:paraId="7CBDBF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AB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05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356083.08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AA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3153360.10</w:t>
            </w:r>
          </w:p>
        </w:tc>
      </w:tr>
      <w:tr w:rsidR="00C034F4" w:rsidRPr="00C034F4" w14:paraId="3DF636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1A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02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356092.72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F6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3153354.01</w:t>
            </w:r>
          </w:p>
        </w:tc>
      </w:tr>
      <w:tr w:rsidR="00C034F4" w:rsidRPr="00C034F4" w14:paraId="7DD823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7D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9F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A3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3153347.90</w:t>
            </w:r>
          </w:p>
        </w:tc>
      </w:tr>
      <w:tr w:rsidR="00C034F4" w:rsidRPr="00C034F4" w14:paraId="7D301E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7F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97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356110.43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F9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3153340.97</w:t>
            </w:r>
          </w:p>
        </w:tc>
      </w:tr>
      <w:tr w:rsidR="00C034F4" w:rsidRPr="00C034F4" w14:paraId="37047D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3C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8E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356115.79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DE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3153330.79</w:t>
            </w:r>
          </w:p>
        </w:tc>
      </w:tr>
      <w:tr w:rsidR="00C034F4" w:rsidRPr="00C034F4" w14:paraId="417473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AF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5F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356118.40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0F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3153321.72</w:t>
            </w:r>
          </w:p>
        </w:tc>
      </w:tr>
      <w:tr w:rsidR="00C034F4" w:rsidRPr="00C034F4" w14:paraId="68DF84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48F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16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356117.82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ED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3153312.57</w:t>
            </w:r>
          </w:p>
        </w:tc>
      </w:tr>
      <w:tr w:rsidR="00C034F4" w:rsidRPr="00C034F4" w14:paraId="3E1DE5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29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31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356112.15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22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3153302.10</w:t>
            </w:r>
          </w:p>
        </w:tc>
      </w:tr>
      <w:tr w:rsidR="00C034F4" w:rsidRPr="00C034F4" w14:paraId="310906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16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19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356106.14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86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3153288.85</w:t>
            </w:r>
          </w:p>
        </w:tc>
      </w:tr>
      <w:tr w:rsidR="00C034F4" w:rsidRPr="00C034F4" w14:paraId="54AD4D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6F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0D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356100.52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1B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3153276.00</w:t>
            </w:r>
          </w:p>
        </w:tc>
      </w:tr>
      <w:tr w:rsidR="00C034F4" w:rsidRPr="00C034F4" w14:paraId="4DB8F2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BC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52B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356091.94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B1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3153271.00</w:t>
            </w:r>
          </w:p>
        </w:tc>
      </w:tr>
      <w:tr w:rsidR="00C034F4" w:rsidRPr="00C034F4" w14:paraId="54B1F5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DE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98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356079.43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2C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3153265.14</w:t>
            </w:r>
          </w:p>
        </w:tc>
      </w:tr>
      <w:tr w:rsidR="00C034F4" w:rsidRPr="00C034F4" w14:paraId="7B9D3B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E9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CE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356070.93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5F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3153256.57</w:t>
            </w:r>
          </w:p>
        </w:tc>
      </w:tr>
      <w:tr w:rsidR="00C034F4" w:rsidRPr="00C034F4" w14:paraId="636D9C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8C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05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356065.86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54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3153253.67</w:t>
            </w:r>
          </w:p>
        </w:tc>
      </w:tr>
      <w:tr w:rsidR="00C034F4" w:rsidRPr="00C034F4" w14:paraId="397777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CA9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69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356057.98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32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3153252.29</w:t>
            </w:r>
          </w:p>
        </w:tc>
      </w:tr>
      <w:tr w:rsidR="00C034F4" w:rsidRPr="00C034F4" w14:paraId="0E168A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4B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78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356047.67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4D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3153254.00</w:t>
            </w:r>
          </w:p>
        </w:tc>
      </w:tr>
      <w:tr w:rsidR="00C034F4" w:rsidRPr="00C034F4" w14:paraId="70B9C0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04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75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356032.57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6F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3153256.79</w:t>
            </w:r>
          </w:p>
        </w:tc>
      </w:tr>
      <w:tr w:rsidR="00C034F4" w:rsidRPr="00C034F4" w14:paraId="2B0284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B6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32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356025.50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B5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3153255.02</w:t>
            </w:r>
          </w:p>
        </w:tc>
      </w:tr>
      <w:tr w:rsidR="00C034F4" w:rsidRPr="00C034F4" w14:paraId="2B8A40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CB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B3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356019.65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732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3153251.68</w:t>
            </w:r>
          </w:p>
        </w:tc>
      </w:tr>
      <w:tr w:rsidR="00C034F4" w:rsidRPr="00C034F4" w14:paraId="50AB55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54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7E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356010.95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F7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3153251.08</w:t>
            </w:r>
          </w:p>
        </w:tc>
      </w:tr>
      <w:tr w:rsidR="00C034F4" w:rsidRPr="00C034F4" w14:paraId="2A9076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D7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05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356003.40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48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3153253.26</w:t>
            </w:r>
          </w:p>
        </w:tc>
      </w:tr>
      <w:tr w:rsidR="00C034F4" w:rsidRPr="00C034F4" w14:paraId="5885E8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E4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AA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355991.05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AC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3153256.91</w:t>
            </w:r>
          </w:p>
        </w:tc>
      </w:tr>
      <w:tr w:rsidR="00C034F4" w:rsidRPr="00C034F4" w14:paraId="4FE246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4C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2B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355987.09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5F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3153258.01</w:t>
            </w:r>
          </w:p>
        </w:tc>
      </w:tr>
      <w:tr w:rsidR="00C034F4" w:rsidRPr="00C034F4" w14:paraId="08400C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53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DA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355979.15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79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3153257.79</w:t>
            </w:r>
          </w:p>
        </w:tc>
      </w:tr>
      <w:tr w:rsidR="00C034F4" w:rsidRPr="00C034F4" w14:paraId="5EB2B40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88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A0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355973.32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62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3153253.67</w:t>
            </w:r>
          </w:p>
        </w:tc>
      </w:tr>
      <w:tr w:rsidR="00C034F4" w:rsidRPr="00C034F4" w14:paraId="5DA637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84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19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355971.56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10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3153245.29</w:t>
            </w:r>
          </w:p>
        </w:tc>
      </w:tr>
      <w:tr w:rsidR="00C034F4" w:rsidRPr="00C034F4" w14:paraId="472738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B2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BB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355970.93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1D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3153238.54</w:t>
            </w:r>
          </w:p>
        </w:tc>
      </w:tr>
      <w:tr w:rsidR="00C034F4" w:rsidRPr="00C034F4" w14:paraId="5804C0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FD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F7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355978.85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52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3153221.67</w:t>
            </w:r>
          </w:p>
        </w:tc>
      </w:tr>
      <w:tr w:rsidR="00C034F4" w:rsidRPr="00C034F4" w14:paraId="24A5E4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10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72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355978.98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F33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3153216.10</w:t>
            </w:r>
          </w:p>
        </w:tc>
      </w:tr>
      <w:tr w:rsidR="00C034F4" w:rsidRPr="00C034F4" w14:paraId="7A63BA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CB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F2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355975.91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6F2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3153212.45</w:t>
            </w:r>
          </w:p>
        </w:tc>
      </w:tr>
      <w:tr w:rsidR="00C034F4" w:rsidRPr="00C034F4" w14:paraId="3326B8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4F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4D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355958.96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35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3153210.03</w:t>
            </w:r>
          </w:p>
        </w:tc>
      </w:tr>
      <w:tr w:rsidR="00C034F4" w:rsidRPr="00C034F4" w14:paraId="7844D1F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54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1C2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355928.21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44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3153206.06</w:t>
            </w:r>
          </w:p>
        </w:tc>
      </w:tr>
      <w:tr w:rsidR="00C034F4" w:rsidRPr="00C034F4" w14:paraId="50500E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DF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77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355916.45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D3B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3153202.20</w:t>
            </w:r>
          </w:p>
        </w:tc>
      </w:tr>
      <w:tr w:rsidR="00C034F4" w:rsidRPr="00C034F4" w14:paraId="0A2F19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EB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CFA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355907.90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9C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3153196.01</w:t>
            </w:r>
          </w:p>
        </w:tc>
      </w:tr>
      <w:tr w:rsidR="00C034F4" w:rsidRPr="00C034F4" w14:paraId="07309F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2C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C7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355904.95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77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3153186.42</w:t>
            </w:r>
          </w:p>
        </w:tc>
      </w:tr>
      <w:tr w:rsidR="00C034F4" w:rsidRPr="00C034F4" w14:paraId="74E8B5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3C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B8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355909.88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D2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3153178.99</w:t>
            </w:r>
          </w:p>
        </w:tc>
      </w:tr>
      <w:tr w:rsidR="00C034F4" w:rsidRPr="00C034F4" w14:paraId="405E1A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C7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7B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355929.19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61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3153165.60</w:t>
            </w:r>
          </w:p>
        </w:tc>
      </w:tr>
      <w:tr w:rsidR="00C034F4" w:rsidRPr="00C034F4" w14:paraId="6C831C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3E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D1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355933.26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80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3153160.54</w:t>
            </w:r>
          </w:p>
        </w:tc>
      </w:tr>
      <w:tr w:rsidR="00C034F4" w:rsidRPr="00C034F4" w14:paraId="286E98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EA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E9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355933.01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11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3153154.59</w:t>
            </w:r>
          </w:p>
        </w:tc>
      </w:tr>
      <w:tr w:rsidR="00C034F4" w:rsidRPr="00C034F4" w14:paraId="0B7732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1A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9A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355930.83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CA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3153146.19</w:t>
            </w:r>
          </w:p>
        </w:tc>
      </w:tr>
      <w:tr w:rsidR="00C034F4" w:rsidRPr="00C034F4" w14:paraId="7D14DF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9D2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0C4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355919.54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F6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3153139.17</w:t>
            </w:r>
          </w:p>
        </w:tc>
      </w:tr>
      <w:tr w:rsidR="00C034F4" w:rsidRPr="00C034F4" w14:paraId="29391C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D21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45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355898.18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6A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3153139.79</w:t>
            </w:r>
          </w:p>
        </w:tc>
      </w:tr>
      <w:tr w:rsidR="00C034F4" w:rsidRPr="00C034F4" w14:paraId="595693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DD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52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355884.99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29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3153145.40</w:t>
            </w:r>
          </w:p>
        </w:tc>
      </w:tr>
      <w:tr w:rsidR="00C034F4" w:rsidRPr="00C034F4" w14:paraId="3E55F01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58C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DE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355863.89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2B3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3153150.83</w:t>
            </w:r>
          </w:p>
        </w:tc>
      </w:tr>
      <w:tr w:rsidR="00C034F4" w:rsidRPr="00C034F4" w14:paraId="33C2EE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392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D5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355852.40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C2A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3153152.11</w:t>
            </w:r>
          </w:p>
        </w:tc>
      </w:tr>
      <w:tr w:rsidR="00C034F4" w:rsidRPr="00C034F4" w14:paraId="49F1F2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02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A5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355842.72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66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3153144.32</w:t>
            </w:r>
          </w:p>
        </w:tc>
      </w:tr>
      <w:tr w:rsidR="00C034F4" w:rsidRPr="00C034F4" w14:paraId="2E2F0E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E1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2C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355837.80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FA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3153134.66</w:t>
            </w:r>
          </w:p>
        </w:tc>
      </w:tr>
      <w:tr w:rsidR="00C034F4" w:rsidRPr="00C034F4" w14:paraId="4592401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84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64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355836.27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E0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3153115.97</w:t>
            </w:r>
          </w:p>
        </w:tc>
      </w:tr>
      <w:tr w:rsidR="00C034F4" w:rsidRPr="00C034F4" w14:paraId="2082E02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9E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F1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355839.32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57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3153103.75</w:t>
            </w:r>
          </w:p>
        </w:tc>
      </w:tr>
      <w:tr w:rsidR="00C034F4" w:rsidRPr="00C034F4" w14:paraId="4D4E18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DF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D9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355848.26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CF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3153094.83</w:t>
            </w:r>
          </w:p>
        </w:tc>
      </w:tr>
      <w:tr w:rsidR="00C034F4" w:rsidRPr="00C034F4" w14:paraId="7C553A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CC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6C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355865.84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32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3153086.55</w:t>
            </w:r>
          </w:p>
        </w:tc>
      </w:tr>
      <w:tr w:rsidR="00C034F4" w:rsidRPr="00C034F4" w14:paraId="2BB70C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4C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4B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355879.90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A9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3153076.59</w:t>
            </w:r>
          </w:p>
        </w:tc>
      </w:tr>
      <w:tr w:rsidR="00C034F4" w:rsidRPr="00C034F4" w14:paraId="088A02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DB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8F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355887.78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79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3153061.31</w:t>
            </w:r>
          </w:p>
        </w:tc>
      </w:tr>
      <w:tr w:rsidR="00C034F4" w:rsidRPr="00C034F4" w14:paraId="5CDFAC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46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50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355887.39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E9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3153045.42</w:t>
            </w:r>
          </w:p>
        </w:tc>
      </w:tr>
      <w:tr w:rsidR="00C034F4" w:rsidRPr="00C034F4" w14:paraId="48FBBA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26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B4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355882.55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11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3153032.61</w:t>
            </w:r>
          </w:p>
        </w:tc>
      </w:tr>
      <w:tr w:rsidR="00C034F4" w:rsidRPr="00C034F4" w14:paraId="655C654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AB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2F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355874.17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45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3153019.68</w:t>
            </w:r>
          </w:p>
        </w:tc>
      </w:tr>
      <w:tr w:rsidR="00C034F4" w:rsidRPr="00C034F4" w14:paraId="70A637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F4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F2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355857.55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9C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3153002.58</w:t>
            </w:r>
          </w:p>
        </w:tc>
      </w:tr>
      <w:tr w:rsidR="00C034F4" w:rsidRPr="00C034F4" w14:paraId="63D796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67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CF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355854.22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1E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3152994.15</w:t>
            </w:r>
          </w:p>
        </w:tc>
      </w:tr>
      <w:tr w:rsidR="00C034F4" w:rsidRPr="00C034F4" w14:paraId="6F2B2B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51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C9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355854.52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C3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3152981.06</w:t>
            </w:r>
          </w:p>
        </w:tc>
      </w:tr>
      <w:tr w:rsidR="00C034F4" w:rsidRPr="00C034F4" w14:paraId="406D78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CF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4C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355855.34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5D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3152964.01</w:t>
            </w:r>
          </w:p>
        </w:tc>
      </w:tr>
      <w:tr w:rsidR="00C034F4" w:rsidRPr="00C034F4" w14:paraId="5C8E25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732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4E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355852.01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C5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3152954.41</w:t>
            </w:r>
          </w:p>
        </w:tc>
      </w:tr>
      <w:tr w:rsidR="00C034F4" w:rsidRPr="00C034F4" w14:paraId="4BE0BE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4C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AC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355846.17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08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3152950.68</w:t>
            </w:r>
          </w:p>
        </w:tc>
      </w:tr>
      <w:tr w:rsidR="00C034F4" w:rsidRPr="00C034F4" w14:paraId="243E16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CC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55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355835.50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90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3152950.00</w:t>
            </w:r>
          </w:p>
        </w:tc>
      </w:tr>
      <w:tr w:rsidR="00C034F4" w:rsidRPr="00C034F4" w14:paraId="71DE4E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56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38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355829.56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05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3152950.25</w:t>
            </w:r>
          </w:p>
        </w:tc>
      </w:tr>
      <w:tr w:rsidR="00C034F4" w:rsidRPr="00C034F4" w14:paraId="59F29A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DF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06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355823.64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31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3152949.69</w:t>
            </w:r>
          </w:p>
        </w:tc>
      </w:tr>
      <w:tr w:rsidR="00C034F4" w:rsidRPr="00C034F4" w14:paraId="20068F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E3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08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355810.73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27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3152943.80</w:t>
            </w:r>
          </w:p>
        </w:tc>
      </w:tr>
      <w:tr w:rsidR="00C034F4" w:rsidRPr="00C034F4" w14:paraId="4D6CE7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3B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C5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355799.76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2F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3152941.15</w:t>
            </w:r>
          </w:p>
        </w:tc>
      </w:tr>
      <w:tr w:rsidR="00C034F4" w:rsidRPr="00C034F4" w14:paraId="37F840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4B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33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355793.00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EB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3152941.34</w:t>
            </w:r>
          </w:p>
        </w:tc>
      </w:tr>
      <w:tr w:rsidR="00C034F4" w:rsidRPr="00C034F4" w14:paraId="376C73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57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79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355785.00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56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3152945.13</w:t>
            </w:r>
          </w:p>
        </w:tc>
      </w:tr>
      <w:tr w:rsidR="00C034F4" w:rsidRPr="00C034F4" w14:paraId="3DB536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25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5B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355775.07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B3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3152947.66</w:t>
            </w:r>
          </w:p>
        </w:tc>
      </w:tr>
      <w:tr w:rsidR="00C034F4" w:rsidRPr="00C034F4" w14:paraId="45E31F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1F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8A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355764.02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A5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3152946.59</w:t>
            </w:r>
          </w:p>
        </w:tc>
      </w:tr>
      <w:tr w:rsidR="00C034F4" w:rsidRPr="00C034F4" w14:paraId="3016CE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2FC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6C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355759.37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82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3152942.48</w:t>
            </w:r>
          </w:p>
        </w:tc>
      </w:tr>
      <w:tr w:rsidR="00C034F4" w:rsidRPr="00C034F4" w14:paraId="086D77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EB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8E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355751.68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56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3152933.56</w:t>
            </w:r>
          </w:p>
        </w:tc>
      </w:tr>
      <w:tr w:rsidR="00C034F4" w:rsidRPr="00C034F4" w14:paraId="5D69C0F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08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53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355735.35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1E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3152922.02</w:t>
            </w:r>
          </w:p>
        </w:tc>
      </w:tr>
      <w:tr w:rsidR="00C034F4" w:rsidRPr="00C034F4" w14:paraId="61A60CC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8A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1C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355719.35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A5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3152912.87</w:t>
            </w:r>
          </w:p>
        </w:tc>
      </w:tr>
      <w:tr w:rsidR="00C034F4" w:rsidRPr="00C034F4" w14:paraId="0F9A49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5E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B6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355706.32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64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3152912.55</w:t>
            </w:r>
          </w:p>
        </w:tc>
      </w:tr>
      <w:tr w:rsidR="00C034F4" w:rsidRPr="00C034F4" w14:paraId="3C3B3D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83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B0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355673.44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E6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3152914.87</w:t>
            </w:r>
          </w:p>
        </w:tc>
      </w:tr>
      <w:tr w:rsidR="00C034F4" w:rsidRPr="00C034F4" w14:paraId="78CC48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5A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82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355648.53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1F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3152915.02</w:t>
            </w:r>
          </w:p>
        </w:tc>
      </w:tr>
      <w:tr w:rsidR="00C034F4" w:rsidRPr="00C034F4" w14:paraId="3529AF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69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70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355634.78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DD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3152911.09</w:t>
            </w:r>
          </w:p>
        </w:tc>
      </w:tr>
      <w:tr w:rsidR="00C034F4" w:rsidRPr="00C034F4" w14:paraId="5E93B5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40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79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355628.22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6C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3152904.58</w:t>
            </w:r>
          </w:p>
        </w:tc>
      </w:tr>
      <w:tr w:rsidR="00C034F4" w:rsidRPr="00C034F4" w14:paraId="671CCA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30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8D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355626.83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18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3152896.22</w:t>
            </w:r>
          </w:p>
        </w:tc>
      </w:tr>
      <w:tr w:rsidR="00C034F4" w:rsidRPr="00C034F4" w14:paraId="43415D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80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43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355630.18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6F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3152888.35</w:t>
            </w:r>
          </w:p>
        </w:tc>
      </w:tr>
      <w:tr w:rsidR="00C034F4" w:rsidRPr="00C034F4" w14:paraId="14934C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A1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9E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355632.25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D6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3152884.83</w:t>
            </w:r>
          </w:p>
        </w:tc>
      </w:tr>
      <w:tr w:rsidR="00C034F4" w:rsidRPr="00C034F4" w14:paraId="722935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4A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0A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355631.98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73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3152879.67</w:t>
            </w:r>
          </w:p>
        </w:tc>
      </w:tr>
      <w:tr w:rsidR="00C034F4" w:rsidRPr="00C034F4" w14:paraId="5AFEDD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C3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FE4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355621.82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9A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3152874.63</w:t>
            </w:r>
          </w:p>
        </w:tc>
      </w:tr>
      <w:tr w:rsidR="00C034F4" w:rsidRPr="00C034F4" w14:paraId="1905A5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2A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F1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355601.36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1E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3152870.15</w:t>
            </w:r>
          </w:p>
        </w:tc>
      </w:tr>
      <w:tr w:rsidR="00C034F4" w:rsidRPr="00C034F4" w14:paraId="490F79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A6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14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355590.65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80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3152871.46</w:t>
            </w:r>
          </w:p>
        </w:tc>
      </w:tr>
      <w:tr w:rsidR="00C034F4" w:rsidRPr="00C034F4" w14:paraId="5F8C7B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C50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B5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355579.78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AB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3152879.90</w:t>
            </w:r>
          </w:p>
        </w:tc>
      </w:tr>
      <w:tr w:rsidR="00C034F4" w:rsidRPr="00C034F4" w14:paraId="54E986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FD7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BD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355571.91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7C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3152894.79</w:t>
            </w:r>
          </w:p>
        </w:tc>
      </w:tr>
      <w:tr w:rsidR="00C034F4" w:rsidRPr="00C034F4" w14:paraId="0B9393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C4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4A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355562.12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00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3152908.03</w:t>
            </w:r>
          </w:p>
        </w:tc>
      </w:tr>
      <w:tr w:rsidR="00C034F4" w:rsidRPr="00C034F4" w14:paraId="1DC9B7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8D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0E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355551.78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A0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3152909.75</w:t>
            </w:r>
          </w:p>
        </w:tc>
      </w:tr>
      <w:tr w:rsidR="00C034F4" w:rsidRPr="00C034F4" w14:paraId="165416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DB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97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355539.59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F5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3152906.68</w:t>
            </w:r>
          </w:p>
        </w:tc>
      </w:tr>
      <w:tr w:rsidR="00C034F4" w:rsidRPr="00C034F4" w14:paraId="37A600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09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E9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355525.56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85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3152898.37</w:t>
            </w:r>
          </w:p>
        </w:tc>
      </w:tr>
      <w:tr w:rsidR="00C034F4" w:rsidRPr="00C034F4" w14:paraId="6C3518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7E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9C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355508.55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17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3152882.04</w:t>
            </w:r>
          </w:p>
        </w:tc>
      </w:tr>
      <w:tr w:rsidR="00C034F4" w:rsidRPr="00C034F4" w14:paraId="43891D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AA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32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355502.52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98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3152869.58</w:t>
            </w:r>
          </w:p>
        </w:tc>
      </w:tr>
      <w:tr w:rsidR="00C034F4" w:rsidRPr="00C034F4" w14:paraId="7382FE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B0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75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355502.76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49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3152859.67</w:t>
            </w:r>
          </w:p>
        </w:tc>
      </w:tr>
      <w:tr w:rsidR="00C034F4" w:rsidRPr="00C034F4" w14:paraId="765C77A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2A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C7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355509.70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03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3152850.70</w:t>
            </w:r>
          </w:p>
        </w:tc>
      </w:tr>
      <w:tr w:rsidR="00C034F4" w:rsidRPr="00C034F4" w14:paraId="4B9E9F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821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77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355516.94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D6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3152845.34</w:t>
            </w:r>
          </w:p>
        </w:tc>
      </w:tr>
      <w:tr w:rsidR="00C034F4" w:rsidRPr="00C034F4" w14:paraId="3C8B43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B7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F18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355518.67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3A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3152839.04</w:t>
            </w:r>
          </w:p>
        </w:tc>
      </w:tr>
      <w:tr w:rsidR="00C034F4" w:rsidRPr="00C034F4" w14:paraId="5E567B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90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B4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355517.61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7E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3152834.24</w:t>
            </w:r>
          </w:p>
        </w:tc>
      </w:tr>
      <w:tr w:rsidR="00C034F4" w:rsidRPr="00C034F4" w14:paraId="5C44D2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5E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DB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355506.50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503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3152819.26</w:t>
            </w:r>
          </w:p>
        </w:tc>
      </w:tr>
      <w:tr w:rsidR="00C034F4" w:rsidRPr="00C034F4" w14:paraId="20F48ED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C6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02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355483.44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C8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3152791.28</w:t>
            </w:r>
          </w:p>
        </w:tc>
      </w:tr>
      <w:tr w:rsidR="00C034F4" w:rsidRPr="00C034F4" w14:paraId="1E5F3E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E1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BD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355476.41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82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3152787.53</w:t>
            </w:r>
          </w:p>
        </w:tc>
      </w:tr>
      <w:tr w:rsidR="00C034F4" w:rsidRPr="00C034F4" w14:paraId="75A160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5E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717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355473.21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45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3152790.23</w:t>
            </w:r>
          </w:p>
        </w:tc>
      </w:tr>
      <w:tr w:rsidR="00C034F4" w:rsidRPr="00C034F4" w14:paraId="06622F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46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0D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355472.90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DC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3152802.12</w:t>
            </w:r>
          </w:p>
        </w:tc>
      </w:tr>
      <w:tr w:rsidR="00C034F4" w:rsidRPr="00C034F4" w14:paraId="156948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1D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DD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355473.70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C7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3152818.82</w:t>
            </w:r>
          </w:p>
        </w:tc>
      </w:tr>
      <w:tr w:rsidR="00C034F4" w:rsidRPr="00C034F4" w14:paraId="09A8EB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32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08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355469.95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AA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3152826.26</w:t>
            </w:r>
          </w:p>
        </w:tc>
      </w:tr>
      <w:tr w:rsidR="00C034F4" w:rsidRPr="00C034F4" w14:paraId="7088FD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2D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C6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355460.48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95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3152825.62</w:t>
            </w:r>
          </w:p>
        </w:tc>
      </w:tr>
      <w:tr w:rsidR="00C034F4" w:rsidRPr="00C034F4" w14:paraId="6A8708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D0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71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355449.97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59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3152818.21</w:t>
            </w:r>
          </w:p>
        </w:tc>
      </w:tr>
      <w:tr w:rsidR="00C034F4" w:rsidRPr="00C034F4" w14:paraId="62F92B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54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DD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355436.94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94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3152801.20</w:t>
            </w:r>
          </w:p>
        </w:tc>
      </w:tr>
      <w:tr w:rsidR="00C034F4" w:rsidRPr="00C034F4" w14:paraId="32E7B8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CA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2B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355437.79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8D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3152782.17</w:t>
            </w:r>
          </w:p>
        </w:tc>
      </w:tr>
      <w:tr w:rsidR="00C034F4" w:rsidRPr="00C034F4" w14:paraId="7088A65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82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FD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355444.25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FB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3152760.50</w:t>
            </w:r>
          </w:p>
        </w:tc>
      </w:tr>
      <w:tr w:rsidR="00C034F4" w:rsidRPr="00C034F4" w14:paraId="4EAD73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41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BE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355448.04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46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3152733.23</w:t>
            </w:r>
          </w:p>
        </w:tc>
      </w:tr>
      <w:tr w:rsidR="00C034F4" w:rsidRPr="00C034F4" w14:paraId="0CB84F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EE5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F2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355444.49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6D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3152716.44</w:t>
            </w:r>
          </w:p>
        </w:tc>
      </w:tr>
      <w:tr w:rsidR="00C034F4" w:rsidRPr="00C034F4" w14:paraId="2DDE73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9E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04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355437.29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93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3152703.95</w:t>
            </w:r>
          </w:p>
        </w:tc>
      </w:tr>
      <w:tr w:rsidR="00C034F4" w:rsidRPr="00C034F4" w14:paraId="63EC52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5E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D5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355424.15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3B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3152691.71</w:t>
            </w:r>
          </w:p>
        </w:tc>
      </w:tr>
      <w:tr w:rsidR="00C034F4" w:rsidRPr="00C034F4" w14:paraId="2E5DBA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6C2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55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355413.84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BB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3152676.35</w:t>
            </w:r>
          </w:p>
        </w:tc>
      </w:tr>
      <w:tr w:rsidR="00C034F4" w:rsidRPr="00C034F4" w14:paraId="70BA72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59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B7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355409.49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1E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3152659.95</w:t>
            </w:r>
          </w:p>
        </w:tc>
      </w:tr>
      <w:tr w:rsidR="00C034F4" w:rsidRPr="00C034F4" w14:paraId="365AFD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91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892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355410.79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94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3152622.29</w:t>
            </w:r>
          </w:p>
        </w:tc>
      </w:tr>
      <w:tr w:rsidR="00C034F4" w:rsidRPr="00C034F4" w14:paraId="7253F9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3B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D2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355415.85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48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3152592.24</w:t>
            </w:r>
          </w:p>
        </w:tc>
      </w:tr>
      <w:tr w:rsidR="00C034F4" w:rsidRPr="00C034F4" w14:paraId="31D93C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8E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50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355423.35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B8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3152576.55</w:t>
            </w:r>
          </w:p>
        </w:tc>
      </w:tr>
      <w:tr w:rsidR="00C034F4" w:rsidRPr="00C034F4" w14:paraId="2C99A0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09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C2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355434.89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50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3152557.39</w:t>
            </w:r>
          </w:p>
        </w:tc>
      </w:tr>
      <w:tr w:rsidR="00C034F4" w:rsidRPr="00C034F4" w14:paraId="65CA89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11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00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355437.42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C8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3152534.05</w:t>
            </w:r>
          </w:p>
        </w:tc>
      </w:tr>
      <w:tr w:rsidR="00C034F4" w:rsidRPr="00C034F4" w14:paraId="5A3B738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50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2F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355432.73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23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3152515.26</w:t>
            </w:r>
          </w:p>
        </w:tc>
      </w:tr>
      <w:tr w:rsidR="00C034F4" w:rsidRPr="00C034F4" w14:paraId="1D29FC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F9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91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355423.04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A6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3152491.19</w:t>
            </w:r>
          </w:p>
        </w:tc>
      </w:tr>
      <w:tr w:rsidR="00C034F4" w:rsidRPr="00C034F4" w14:paraId="21AC9D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69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0A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355407.04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C2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3152464.97</w:t>
            </w:r>
          </w:p>
        </w:tc>
      </w:tr>
      <w:tr w:rsidR="00C034F4" w:rsidRPr="00C034F4" w14:paraId="533680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E1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25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355376.77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10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3152440.76</w:t>
            </w:r>
          </w:p>
        </w:tc>
      </w:tr>
      <w:tr w:rsidR="00C034F4" w:rsidRPr="00C034F4" w14:paraId="458194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12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FD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355364.11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12B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3152409.09</w:t>
            </w:r>
          </w:p>
        </w:tc>
      </w:tr>
      <w:tr w:rsidR="00C034F4" w:rsidRPr="00C034F4" w14:paraId="503EF3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FB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13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355350.22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DF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3152394.44</w:t>
            </w:r>
          </w:p>
        </w:tc>
      </w:tr>
      <w:tr w:rsidR="00C034F4" w:rsidRPr="00C034F4" w14:paraId="03B3DA8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87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BD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355331.24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AF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3152371.82</w:t>
            </w:r>
          </w:p>
        </w:tc>
      </w:tr>
      <w:tr w:rsidR="00C034F4" w:rsidRPr="00C034F4" w14:paraId="338CA9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5E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4E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355325.40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5F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3152351.04</w:t>
            </w:r>
          </w:p>
        </w:tc>
      </w:tr>
      <w:tr w:rsidR="00C034F4" w:rsidRPr="00C034F4" w14:paraId="0D43116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47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617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355319.50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F5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3152332.61</w:t>
            </w:r>
          </w:p>
        </w:tc>
      </w:tr>
      <w:tr w:rsidR="00C034F4" w:rsidRPr="00C034F4" w14:paraId="5E1373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6D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42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355319.85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BB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3152318.33</w:t>
            </w:r>
          </w:p>
        </w:tc>
      </w:tr>
      <w:tr w:rsidR="00C034F4" w:rsidRPr="00C034F4" w14:paraId="093936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FA6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54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355326.47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62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3152305.00</w:t>
            </w:r>
          </w:p>
        </w:tc>
      </w:tr>
      <w:tr w:rsidR="00C034F4" w:rsidRPr="00C034F4" w14:paraId="1ABC56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CD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AF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355344.95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2E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3152295.16</w:t>
            </w:r>
          </w:p>
        </w:tc>
      </w:tr>
      <w:tr w:rsidR="00C034F4" w:rsidRPr="00C034F4" w14:paraId="2497DC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76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E7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355353.15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B3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3152283.42</w:t>
            </w:r>
          </w:p>
        </w:tc>
      </w:tr>
      <w:tr w:rsidR="00C034F4" w:rsidRPr="00C034F4" w14:paraId="0ECE66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36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1B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355353.67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F8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3152261.21</w:t>
            </w:r>
          </w:p>
        </w:tc>
      </w:tr>
      <w:tr w:rsidR="00C034F4" w:rsidRPr="00C034F4" w14:paraId="582C99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CC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42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355349.49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1F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3152238.10</w:t>
            </w:r>
          </w:p>
        </w:tc>
      </w:tr>
      <w:tr w:rsidR="00C034F4" w:rsidRPr="00C034F4" w14:paraId="5582EF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0E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D4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355328.90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F3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3152205.02</w:t>
            </w:r>
          </w:p>
        </w:tc>
      </w:tr>
      <w:tr w:rsidR="00C034F4" w:rsidRPr="00C034F4" w14:paraId="62E705D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71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96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355302.77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5F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3152171.03</w:t>
            </w:r>
          </w:p>
        </w:tc>
      </w:tr>
      <w:tr w:rsidR="00C034F4" w:rsidRPr="00C034F4" w14:paraId="28A66A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B7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5F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355274.29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5E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3152136.18</w:t>
            </w:r>
          </w:p>
        </w:tc>
      </w:tr>
      <w:tr w:rsidR="00C034F4" w:rsidRPr="00C034F4" w14:paraId="2BC3DD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BA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CE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355246.04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C9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3152092.60</w:t>
            </w:r>
          </w:p>
        </w:tc>
      </w:tr>
      <w:tr w:rsidR="00C034F4" w:rsidRPr="00C034F4" w14:paraId="2E3847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B1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A0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355227.38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8A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3152044.50</w:t>
            </w:r>
          </w:p>
        </w:tc>
      </w:tr>
      <w:tr w:rsidR="00C034F4" w:rsidRPr="00C034F4" w14:paraId="342FF4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4F7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78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355218.16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FF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3151999.81</w:t>
            </w:r>
          </w:p>
        </w:tc>
      </w:tr>
      <w:tr w:rsidR="00C034F4" w:rsidRPr="00C034F4" w14:paraId="0F14D1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04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35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355207.92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78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3151931.27</w:t>
            </w:r>
          </w:p>
        </w:tc>
      </w:tr>
      <w:tr w:rsidR="00C034F4" w:rsidRPr="00C034F4" w14:paraId="418A109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81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5D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355200.20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C7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3151889.79</w:t>
            </w:r>
          </w:p>
        </w:tc>
      </w:tr>
      <w:tr w:rsidR="00C034F4" w:rsidRPr="00C034F4" w14:paraId="765CC40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D5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AA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355187.36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AF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3151863.27</w:t>
            </w:r>
          </w:p>
        </w:tc>
      </w:tr>
      <w:tr w:rsidR="00C034F4" w:rsidRPr="00C034F4" w14:paraId="0B7959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02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5B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355160.78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9C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3151814.96</w:t>
            </w:r>
          </w:p>
        </w:tc>
      </w:tr>
      <w:tr w:rsidR="00C034F4" w:rsidRPr="00C034F4" w14:paraId="02BE3B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6D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207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355142.41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CE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3151789.12</w:t>
            </w:r>
          </w:p>
        </w:tc>
      </w:tr>
      <w:tr w:rsidR="00C034F4" w:rsidRPr="00C034F4" w14:paraId="0C305D3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DC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7F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355113.28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DA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3151748.69</w:t>
            </w:r>
          </w:p>
        </w:tc>
      </w:tr>
      <w:tr w:rsidR="00C034F4" w:rsidRPr="00C034F4" w14:paraId="50304F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23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B0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355104.28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43F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3151727.03</w:t>
            </w:r>
          </w:p>
        </w:tc>
      </w:tr>
      <w:tr w:rsidR="00C034F4" w:rsidRPr="00C034F4" w14:paraId="493B28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42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21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355100.94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96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3151701.54</w:t>
            </w:r>
          </w:p>
        </w:tc>
      </w:tr>
      <w:tr w:rsidR="00C034F4" w:rsidRPr="00C034F4" w14:paraId="68C5E8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E3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32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355104.05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99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3151670.64</w:t>
            </w:r>
          </w:p>
        </w:tc>
      </w:tr>
      <w:tr w:rsidR="00C034F4" w:rsidRPr="00C034F4" w14:paraId="79C72C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F6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54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355101.61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AB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3151640.42</w:t>
            </w:r>
          </w:p>
        </w:tc>
      </w:tr>
      <w:tr w:rsidR="00C034F4" w:rsidRPr="00C034F4" w14:paraId="7CA556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97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C0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355091.85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AA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3151617.96</w:t>
            </w:r>
          </w:p>
        </w:tc>
      </w:tr>
      <w:tr w:rsidR="00C034F4" w:rsidRPr="00C034F4" w14:paraId="734C6F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DD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BC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355077.98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E1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3151601.72</w:t>
            </w:r>
          </w:p>
        </w:tc>
      </w:tr>
      <w:tr w:rsidR="00C034F4" w:rsidRPr="00C034F4" w14:paraId="7E30A4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95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05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355057.01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B4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3151584.53</w:t>
            </w:r>
          </w:p>
        </w:tc>
      </w:tr>
      <w:tr w:rsidR="00C034F4" w:rsidRPr="00C034F4" w14:paraId="58D4BB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A7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8D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355039.93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2F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3151569.81</w:t>
            </w:r>
          </w:p>
        </w:tc>
      </w:tr>
      <w:tr w:rsidR="00C034F4" w:rsidRPr="00C034F4" w14:paraId="1FD39C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37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91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355036.26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64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3151557.81</w:t>
            </w:r>
          </w:p>
        </w:tc>
      </w:tr>
      <w:tr w:rsidR="00C034F4" w:rsidRPr="00C034F4" w14:paraId="5E7DFF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D1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AE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355037.28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51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3151548.31</w:t>
            </w:r>
          </w:p>
        </w:tc>
      </w:tr>
      <w:tr w:rsidR="00C034F4" w:rsidRPr="00C034F4" w14:paraId="7602FD6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71F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3F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355048.66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41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3151536.69</w:t>
            </w:r>
          </w:p>
        </w:tc>
      </w:tr>
      <w:tr w:rsidR="00C034F4" w:rsidRPr="00C034F4" w14:paraId="4ABEC9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769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69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355067.93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D8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3151525.25</w:t>
            </w:r>
          </w:p>
        </w:tc>
      </w:tr>
      <w:tr w:rsidR="00C034F4" w:rsidRPr="00C034F4" w14:paraId="652258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DF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36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355091.36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0B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3151505.98</w:t>
            </w:r>
          </w:p>
        </w:tc>
      </w:tr>
      <w:tr w:rsidR="00C034F4" w:rsidRPr="00C034F4" w14:paraId="4746CD4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D3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99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355106.72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D6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3151492.86</w:t>
            </w:r>
          </w:p>
        </w:tc>
      </w:tr>
      <w:tr w:rsidR="00C034F4" w:rsidRPr="00C034F4" w14:paraId="41DA37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1FC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B5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355119.76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46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3151476.52</w:t>
            </w:r>
          </w:p>
        </w:tc>
      </w:tr>
      <w:tr w:rsidR="00C034F4" w:rsidRPr="00C034F4" w14:paraId="3E28F2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D8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A4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355120.05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3A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3151465.41</w:t>
            </w:r>
          </w:p>
        </w:tc>
      </w:tr>
      <w:tr w:rsidR="00C034F4" w:rsidRPr="00C034F4" w14:paraId="47FFE7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B6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69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355117.10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3F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3151455.81</w:t>
            </w:r>
          </w:p>
        </w:tc>
      </w:tr>
      <w:tr w:rsidR="00C034F4" w:rsidRPr="00C034F4" w14:paraId="421CE5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96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E4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355106.19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B9C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3151448.38</w:t>
            </w:r>
          </w:p>
        </w:tc>
      </w:tr>
      <w:tr w:rsidR="00C034F4" w:rsidRPr="00C034F4" w14:paraId="7FE23A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79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30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355079.45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37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3151440.58</w:t>
            </w:r>
          </w:p>
        </w:tc>
      </w:tr>
      <w:tr w:rsidR="00C034F4" w:rsidRPr="00C034F4" w14:paraId="2E3D763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F0F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DD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355063.02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B8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3151432.23</w:t>
            </w:r>
          </w:p>
        </w:tc>
      </w:tr>
      <w:tr w:rsidR="00C034F4" w:rsidRPr="00C034F4" w14:paraId="053D08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38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31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355053.91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2A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3151415.34</w:t>
            </w:r>
          </w:p>
        </w:tc>
      </w:tr>
      <w:tr w:rsidR="00C034F4" w:rsidRPr="00C034F4" w14:paraId="3C9F8EC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3E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 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D5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355051.95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63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3151397.82</w:t>
            </w:r>
          </w:p>
        </w:tc>
      </w:tr>
      <w:tr w:rsidR="00C034F4" w:rsidRPr="00C034F4" w14:paraId="6C89D2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FE0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1F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355058.31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F9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3151397.20</w:t>
            </w:r>
          </w:p>
        </w:tc>
      </w:tr>
      <w:tr w:rsidR="00C034F4" w:rsidRPr="00C034F4" w14:paraId="2C927D1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EB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9F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355073.33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80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3151398.35</w:t>
            </w:r>
          </w:p>
        </w:tc>
      </w:tr>
      <w:tr w:rsidR="00C034F4" w:rsidRPr="00C034F4" w14:paraId="4CBE73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12D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2F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355096.29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C6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3151399.71</w:t>
            </w:r>
          </w:p>
        </w:tc>
      </w:tr>
      <w:tr w:rsidR="00C034F4" w:rsidRPr="00C034F4" w14:paraId="4DECD2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F5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1D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355127.84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9B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3151404.47</w:t>
            </w:r>
          </w:p>
        </w:tc>
      </w:tr>
      <w:tr w:rsidR="00C034F4" w:rsidRPr="00C034F4" w14:paraId="6C2128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F8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FE8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355152.13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AC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3151415.40</w:t>
            </w:r>
          </w:p>
        </w:tc>
      </w:tr>
      <w:tr w:rsidR="00C034F4" w:rsidRPr="00C034F4" w14:paraId="5383CA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9F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C0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355167.73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29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3151425.31</w:t>
            </w:r>
          </w:p>
        </w:tc>
      </w:tr>
      <w:tr w:rsidR="00C034F4" w:rsidRPr="00C034F4" w14:paraId="353DB2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3F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E3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355191.77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E7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3151447.34</w:t>
            </w:r>
          </w:p>
        </w:tc>
      </w:tr>
      <w:tr w:rsidR="00C034F4" w:rsidRPr="00C034F4" w14:paraId="1FF8FE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BA5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86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355219.01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2A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3151467.08</w:t>
            </w:r>
          </w:p>
        </w:tc>
      </w:tr>
      <w:tr w:rsidR="00C034F4" w:rsidRPr="00C034F4" w14:paraId="1B8403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14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58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355245.65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35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3151478.85</w:t>
            </w:r>
          </w:p>
        </w:tc>
      </w:tr>
      <w:tr w:rsidR="00C034F4" w:rsidRPr="00C034F4" w14:paraId="0C81E6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F97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C9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355279.46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14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3151488.42</w:t>
            </w:r>
          </w:p>
        </w:tc>
      </w:tr>
      <w:tr w:rsidR="00C034F4" w:rsidRPr="00C034F4" w14:paraId="365833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DB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91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355291.10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1D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3151499.82</w:t>
            </w:r>
          </w:p>
        </w:tc>
      </w:tr>
      <w:tr w:rsidR="00C034F4" w:rsidRPr="00C034F4" w14:paraId="726585E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62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2D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355295.58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A8F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3151505.04</w:t>
            </w:r>
          </w:p>
        </w:tc>
      </w:tr>
      <w:tr w:rsidR="00C034F4" w:rsidRPr="00C034F4" w14:paraId="68748B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F9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11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355305.99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1A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3151510.43</w:t>
            </w:r>
          </w:p>
        </w:tc>
      </w:tr>
      <w:tr w:rsidR="00C034F4" w:rsidRPr="00C034F4" w14:paraId="6EF402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19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5E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355336.49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5E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3151542.25</w:t>
            </w:r>
          </w:p>
        </w:tc>
      </w:tr>
      <w:tr w:rsidR="00C034F4" w:rsidRPr="00C034F4" w14:paraId="305E8A6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A8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0A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355355.11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6F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3151552.77</w:t>
            </w:r>
          </w:p>
        </w:tc>
      </w:tr>
      <w:tr w:rsidR="00C034F4" w:rsidRPr="00C034F4" w14:paraId="14C22E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4E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0F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355374.79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42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3151562.33</w:t>
            </w:r>
          </w:p>
        </w:tc>
      </w:tr>
      <w:tr w:rsidR="00C034F4" w:rsidRPr="00C034F4" w14:paraId="558928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A3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9E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355394.31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7B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3151594.33</w:t>
            </w:r>
          </w:p>
        </w:tc>
      </w:tr>
      <w:tr w:rsidR="00C034F4" w:rsidRPr="00C034F4" w14:paraId="2CA820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73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40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355436.00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49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3151634.95</w:t>
            </w:r>
          </w:p>
        </w:tc>
      </w:tr>
      <w:tr w:rsidR="00C034F4" w:rsidRPr="00C034F4" w14:paraId="14196F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EA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3583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483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355483.77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A9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3151689.71</w:t>
            </w:r>
          </w:p>
        </w:tc>
      </w:tr>
      <w:tr w:rsidR="00C034F4" w:rsidRPr="00C034F4" w14:paraId="4F2107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99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54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355513.58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A6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3151727.00</w:t>
            </w:r>
          </w:p>
        </w:tc>
      </w:tr>
      <w:tr w:rsidR="00C034F4" w:rsidRPr="00C034F4" w14:paraId="6D1A1E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2E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E7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355515.41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00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3151729.37</w:t>
            </w:r>
          </w:p>
        </w:tc>
      </w:tr>
      <w:tr w:rsidR="00C034F4" w:rsidRPr="00C034F4" w14:paraId="0C115D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BF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15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355568.72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B9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3151780.64</w:t>
            </w:r>
          </w:p>
        </w:tc>
      </w:tr>
      <w:tr w:rsidR="00C034F4" w:rsidRPr="00C034F4" w14:paraId="77E8F1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795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B0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355613.71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C2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3151820.66</w:t>
            </w:r>
          </w:p>
        </w:tc>
      </w:tr>
      <w:tr w:rsidR="00C034F4" w:rsidRPr="00C034F4" w14:paraId="5F4146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E1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EA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355650.30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20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3151846.16</w:t>
            </w:r>
          </w:p>
        </w:tc>
      </w:tr>
      <w:tr w:rsidR="00C034F4" w:rsidRPr="00C034F4" w14:paraId="4338D9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88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80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355679.83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30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3151870.73</w:t>
            </w:r>
          </w:p>
        </w:tc>
      </w:tr>
      <w:tr w:rsidR="00C034F4" w:rsidRPr="00C034F4" w14:paraId="3AD031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2F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B2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355726.47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BB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3151907.62</w:t>
            </w:r>
          </w:p>
        </w:tc>
      </w:tr>
      <w:tr w:rsidR="00C034F4" w:rsidRPr="00C034F4" w14:paraId="031139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81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A4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355759.22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6A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3151929.86</w:t>
            </w:r>
          </w:p>
        </w:tc>
      </w:tr>
      <w:tr w:rsidR="00C034F4" w:rsidRPr="00C034F4" w14:paraId="2E29D3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09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31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355781.07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EC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3151942.33</w:t>
            </w:r>
          </w:p>
        </w:tc>
      </w:tr>
      <w:tr w:rsidR="00C034F4" w:rsidRPr="00C034F4" w14:paraId="324206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FD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34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355804.57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97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3151954.01</w:t>
            </w:r>
          </w:p>
        </w:tc>
      </w:tr>
      <w:tr w:rsidR="00C034F4" w:rsidRPr="00C034F4" w14:paraId="6F934F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CB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076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355816.63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8A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3151960.31</w:t>
            </w:r>
          </w:p>
        </w:tc>
      </w:tr>
      <w:tr w:rsidR="00C034F4" w:rsidRPr="00C034F4" w14:paraId="59CE0D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30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57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355841.47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12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3151958.06</w:t>
            </w:r>
          </w:p>
        </w:tc>
      </w:tr>
      <w:tr w:rsidR="00C034F4" w:rsidRPr="00C034F4" w14:paraId="1742422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5E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5E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355881.69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78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3151981.20</w:t>
            </w:r>
          </w:p>
        </w:tc>
      </w:tr>
      <w:tr w:rsidR="00C034F4" w:rsidRPr="00C034F4" w14:paraId="6A2A91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27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5E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355902.04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2F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3152001.24</w:t>
            </w:r>
          </w:p>
        </w:tc>
      </w:tr>
      <w:tr w:rsidR="00C034F4" w:rsidRPr="00C034F4" w14:paraId="0B9334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FD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DB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355941.54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23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3152022.21</w:t>
            </w:r>
          </w:p>
        </w:tc>
      </w:tr>
      <w:tr w:rsidR="00C034F4" w:rsidRPr="00C034F4" w14:paraId="73BBF0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E6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75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355966.62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3B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3152033.46</w:t>
            </w:r>
          </w:p>
        </w:tc>
      </w:tr>
      <w:tr w:rsidR="00C034F4" w:rsidRPr="00C034F4" w14:paraId="7F670A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D48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C8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356008.17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B3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3152051.17</w:t>
            </w:r>
          </w:p>
        </w:tc>
      </w:tr>
      <w:tr w:rsidR="00C034F4" w:rsidRPr="00C034F4" w14:paraId="40E6C3B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8D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4A5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356043.53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F8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3152063.16</w:t>
            </w:r>
          </w:p>
        </w:tc>
      </w:tr>
      <w:tr w:rsidR="00C034F4" w:rsidRPr="00C034F4" w14:paraId="353547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2A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F3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356082.93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C8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3152071.29</w:t>
            </w:r>
          </w:p>
        </w:tc>
      </w:tr>
      <w:tr w:rsidR="00C034F4" w:rsidRPr="00C034F4" w14:paraId="2E010B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4F6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A8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356127.88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18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3152079.55</w:t>
            </w:r>
          </w:p>
        </w:tc>
      </w:tr>
      <w:tr w:rsidR="00C034F4" w:rsidRPr="00C034F4" w14:paraId="548F8D3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0A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65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356160.89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07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3152089.89</w:t>
            </w:r>
          </w:p>
        </w:tc>
      </w:tr>
      <w:tr w:rsidR="00C034F4" w:rsidRPr="00C034F4" w14:paraId="44BFF0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8E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69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356185.23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6B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3152099.23</w:t>
            </w:r>
          </w:p>
        </w:tc>
      </w:tr>
      <w:tr w:rsidR="00C034F4" w:rsidRPr="00C034F4" w14:paraId="37C856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1F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C0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356202.29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4F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3152114.73</w:t>
            </w:r>
          </w:p>
        </w:tc>
      </w:tr>
      <w:tr w:rsidR="00C034F4" w:rsidRPr="00C034F4" w14:paraId="6EF893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60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E5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356216.08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01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3152134.15</w:t>
            </w:r>
          </w:p>
        </w:tc>
      </w:tr>
      <w:tr w:rsidR="00C034F4" w:rsidRPr="00C034F4" w14:paraId="124DFD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31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67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356218.06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69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3152139.08</w:t>
            </w:r>
          </w:p>
        </w:tc>
      </w:tr>
      <w:tr w:rsidR="00C034F4" w:rsidRPr="00C034F4" w14:paraId="4C9115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AA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05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356228.95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48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3152146.48</w:t>
            </w:r>
          </w:p>
        </w:tc>
      </w:tr>
      <w:tr w:rsidR="00C034F4" w:rsidRPr="00C034F4" w14:paraId="3BCEFA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22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5A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356231.41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06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3152166.83</w:t>
            </w:r>
          </w:p>
        </w:tc>
      </w:tr>
      <w:tr w:rsidR="00C034F4" w:rsidRPr="00C034F4" w14:paraId="028A1D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B7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12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356240.86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57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3152191.50</w:t>
            </w:r>
          </w:p>
        </w:tc>
      </w:tr>
      <w:tr w:rsidR="00C034F4" w:rsidRPr="00C034F4" w14:paraId="60A3E2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53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0E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356245.42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CB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3152197.56</w:t>
            </w:r>
          </w:p>
        </w:tc>
      </w:tr>
      <w:tr w:rsidR="00C034F4" w:rsidRPr="00C034F4" w14:paraId="5A39C7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D3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04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356249.30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19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3152201.66</w:t>
            </w:r>
          </w:p>
        </w:tc>
      </w:tr>
      <w:tr w:rsidR="00C034F4" w:rsidRPr="00C034F4" w14:paraId="225F03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D5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D3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356274.44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F1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3152211.01</w:t>
            </w:r>
          </w:p>
        </w:tc>
      </w:tr>
      <w:tr w:rsidR="00C034F4" w:rsidRPr="00C034F4" w14:paraId="77A42A3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4B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B9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356304.34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AF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3152218.90</w:t>
            </w:r>
          </w:p>
        </w:tc>
      </w:tr>
      <w:tr w:rsidR="00C034F4" w:rsidRPr="00C034F4" w14:paraId="2D33C0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D3A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8C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356320.06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8E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3152224.05</w:t>
            </w:r>
          </w:p>
        </w:tc>
      </w:tr>
      <w:tr w:rsidR="00C034F4" w:rsidRPr="00C034F4" w14:paraId="00BEB1A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C9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71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356330.16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03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3152232.25</w:t>
            </w:r>
          </w:p>
        </w:tc>
      </w:tr>
      <w:tr w:rsidR="00C034F4" w:rsidRPr="00C034F4" w14:paraId="4EF2A4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71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2F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356337.83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89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3152242.77</w:t>
            </w:r>
          </w:p>
        </w:tc>
      </w:tr>
      <w:tr w:rsidR="00C034F4" w:rsidRPr="00C034F4" w14:paraId="4D1C06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82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90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356349.51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95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3152250.99</w:t>
            </w:r>
          </w:p>
        </w:tc>
      </w:tr>
      <w:tr w:rsidR="00C034F4" w:rsidRPr="00C034F4" w14:paraId="798D33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86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1C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356362.12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44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3152252.83</w:t>
            </w:r>
          </w:p>
        </w:tc>
      </w:tr>
      <w:tr w:rsidR="00C034F4" w:rsidRPr="00C034F4" w14:paraId="6A276F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40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13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356387.11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27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3152245.39</w:t>
            </w:r>
          </w:p>
        </w:tc>
      </w:tr>
      <w:tr w:rsidR="00C034F4" w:rsidRPr="00C034F4" w14:paraId="63A84D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12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38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356415.43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2A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3152251.23</w:t>
            </w:r>
          </w:p>
        </w:tc>
      </w:tr>
      <w:tr w:rsidR="00C034F4" w:rsidRPr="00C034F4" w14:paraId="075D38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AE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77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356438.91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CB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3152265.37</w:t>
            </w:r>
          </w:p>
        </w:tc>
      </w:tr>
      <w:tr w:rsidR="00C034F4" w:rsidRPr="00C034F4" w14:paraId="247CE3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4E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8F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356455.98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3B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3152280.32</w:t>
            </w:r>
          </w:p>
        </w:tc>
      </w:tr>
      <w:tr w:rsidR="00C034F4" w:rsidRPr="00C034F4" w14:paraId="4B5356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09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86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356485.79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CD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3152299.67</w:t>
            </w:r>
          </w:p>
        </w:tc>
      </w:tr>
      <w:tr w:rsidR="00C034F4" w:rsidRPr="00C034F4" w14:paraId="576F27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48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0E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356508.32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7A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3152313.79</w:t>
            </w:r>
          </w:p>
        </w:tc>
      </w:tr>
      <w:tr w:rsidR="00C034F4" w:rsidRPr="00C034F4" w14:paraId="30E3D5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D4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10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356522.82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00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3152329.19</w:t>
            </w:r>
          </w:p>
        </w:tc>
      </w:tr>
      <w:tr w:rsidR="00C034F4" w:rsidRPr="00C034F4" w14:paraId="05AB41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8A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55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356523.63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A6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3152348.15</w:t>
            </w:r>
          </w:p>
        </w:tc>
      </w:tr>
      <w:tr w:rsidR="00C034F4" w:rsidRPr="00C034F4" w14:paraId="1A5046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AB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54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356515.61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A0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3152356.47</w:t>
            </w:r>
          </w:p>
        </w:tc>
      </w:tr>
      <w:tr w:rsidR="00C034F4" w:rsidRPr="00C034F4" w14:paraId="092C78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D3D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16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356512.05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0B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3152362.38</w:t>
            </w:r>
          </w:p>
        </w:tc>
      </w:tr>
      <w:tr w:rsidR="00C034F4" w:rsidRPr="00C034F4" w14:paraId="7CEF49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85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25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356513.22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FF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3152384.25</w:t>
            </w:r>
          </w:p>
        </w:tc>
      </w:tr>
      <w:tr w:rsidR="00C034F4" w:rsidRPr="00C034F4" w14:paraId="5E38A3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38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6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356512.29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5D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3152407.67</w:t>
            </w:r>
          </w:p>
        </w:tc>
      </w:tr>
      <w:tr w:rsidR="00C034F4" w:rsidRPr="00C034F4" w14:paraId="554DAE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81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D1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356503.42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CB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3152455.31</w:t>
            </w:r>
          </w:p>
        </w:tc>
      </w:tr>
      <w:tr w:rsidR="00C034F4" w:rsidRPr="00C034F4" w14:paraId="2EC0F9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2CB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6F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356511.36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8D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3152473.49</w:t>
            </w:r>
          </w:p>
        </w:tc>
      </w:tr>
      <w:tr w:rsidR="00C034F4" w:rsidRPr="00C034F4" w14:paraId="7AE8DF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06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48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356523.41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A0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3152487.81</w:t>
            </w:r>
          </w:p>
        </w:tc>
      </w:tr>
      <w:tr w:rsidR="00C034F4" w:rsidRPr="00C034F4" w14:paraId="5AF43F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12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C2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356533.22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A7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3152493.09</w:t>
            </w:r>
          </w:p>
        </w:tc>
      </w:tr>
      <w:tr w:rsidR="00C034F4" w:rsidRPr="00C034F4" w14:paraId="25EC47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9EF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8A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356539.57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6F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3152494.65</w:t>
            </w:r>
          </w:p>
        </w:tc>
      </w:tr>
      <w:tr w:rsidR="00C034F4" w:rsidRPr="00C034F4" w14:paraId="7668937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AD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3A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356546.79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B5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3152491.47</w:t>
            </w:r>
          </w:p>
        </w:tc>
      </w:tr>
      <w:tr w:rsidR="00C034F4" w:rsidRPr="00C034F4" w14:paraId="53A990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1A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BA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B01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3152476.27</w:t>
            </w:r>
          </w:p>
        </w:tc>
      </w:tr>
      <w:tr w:rsidR="00C034F4" w:rsidRPr="00C034F4" w14:paraId="6E282C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0A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A7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356586.09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9C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3152474.34</w:t>
            </w:r>
          </w:p>
        </w:tc>
      </w:tr>
      <w:tr w:rsidR="00C034F4" w:rsidRPr="00C034F4" w14:paraId="261398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2A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836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356605.02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88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3152478.80</w:t>
            </w:r>
          </w:p>
        </w:tc>
      </w:tr>
      <w:tr w:rsidR="00C034F4" w:rsidRPr="00C034F4" w14:paraId="6C37F6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CF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EA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356603.18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AB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3152489.87</w:t>
            </w:r>
          </w:p>
        </w:tc>
      </w:tr>
      <w:tr w:rsidR="00C034F4" w:rsidRPr="00C034F4" w14:paraId="507A3C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A5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13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356595.72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09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3152503.97</w:t>
            </w:r>
          </w:p>
        </w:tc>
      </w:tr>
      <w:tr w:rsidR="00C034F4" w:rsidRPr="00C034F4" w14:paraId="1F86C8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46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63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356590.63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96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3152518.93</w:t>
            </w:r>
          </w:p>
        </w:tc>
      </w:tr>
      <w:tr w:rsidR="00C034F4" w:rsidRPr="00C034F4" w14:paraId="4906D1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AB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E3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356593.27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CC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3152541.23</w:t>
            </w:r>
          </w:p>
        </w:tc>
      </w:tr>
      <w:tr w:rsidR="00C034F4" w:rsidRPr="00C034F4" w14:paraId="2FE4CE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41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E9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356591.07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38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3152568.18</w:t>
            </w:r>
          </w:p>
        </w:tc>
      </w:tr>
      <w:tr w:rsidR="00C034F4" w:rsidRPr="00C034F4" w14:paraId="62BC7A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FD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FC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356577.45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BE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3152607.51</w:t>
            </w:r>
          </w:p>
        </w:tc>
      </w:tr>
      <w:tr w:rsidR="00C034F4" w:rsidRPr="00C034F4" w14:paraId="60E1ED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12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53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356571.52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AC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3152624.05</w:t>
            </w:r>
          </w:p>
        </w:tc>
      </w:tr>
      <w:tr w:rsidR="00C034F4" w:rsidRPr="00C034F4" w14:paraId="36A736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F3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B1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356568.06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61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3152636.66</w:t>
            </w:r>
          </w:p>
        </w:tc>
      </w:tr>
      <w:tr w:rsidR="00C034F4" w:rsidRPr="00C034F4" w14:paraId="5CF9A7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F4E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6E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356566.94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AAD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3152650.92</w:t>
            </w:r>
          </w:p>
        </w:tc>
      </w:tr>
      <w:tr w:rsidR="00C034F4" w:rsidRPr="00C034F4" w14:paraId="5C1C6D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A2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2F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356565.55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12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3152676.30</w:t>
            </w:r>
          </w:p>
        </w:tc>
      </w:tr>
      <w:tr w:rsidR="00C034F4" w:rsidRPr="00C034F4" w14:paraId="427BE5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79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50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356565.90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46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3152695.38</w:t>
            </w:r>
          </w:p>
        </w:tc>
      </w:tr>
      <w:tr w:rsidR="00C034F4" w:rsidRPr="00C034F4" w14:paraId="46B15E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7D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21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356561.50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88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3152714.32</w:t>
            </w:r>
          </w:p>
        </w:tc>
      </w:tr>
      <w:tr w:rsidR="00C034F4" w:rsidRPr="00C034F4" w14:paraId="4C0CFF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08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EA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356553.07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BD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3152736.32</w:t>
            </w:r>
          </w:p>
        </w:tc>
      </w:tr>
      <w:tr w:rsidR="00C034F4" w:rsidRPr="00C034F4" w14:paraId="585964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21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9DB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356549.53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BD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3152752.11</w:t>
            </w:r>
          </w:p>
        </w:tc>
      </w:tr>
      <w:tr w:rsidR="00C034F4" w:rsidRPr="00C034F4" w14:paraId="0611E9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E0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8A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356552.13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30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3152776.80</w:t>
            </w:r>
          </w:p>
        </w:tc>
      </w:tr>
      <w:tr w:rsidR="00C034F4" w:rsidRPr="00C034F4" w14:paraId="76E900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1FA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7A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356556.99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88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3152806.31</w:t>
            </w:r>
          </w:p>
        </w:tc>
      </w:tr>
      <w:tr w:rsidR="00C034F4" w:rsidRPr="00C034F4" w14:paraId="7A40EC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C3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23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356561.65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C6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3152820.83</w:t>
            </w:r>
          </w:p>
        </w:tc>
      </w:tr>
      <w:tr w:rsidR="00C034F4" w:rsidRPr="00C034F4" w14:paraId="76B96C3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9B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D7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356564.34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87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3152824.12</w:t>
            </w:r>
          </w:p>
        </w:tc>
      </w:tr>
      <w:tr w:rsidR="00C034F4" w:rsidRPr="00C034F4" w14:paraId="341462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78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91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356566.35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52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3152827.96</w:t>
            </w:r>
          </w:p>
        </w:tc>
      </w:tr>
      <w:tr w:rsidR="00C034F4" w:rsidRPr="00C034F4" w14:paraId="56F1DE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FC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9F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356569.87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E3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3152831.26</w:t>
            </w:r>
          </w:p>
        </w:tc>
      </w:tr>
      <w:tr w:rsidR="00C034F4" w:rsidRPr="00C034F4" w14:paraId="51B440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35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B8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356580.90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6A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3152834.72</w:t>
            </w:r>
          </w:p>
        </w:tc>
      </w:tr>
      <w:tr w:rsidR="00C034F4" w:rsidRPr="00C034F4" w14:paraId="6CB132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48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2B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356595.95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B4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3152835.10</w:t>
            </w:r>
          </w:p>
        </w:tc>
      </w:tr>
      <w:tr w:rsidR="00C034F4" w:rsidRPr="00C034F4" w14:paraId="4BB76CD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B1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77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356605.40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3B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3152837.74</w:t>
            </w:r>
          </w:p>
        </w:tc>
      </w:tr>
      <w:tr w:rsidR="00C034F4" w:rsidRPr="00C034F4" w14:paraId="77B544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86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C7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356613.24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3F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3152841.92</w:t>
            </w:r>
          </w:p>
        </w:tc>
      </w:tr>
      <w:tr w:rsidR="00C034F4" w:rsidRPr="00C034F4" w14:paraId="13274E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59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A2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356615.44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C9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3152849.12</w:t>
            </w:r>
          </w:p>
        </w:tc>
      </w:tr>
      <w:tr w:rsidR="00C034F4" w:rsidRPr="00C034F4" w14:paraId="15BA6D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41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53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356614.53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9A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3152854.65</w:t>
            </w:r>
          </w:p>
        </w:tc>
      </w:tr>
      <w:tr w:rsidR="00C034F4" w:rsidRPr="00C034F4" w14:paraId="0198B4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6F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90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356608.05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F3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3152860.05</w:t>
            </w:r>
          </w:p>
        </w:tc>
      </w:tr>
      <w:tr w:rsidR="00C034F4" w:rsidRPr="00C034F4" w14:paraId="49E8BC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E8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8A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356599.84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C1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3152872.53</w:t>
            </w:r>
          </w:p>
        </w:tc>
      </w:tr>
      <w:tr w:rsidR="00C034F4" w:rsidRPr="00C034F4" w14:paraId="2B4282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A0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13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356600.93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B9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3152894.01</w:t>
            </w:r>
          </w:p>
        </w:tc>
      </w:tr>
      <w:tr w:rsidR="00C034F4" w:rsidRPr="00C034F4" w14:paraId="69A8B1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B5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9C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356617.25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35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3152941.27</w:t>
            </w:r>
          </w:p>
        </w:tc>
      </w:tr>
      <w:tr w:rsidR="00C034F4" w:rsidRPr="00C034F4" w14:paraId="3FF8D0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BA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F6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356620.57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23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3152955.54</w:t>
            </w:r>
          </w:p>
        </w:tc>
      </w:tr>
      <w:tr w:rsidR="00C034F4" w:rsidRPr="00C034F4" w14:paraId="3B1CDA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8F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14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356620.61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69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3152955.71</w:t>
            </w:r>
          </w:p>
        </w:tc>
      </w:tr>
      <w:tr w:rsidR="00C034F4" w:rsidRPr="00C034F4" w14:paraId="3BC05B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0D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4D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356620.70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83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3152956.09</w:t>
            </w:r>
          </w:p>
        </w:tc>
      </w:tr>
      <w:tr w:rsidR="00C034F4" w:rsidRPr="00C034F4" w14:paraId="2EFF57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D9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48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356629.51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0C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3152994.01</w:t>
            </w:r>
          </w:p>
        </w:tc>
      </w:tr>
      <w:tr w:rsidR="00C034F4" w:rsidRPr="00C034F4" w14:paraId="4FA5FF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D5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AA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356632.04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9D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3153021.87</w:t>
            </w:r>
          </w:p>
        </w:tc>
      </w:tr>
      <w:tr w:rsidR="00C034F4" w:rsidRPr="00C034F4" w14:paraId="6553E40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D9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78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356642.97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47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3153089.56</w:t>
            </w:r>
          </w:p>
        </w:tc>
      </w:tr>
      <w:tr w:rsidR="00C034F4" w:rsidRPr="00C034F4" w14:paraId="328DA2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C9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33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356645.72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55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3153102.40</w:t>
            </w:r>
          </w:p>
        </w:tc>
      </w:tr>
      <w:tr w:rsidR="00C034F4" w:rsidRPr="00C034F4" w14:paraId="6AC760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D6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54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356661.56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3A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3153169.50</w:t>
            </w:r>
          </w:p>
        </w:tc>
      </w:tr>
      <w:tr w:rsidR="00C034F4" w:rsidRPr="00C034F4" w14:paraId="29612AC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EB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6B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356680.25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73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3153240.54</w:t>
            </w:r>
          </w:p>
        </w:tc>
      </w:tr>
      <w:tr w:rsidR="00C034F4" w:rsidRPr="00C034F4" w14:paraId="31D846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192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55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356681.53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0C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3153243.78</w:t>
            </w:r>
          </w:p>
        </w:tc>
      </w:tr>
      <w:tr w:rsidR="00C034F4" w:rsidRPr="00C034F4" w14:paraId="2B3FEE0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4C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66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356705.27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C2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3153297.58</w:t>
            </w:r>
          </w:p>
        </w:tc>
      </w:tr>
      <w:tr w:rsidR="00C034F4" w:rsidRPr="00C034F4" w14:paraId="3591786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77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B44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356722.07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CE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3153324.19</w:t>
            </w:r>
          </w:p>
        </w:tc>
      </w:tr>
      <w:tr w:rsidR="00C034F4" w:rsidRPr="00C034F4" w14:paraId="0AC5AA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E6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E3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356748.92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75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3153359.77</w:t>
            </w:r>
          </w:p>
        </w:tc>
      </w:tr>
      <w:tr w:rsidR="00C034F4" w:rsidRPr="00C034F4" w14:paraId="716650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55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B8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356778.31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DC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3153397.96</w:t>
            </w:r>
          </w:p>
        </w:tc>
      </w:tr>
      <w:tr w:rsidR="00C034F4" w:rsidRPr="00C034F4" w14:paraId="34C1678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1A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AC4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356818.90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E7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3153443.74</w:t>
            </w:r>
          </w:p>
        </w:tc>
      </w:tr>
      <w:tr w:rsidR="00C034F4" w:rsidRPr="00C034F4" w14:paraId="61A376A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54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DD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356842.21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62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3153465.27</w:t>
            </w:r>
          </w:p>
        </w:tc>
      </w:tr>
      <w:tr w:rsidR="00C034F4" w:rsidRPr="00C034F4" w14:paraId="4A7CAF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BE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4C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356863.66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4C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3153484.24</w:t>
            </w:r>
          </w:p>
        </w:tc>
      </w:tr>
      <w:tr w:rsidR="00C034F4" w:rsidRPr="00C034F4" w14:paraId="016620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A1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7D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356867.93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B3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3153487.83</w:t>
            </w:r>
          </w:p>
        </w:tc>
      </w:tr>
      <w:tr w:rsidR="00C034F4" w:rsidRPr="00C034F4" w14:paraId="1F2B9F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FB2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C2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356907.41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3A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3153518.46</w:t>
            </w:r>
          </w:p>
        </w:tc>
      </w:tr>
      <w:tr w:rsidR="00C034F4" w:rsidRPr="00C034F4" w14:paraId="7F5FA0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D89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63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356918.19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A5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3153529.81</w:t>
            </w:r>
          </w:p>
        </w:tc>
      </w:tr>
      <w:tr w:rsidR="00C034F4" w:rsidRPr="00C034F4" w14:paraId="261143E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3A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5A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356933.81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6F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3153542.66</w:t>
            </w:r>
          </w:p>
        </w:tc>
      </w:tr>
      <w:tr w:rsidR="00C034F4" w:rsidRPr="00C034F4" w14:paraId="71C694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F0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A6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356943.44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D0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3153556.37</w:t>
            </w:r>
          </w:p>
        </w:tc>
      </w:tr>
      <w:tr w:rsidR="00C034F4" w:rsidRPr="00C034F4" w14:paraId="708369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24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48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356947.58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A5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3153560.73</w:t>
            </w:r>
          </w:p>
        </w:tc>
      </w:tr>
      <w:tr w:rsidR="00C034F4" w:rsidRPr="00C034F4" w14:paraId="354E2E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F5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17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356970.49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EF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3153589.14</w:t>
            </w:r>
          </w:p>
        </w:tc>
      </w:tr>
      <w:tr w:rsidR="00C034F4" w:rsidRPr="00C034F4" w14:paraId="6E06C2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9E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B9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356980.78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4B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3153601.05</w:t>
            </w:r>
          </w:p>
        </w:tc>
      </w:tr>
      <w:tr w:rsidR="00C034F4" w:rsidRPr="00C034F4" w14:paraId="4A68715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EF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D8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356991.34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99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3153613.30</w:t>
            </w:r>
          </w:p>
        </w:tc>
      </w:tr>
      <w:tr w:rsidR="00C034F4" w:rsidRPr="00C034F4" w14:paraId="7AAE41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91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61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357033.92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67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3153658.11</w:t>
            </w:r>
          </w:p>
        </w:tc>
      </w:tr>
      <w:tr w:rsidR="00C034F4" w:rsidRPr="00C034F4" w14:paraId="59DDB0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65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EC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357069.23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2F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3153696.43</w:t>
            </w:r>
          </w:p>
        </w:tc>
      </w:tr>
      <w:tr w:rsidR="00C034F4" w:rsidRPr="00C034F4" w14:paraId="4AB7C8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37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E5F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357086.41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49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3153713.38</w:t>
            </w:r>
          </w:p>
        </w:tc>
      </w:tr>
      <w:tr w:rsidR="00C034F4" w:rsidRPr="00C034F4" w14:paraId="144D2D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F1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99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357116.13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3B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3153729.20</w:t>
            </w:r>
          </w:p>
        </w:tc>
      </w:tr>
      <w:tr w:rsidR="00C034F4" w:rsidRPr="00C034F4" w14:paraId="1D4945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DE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2C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357145.97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85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3153738.66</w:t>
            </w:r>
          </w:p>
        </w:tc>
      </w:tr>
      <w:tr w:rsidR="00C034F4" w:rsidRPr="00C034F4" w14:paraId="701488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F57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0A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357190.96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F2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3153742.93</w:t>
            </w:r>
          </w:p>
        </w:tc>
      </w:tr>
      <w:tr w:rsidR="00C034F4" w:rsidRPr="00C034F4" w14:paraId="6A3872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22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AE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357218.58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4FF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3153745.17</w:t>
            </w:r>
          </w:p>
        </w:tc>
      </w:tr>
      <w:tr w:rsidR="00C034F4" w:rsidRPr="00C034F4" w14:paraId="57DE3F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F63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39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357239.05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6D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3153749.65</w:t>
            </w:r>
          </w:p>
        </w:tc>
      </w:tr>
      <w:tr w:rsidR="00C034F4" w:rsidRPr="00C034F4" w14:paraId="0939EC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FF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E8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357263.36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A9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3153758.97</w:t>
            </w:r>
          </w:p>
        </w:tc>
      </w:tr>
      <w:tr w:rsidR="00C034F4" w:rsidRPr="00C034F4" w14:paraId="26E843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8E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CEE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357263.79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16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3153760.85</w:t>
            </w:r>
          </w:p>
        </w:tc>
      </w:tr>
      <w:tr w:rsidR="00C034F4" w:rsidRPr="00C034F4" w14:paraId="184F45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E3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0E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357277.59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70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3153821.57</w:t>
            </w:r>
          </w:p>
        </w:tc>
      </w:tr>
      <w:tr w:rsidR="00C034F4" w:rsidRPr="00C034F4" w14:paraId="54114B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5D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A8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357280.59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AA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3153831.95</w:t>
            </w:r>
          </w:p>
        </w:tc>
      </w:tr>
      <w:tr w:rsidR="00C034F4" w:rsidRPr="00C034F4" w14:paraId="7D8E69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07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38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357281.83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8E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3153835.70</w:t>
            </w:r>
          </w:p>
        </w:tc>
      </w:tr>
      <w:tr w:rsidR="00C034F4" w:rsidRPr="00C034F4" w14:paraId="7DC48A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7D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0D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357294.78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17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3153870.89</w:t>
            </w:r>
          </w:p>
        </w:tc>
      </w:tr>
      <w:tr w:rsidR="00C034F4" w:rsidRPr="00C034F4" w14:paraId="07B292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2C7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E7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357303.27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01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3153948.12</w:t>
            </w:r>
          </w:p>
        </w:tc>
      </w:tr>
      <w:tr w:rsidR="00C034F4" w:rsidRPr="00C034F4" w14:paraId="55632B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24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BF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357349.07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4D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3153952.41</w:t>
            </w:r>
          </w:p>
        </w:tc>
      </w:tr>
      <w:tr w:rsidR="00C034F4" w:rsidRPr="00C034F4" w14:paraId="37602E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0B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0A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357508.65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7EC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3153926.93</w:t>
            </w:r>
          </w:p>
        </w:tc>
      </w:tr>
      <w:tr w:rsidR="00C034F4" w:rsidRPr="00C034F4" w14:paraId="3EF6E3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41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4A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357551.62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5C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3153916.06</w:t>
            </w:r>
          </w:p>
        </w:tc>
      </w:tr>
      <w:tr w:rsidR="00C034F4" w:rsidRPr="00C034F4" w14:paraId="6A0F16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994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91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357898.72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E1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3153888.78</w:t>
            </w:r>
          </w:p>
        </w:tc>
      </w:tr>
      <w:tr w:rsidR="00C034F4" w:rsidRPr="00C034F4" w14:paraId="5E38D0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5B8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E9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358082.00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B0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3153864.65</w:t>
            </w:r>
          </w:p>
        </w:tc>
      </w:tr>
      <w:tr w:rsidR="00C034F4" w:rsidRPr="00C034F4" w14:paraId="07E901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86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E0C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358361.23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E6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3153828.59</w:t>
            </w:r>
          </w:p>
        </w:tc>
      </w:tr>
      <w:tr w:rsidR="00C034F4" w:rsidRPr="00C034F4" w14:paraId="486673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28B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81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358480.69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16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3153898.20</w:t>
            </w:r>
          </w:p>
        </w:tc>
      </w:tr>
      <w:tr w:rsidR="00C034F4" w:rsidRPr="00C034F4" w14:paraId="4B8346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D26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78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358643.29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90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3153981.56</w:t>
            </w:r>
          </w:p>
        </w:tc>
      </w:tr>
      <w:tr w:rsidR="00C034F4" w:rsidRPr="00C034F4" w14:paraId="379091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58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9B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358984.30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2AD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3154012.10</w:t>
            </w:r>
          </w:p>
        </w:tc>
      </w:tr>
      <w:tr w:rsidR="00C034F4" w:rsidRPr="00C034F4" w14:paraId="0BE46D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D2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F5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359129.43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16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3153859.23</w:t>
            </w:r>
          </w:p>
        </w:tc>
      </w:tr>
      <w:tr w:rsidR="00C034F4" w:rsidRPr="00C034F4" w14:paraId="0EC969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BE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5A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359234.61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56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3153997.54</w:t>
            </w:r>
          </w:p>
        </w:tc>
      </w:tr>
      <w:tr w:rsidR="00C034F4" w:rsidRPr="00C034F4" w14:paraId="210546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29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EC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359428.94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88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3154213.48</w:t>
            </w:r>
          </w:p>
        </w:tc>
      </w:tr>
      <w:tr w:rsidR="00C034F4" w:rsidRPr="00C034F4" w14:paraId="2A68E2A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117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A9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359604.38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AC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3154016.09</w:t>
            </w:r>
          </w:p>
        </w:tc>
      </w:tr>
      <w:tr w:rsidR="00C034F4" w:rsidRPr="00C034F4" w14:paraId="37890E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34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3A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359692.88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D9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3153883.27</w:t>
            </w:r>
          </w:p>
        </w:tc>
      </w:tr>
      <w:tr w:rsidR="00C034F4" w:rsidRPr="00C034F4" w14:paraId="4E5D8F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34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9C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359921.43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E7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3153953.95</w:t>
            </w:r>
          </w:p>
        </w:tc>
      </w:tr>
      <w:tr w:rsidR="00C034F4" w:rsidRPr="00C034F4" w14:paraId="6AC017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6D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99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360058.97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4D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3153856.47</w:t>
            </w:r>
          </w:p>
        </w:tc>
      </w:tr>
      <w:tr w:rsidR="00C034F4" w:rsidRPr="00C034F4" w14:paraId="0F546CD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DA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CC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360074.78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A6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3153856.05</w:t>
            </w:r>
          </w:p>
        </w:tc>
      </w:tr>
      <w:tr w:rsidR="00C034F4" w:rsidRPr="00C034F4" w14:paraId="16AF346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96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2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360220.84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54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3153936.62</w:t>
            </w:r>
          </w:p>
        </w:tc>
      </w:tr>
      <w:tr w:rsidR="00C034F4" w:rsidRPr="00C034F4" w14:paraId="344C10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A0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42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360308.25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59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3153846.23</w:t>
            </w:r>
          </w:p>
        </w:tc>
      </w:tr>
      <w:tr w:rsidR="00C034F4" w:rsidRPr="00C034F4" w14:paraId="6248A0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983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34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360347.75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44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3153803.46</w:t>
            </w:r>
          </w:p>
        </w:tc>
      </w:tr>
      <w:tr w:rsidR="00C034F4" w:rsidRPr="00C034F4" w14:paraId="26D02EB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3A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EC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360349.15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AB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3153803.93</w:t>
            </w:r>
          </w:p>
        </w:tc>
      </w:tr>
      <w:tr w:rsidR="00C034F4" w:rsidRPr="00C034F4" w14:paraId="310338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DE6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BB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360352.11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28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3153800.89</w:t>
            </w:r>
          </w:p>
        </w:tc>
      </w:tr>
      <w:tr w:rsidR="00C034F4" w:rsidRPr="00C034F4" w14:paraId="6A8158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5F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51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360462.77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6F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3153839.31</w:t>
            </w:r>
          </w:p>
        </w:tc>
      </w:tr>
      <w:tr w:rsidR="00C034F4" w:rsidRPr="00C034F4" w14:paraId="648B6F1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00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07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360660.41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3E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3153833.10</w:t>
            </w:r>
          </w:p>
        </w:tc>
      </w:tr>
      <w:tr w:rsidR="00C034F4" w:rsidRPr="00C034F4" w14:paraId="222839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2F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D3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360680.69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8F7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3153698.54</w:t>
            </w:r>
          </w:p>
        </w:tc>
      </w:tr>
      <w:tr w:rsidR="00C034F4" w:rsidRPr="00C034F4" w14:paraId="68A9442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6F5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93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360682.74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9E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3153697.34</w:t>
            </w:r>
          </w:p>
        </w:tc>
      </w:tr>
      <w:tr w:rsidR="00C034F4" w:rsidRPr="00C034F4" w14:paraId="752EEC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0C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4D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360682.80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37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3153696.98</w:t>
            </w:r>
          </w:p>
        </w:tc>
      </w:tr>
      <w:tr w:rsidR="00C034F4" w:rsidRPr="00C034F4" w14:paraId="62907E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BA3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97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360774.22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55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3153642.84</w:t>
            </w:r>
          </w:p>
        </w:tc>
      </w:tr>
      <w:tr w:rsidR="00C034F4" w:rsidRPr="00C034F4" w14:paraId="109FA6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7EA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F3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360820.89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DD6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3153638.29</w:t>
            </w:r>
          </w:p>
        </w:tc>
      </w:tr>
      <w:tr w:rsidR="00C034F4" w:rsidRPr="00C034F4" w14:paraId="128909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7C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B5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360857.34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B9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3153634.03</w:t>
            </w:r>
          </w:p>
        </w:tc>
      </w:tr>
      <w:tr w:rsidR="00C034F4" w:rsidRPr="00C034F4" w14:paraId="180A252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0A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36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360857.47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97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3153634.72</w:t>
            </w:r>
          </w:p>
        </w:tc>
      </w:tr>
      <w:tr w:rsidR="00C034F4" w:rsidRPr="00C034F4" w14:paraId="45EB3B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46D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D7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360859.05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3B2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3153634.57</w:t>
            </w:r>
          </w:p>
        </w:tc>
      </w:tr>
      <w:tr w:rsidR="00C034F4" w:rsidRPr="00C034F4" w14:paraId="5C458BD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D3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C3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360875.13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DD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3153726.29</w:t>
            </w:r>
          </w:p>
        </w:tc>
      </w:tr>
      <w:tr w:rsidR="00C034F4" w:rsidRPr="00C034F4" w14:paraId="10E09E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8C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27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361038.43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91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3153847.77</w:t>
            </w:r>
          </w:p>
        </w:tc>
      </w:tr>
      <w:tr w:rsidR="00C034F4" w:rsidRPr="00C034F4" w14:paraId="686AC6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40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73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361152.94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61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3154126.91</w:t>
            </w:r>
          </w:p>
        </w:tc>
      </w:tr>
      <w:tr w:rsidR="00C034F4" w:rsidRPr="00C034F4" w14:paraId="74B52C9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12C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CA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361233.20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C1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3154260.69</w:t>
            </w:r>
          </w:p>
        </w:tc>
      </w:tr>
      <w:tr w:rsidR="00C034F4" w:rsidRPr="00C034F4" w14:paraId="4A6313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F7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18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361187.54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BCD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3154380.23</w:t>
            </w:r>
          </w:p>
        </w:tc>
      </w:tr>
      <w:tr w:rsidR="00C034F4" w:rsidRPr="00C034F4" w14:paraId="1B7F801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1E9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7A1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361146.84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F8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3154422.12</w:t>
            </w:r>
          </w:p>
        </w:tc>
      </w:tr>
      <w:tr w:rsidR="00C034F4" w:rsidRPr="00C034F4" w14:paraId="5E3C5C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A8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6F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360989.88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E0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3154562.73</w:t>
            </w:r>
          </w:p>
        </w:tc>
      </w:tr>
      <w:tr w:rsidR="00C034F4" w:rsidRPr="00C034F4" w14:paraId="1BFF45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82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18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361010.09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5F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3154631.74</w:t>
            </w:r>
          </w:p>
        </w:tc>
      </w:tr>
      <w:tr w:rsidR="00C034F4" w:rsidRPr="00C034F4" w14:paraId="5356CD5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75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FE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361050.09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AF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3154757.43</w:t>
            </w:r>
          </w:p>
        </w:tc>
      </w:tr>
      <w:tr w:rsidR="00C034F4" w:rsidRPr="00C034F4" w14:paraId="4F1544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9B6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E6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361141.85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C0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3154805.49</w:t>
            </w:r>
          </w:p>
        </w:tc>
      </w:tr>
      <w:tr w:rsidR="00C034F4" w:rsidRPr="00C034F4" w14:paraId="424417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53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CB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361486.77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31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3154956.11</w:t>
            </w:r>
          </w:p>
        </w:tc>
      </w:tr>
      <w:tr w:rsidR="00C034F4" w:rsidRPr="00C034F4" w14:paraId="0202DE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F21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B8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361910.53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27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3154728.25</w:t>
            </w:r>
          </w:p>
        </w:tc>
      </w:tr>
      <w:tr w:rsidR="00C034F4" w:rsidRPr="00C034F4" w14:paraId="58AB16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20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395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361917.25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5E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3154725.21</w:t>
            </w:r>
          </w:p>
        </w:tc>
      </w:tr>
      <w:tr w:rsidR="00C034F4" w:rsidRPr="00C034F4" w14:paraId="3CC6A8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02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93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361980.84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70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3154642.71</w:t>
            </w:r>
          </w:p>
        </w:tc>
      </w:tr>
      <w:tr w:rsidR="00C034F4" w:rsidRPr="00C034F4" w14:paraId="28AE5E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39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35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362022.87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E88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3154543.66</w:t>
            </w:r>
          </w:p>
        </w:tc>
      </w:tr>
      <w:tr w:rsidR="00C034F4" w:rsidRPr="00C034F4" w14:paraId="4936CE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52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E7D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362074.64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0A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3154436.15</w:t>
            </w:r>
          </w:p>
        </w:tc>
      </w:tr>
      <w:tr w:rsidR="00C034F4" w:rsidRPr="00C034F4" w14:paraId="2A27D5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D1A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FE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362092.75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4A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3154408.00</w:t>
            </w:r>
          </w:p>
        </w:tc>
      </w:tr>
      <w:tr w:rsidR="00C034F4" w:rsidRPr="00C034F4" w14:paraId="24B54F9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CF4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9A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362090.86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D15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3154353.96</w:t>
            </w:r>
          </w:p>
        </w:tc>
      </w:tr>
      <w:tr w:rsidR="00C034F4" w:rsidRPr="00C034F4" w14:paraId="0CD6E0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06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B5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362128.57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E0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3154301.68</w:t>
            </w:r>
          </w:p>
        </w:tc>
      </w:tr>
      <w:tr w:rsidR="00C034F4" w:rsidRPr="00C034F4" w14:paraId="4AF46F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0B1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76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362144.61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7D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3154194.89</w:t>
            </w:r>
          </w:p>
        </w:tc>
      </w:tr>
      <w:tr w:rsidR="00C034F4" w:rsidRPr="00C034F4" w14:paraId="37BA490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04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A1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362142.96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21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3154028.89</w:t>
            </w:r>
          </w:p>
        </w:tc>
      </w:tr>
      <w:tr w:rsidR="00C034F4" w:rsidRPr="00C034F4" w14:paraId="3FE616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79C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47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362152.32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A1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3153934.64</w:t>
            </w:r>
          </w:p>
        </w:tc>
      </w:tr>
      <w:tr w:rsidR="00C034F4" w:rsidRPr="00C034F4" w14:paraId="1BD183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BA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CE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362160.26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31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3153927.86</w:t>
            </w:r>
          </w:p>
        </w:tc>
      </w:tr>
      <w:tr w:rsidR="00C034F4" w:rsidRPr="00C034F4" w14:paraId="79D915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BC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76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362172.31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4D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3153909.96</w:t>
            </w:r>
          </w:p>
        </w:tc>
      </w:tr>
      <w:tr w:rsidR="00C034F4" w:rsidRPr="00C034F4" w14:paraId="726021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FF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53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362175.80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B9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3153914.56</w:t>
            </w:r>
          </w:p>
        </w:tc>
      </w:tr>
      <w:tr w:rsidR="00C034F4" w:rsidRPr="00C034F4" w14:paraId="2004B2F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AA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D7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362196.53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36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3153908.55</w:t>
            </w:r>
          </w:p>
        </w:tc>
      </w:tr>
      <w:tr w:rsidR="00C034F4" w:rsidRPr="00C034F4" w14:paraId="1F42A49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A2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09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362204.21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3B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3153901.06</w:t>
            </w:r>
          </w:p>
        </w:tc>
      </w:tr>
      <w:tr w:rsidR="00C034F4" w:rsidRPr="00C034F4" w14:paraId="510D07D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B7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6B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362207.94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8C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3153889.30</w:t>
            </w:r>
          </w:p>
        </w:tc>
      </w:tr>
      <w:tr w:rsidR="00C034F4" w:rsidRPr="00C034F4" w14:paraId="3B5AFF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9E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7F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362232.10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E2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3153883.02</w:t>
            </w:r>
          </w:p>
        </w:tc>
      </w:tr>
      <w:tr w:rsidR="00C034F4" w:rsidRPr="00C034F4" w14:paraId="655FE3F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F2E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AD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362263.24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7E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3153878.59</w:t>
            </w:r>
          </w:p>
        </w:tc>
      </w:tr>
      <w:tr w:rsidR="00C034F4" w:rsidRPr="00C034F4" w14:paraId="5F27B79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B0E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51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362266.60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5C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3153871.66</w:t>
            </w:r>
          </w:p>
        </w:tc>
      </w:tr>
      <w:tr w:rsidR="00C034F4" w:rsidRPr="00C034F4" w14:paraId="5981EB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BA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AC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362263.82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99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3153850.89</w:t>
            </w:r>
          </w:p>
        </w:tc>
      </w:tr>
      <w:tr w:rsidR="00C034F4" w:rsidRPr="00C034F4" w14:paraId="0F8605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AD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E1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362268.71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3B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3153844.68</w:t>
            </w:r>
          </w:p>
        </w:tc>
      </w:tr>
      <w:tr w:rsidR="00C034F4" w:rsidRPr="00C034F4" w14:paraId="6DC0A75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4F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AA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362274.47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F2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3153849.51</w:t>
            </w:r>
          </w:p>
        </w:tc>
      </w:tr>
      <w:tr w:rsidR="00C034F4" w:rsidRPr="00C034F4" w14:paraId="7155F8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CF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C7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362278.24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D5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3153868.07</w:t>
            </w:r>
          </w:p>
        </w:tc>
      </w:tr>
      <w:tr w:rsidR="00C034F4" w:rsidRPr="00C034F4" w14:paraId="6421F7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D24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6A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362288.28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4A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3153879.52</w:t>
            </w:r>
          </w:p>
        </w:tc>
      </w:tr>
      <w:tr w:rsidR="00C034F4" w:rsidRPr="00C034F4" w14:paraId="395177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6AF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1AE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362313.32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72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3153885.22</w:t>
            </w:r>
          </w:p>
        </w:tc>
      </w:tr>
      <w:tr w:rsidR="00C034F4" w:rsidRPr="00C034F4" w14:paraId="40847F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64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49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362339.32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09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3153889.14</w:t>
            </w:r>
          </w:p>
        </w:tc>
      </w:tr>
      <w:tr w:rsidR="00C034F4" w:rsidRPr="00C034F4" w14:paraId="669647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C62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2D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362366.74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83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3153902.75</w:t>
            </w:r>
          </w:p>
        </w:tc>
      </w:tr>
      <w:tr w:rsidR="00C034F4" w:rsidRPr="00C034F4" w14:paraId="39A95D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176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9F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362381.13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41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3153899.25</w:t>
            </w:r>
          </w:p>
        </w:tc>
      </w:tr>
      <w:tr w:rsidR="00C034F4" w:rsidRPr="00C034F4" w14:paraId="5BFBF44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7C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11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362395.44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61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3153897.58</w:t>
            </w:r>
          </w:p>
        </w:tc>
      </w:tr>
      <w:tr w:rsidR="00C034F4" w:rsidRPr="00C034F4" w14:paraId="704A9C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E2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89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362402.19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9A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3153890.53</w:t>
            </w:r>
          </w:p>
        </w:tc>
      </w:tr>
      <w:tr w:rsidR="00C034F4" w:rsidRPr="00C034F4" w14:paraId="529E33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0C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BD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362395.94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DD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3153886.57</w:t>
            </w:r>
          </w:p>
        </w:tc>
      </w:tr>
      <w:tr w:rsidR="00C034F4" w:rsidRPr="00C034F4" w14:paraId="06D0BE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55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12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362386.01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6E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3153882.00</w:t>
            </w:r>
          </w:p>
        </w:tc>
      </w:tr>
      <w:tr w:rsidR="00C034F4" w:rsidRPr="00C034F4" w14:paraId="4279A8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6FD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D1A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362388.75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4D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3153872.02</w:t>
            </w:r>
          </w:p>
        </w:tc>
      </w:tr>
      <w:tr w:rsidR="00C034F4" w:rsidRPr="00C034F4" w14:paraId="250FA3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DA8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7CA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362401.24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5A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3153870.29</w:t>
            </w:r>
          </w:p>
        </w:tc>
      </w:tr>
      <w:tr w:rsidR="00C034F4" w:rsidRPr="00C034F4" w14:paraId="28DEE40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42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1ED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362418.85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44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3153866.92</w:t>
            </w:r>
          </w:p>
        </w:tc>
      </w:tr>
      <w:tr w:rsidR="00C034F4" w:rsidRPr="00C034F4" w14:paraId="05A875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E7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FE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362418.77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19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3153858.19</w:t>
            </w:r>
          </w:p>
        </w:tc>
      </w:tr>
      <w:tr w:rsidR="00C034F4" w:rsidRPr="00C034F4" w14:paraId="478A41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35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8C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362409.58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29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3153848.14</w:t>
            </w:r>
          </w:p>
        </w:tc>
      </w:tr>
      <w:tr w:rsidR="00C034F4" w:rsidRPr="00C034F4" w14:paraId="1B36B1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7C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7D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362437.25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15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3153845.68</w:t>
            </w:r>
          </w:p>
        </w:tc>
      </w:tr>
      <w:tr w:rsidR="00C034F4" w:rsidRPr="00C034F4" w14:paraId="337B14E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AF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8DA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362441.69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B1C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3153855.14</w:t>
            </w:r>
          </w:p>
        </w:tc>
      </w:tr>
      <w:tr w:rsidR="00C034F4" w:rsidRPr="00C034F4" w14:paraId="2CB753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15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B2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362435.63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19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3153871.80</w:t>
            </w:r>
          </w:p>
        </w:tc>
      </w:tr>
      <w:tr w:rsidR="00C034F4" w:rsidRPr="00C034F4" w14:paraId="5902872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502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85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362445.74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26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3153885.41</w:t>
            </w:r>
          </w:p>
        </w:tc>
      </w:tr>
      <w:tr w:rsidR="00C034F4" w:rsidRPr="00C034F4" w14:paraId="457AED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F6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B6A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362451.62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E7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3153905.12</w:t>
            </w:r>
          </w:p>
        </w:tc>
      </w:tr>
      <w:tr w:rsidR="00C034F4" w:rsidRPr="00C034F4" w14:paraId="1437DC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09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6E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362467.22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E24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3153905.35</w:t>
            </w:r>
          </w:p>
        </w:tc>
      </w:tr>
      <w:tr w:rsidR="00C034F4" w:rsidRPr="00C034F4" w14:paraId="032E54B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E0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4CB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362473.53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1A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3153886.80</w:t>
            </w:r>
          </w:p>
        </w:tc>
      </w:tr>
      <w:tr w:rsidR="00C034F4" w:rsidRPr="00C034F4" w14:paraId="3B80D7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46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87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362476.68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6D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3153867.64</w:t>
            </w:r>
          </w:p>
        </w:tc>
      </w:tr>
      <w:tr w:rsidR="00C034F4" w:rsidRPr="00C034F4" w14:paraId="430C95F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78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6B9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362474.64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70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3153861.59</w:t>
            </w:r>
          </w:p>
        </w:tc>
      </w:tr>
      <w:tr w:rsidR="00C034F4" w:rsidRPr="00C034F4" w14:paraId="6D76D3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08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AD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362490.66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CB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3153863.21</w:t>
            </w:r>
          </w:p>
        </w:tc>
      </w:tr>
      <w:tr w:rsidR="00C034F4" w:rsidRPr="00C034F4" w14:paraId="7490398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C3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22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362502.25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886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3153871.53</w:t>
            </w:r>
          </w:p>
        </w:tc>
      </w:tr>
      <w:tr w:rsidR="00C034F4" w:rsidRPr="00C034F4" w14:paraId="47BD9A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91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8D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362506.76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F6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3153886.86</w:t>
            </w:r>
          </w:p>
        </w:tc>
      </w:tr>
      <w:tr w:rsidR="00C034F4" w:rsidRPr="00C034F4" w14:paraId="71A0AD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611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9E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362507.55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29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3153885.58</w:t>
            </w:r>
          </w:p>
        </w:tc>
      </w:tr>
      <w:tr w:rsidR="00C034F4" w:rsidRPr="00C034F4" w14:paraId="5B82AD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7E4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5AC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362515.56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817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3153882.61</w:t>
            </w:r>
          </w:p>
        </w:tc>
      </w:tr>
      <w:tr w:rsidR="00C034F4" w:rsidRPr="00C034F4" w14:paraId="7BF611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274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D0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362520.78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E1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3153885.04</w:t>
            </w:r>
          </w:p>
        </w:tc>
      </w:tr>
      <w:tr w:rsidR="00C034F4" w:rsidRPr="00C034F4" w14:paraId="3DCDD6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D8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9A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362524.28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2E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3153882.14</w:t>
            </w:r>
          </w:p>
        </w:tc>
      </w:tr>
      <w:tr w:rsidR="00C034F4" w:rsidRPr="00C034F4" w14:paraId="791875D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7B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7D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362534.85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91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3153882.15</w:t>
            </w:r>
          </w:p>
        </w:tc>
      </w:tr>
      <w:tr w:rsidR="00C034F4" w:rsidRPr="00C034F4" w14:paraId="2851D7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EB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8D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362538.96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B4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3153892.90</w:t>
            </w:r>
          </w:p>
        </w:tc>
      </w:tr>
      <w:tr w:rsidR="00C034F4" w:rsidRPr="00C034F4" w14:paraId="2AA7D22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D1A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36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362536.63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8A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3153904.28</w:t>
            </w:r>
          </w:p>
        </w:tc>
      </w:tr>
      <w:tr w:rsidR="00C034F4" w:rsidRPr="00C034F4" w14:paraId="33DD30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E2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46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362541.23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CF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3153914.58</w:t>
            </w:r>
          </w:p>
        </w:tc>
      </w:tr>
      <w:tr w:rsidR="00C034F4" w:rsidRPr="00C034F4" w14:paraId="112BCB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E7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BB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362551.42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75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3153912.28</w:t>
            </w:r>
          </w:p>
        </w:tc>
      </w:tr>
      <w:tr w:rsidR="00C034F4" w:rsidRPr="00C034F4" w14:paraId="6D8CEA3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B4F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3815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C3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362562.99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28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3153900.38</w:t>
            </w:r>
          </w:p>
        </w:tc>
      </w:tr>
      <w:tr w:rsidR="00C034F4" w:rsidRPr="00C034F4" w14:paraId="4EBE27E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3E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46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362561.72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B6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3153887.47</w:t>
            </w:r>
          </w:p>
        </w:tc>
      </w:tr>
      <w:tr w:rsidR="00C034F4" w:rsidRPr="00C034F4" w14:paraId="3005A7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72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F0C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362563.64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412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3153875.15</w:t>
            </w:r>
          </w:p>
        </w:tc>
      </w:tr>
      <w:tr w:rsidR="00C034F4" w:rsidRPr="00C034F4" w14:paraId="1F8E06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12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699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362600.74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C1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3153867.15</w:t>
            </w:r>
          </w:p>
        </w:tc>
      </w:tr>
      <w:tr w:rsidR="00C034F4" w:rsidRPr="00C034F4" w14:paraId="280DB22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F7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46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362613.75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ED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3153884.26</w:t>
            </w:r>
          </w:p>
        </w:tc>
      </w:tr>
      <w:tr w:rsidR="00C034F4" w:rsidRPr="00C034F4" w14:paraId="20DC377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87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539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362623.61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B7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3153890.21</w:t>
            </w:r>
          </w:p>
        </w:tc>
      </w:tr>
      <w:tr w:rsidR="00C034F4" w:rsidRPr="00C034F4" w14:paraId="05CF77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2B8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40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362663.36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BD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3153894.72</w:t>
            </w:r>
          </w:p>
        </w:tc>
      </w:tr>
      <w:tr w:rsidR="00C034F4" w:rsidRPr="00C034F4" w14:paraId="53F5E2C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772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32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362668.55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7F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3153902.30</w:t>
            </w:r>
          </w:p>
        </w:tc>
      </w:tr>
      <w:tr w:rsidR="00C034F4" w:rsidRPr="00C034F4" w14:paraId="188C23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41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FC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362674.04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15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3153913.10</w:t>
            </w:r>
          </w:p>
        </w:tc>
      </w:tr>
      <w:tr w:rsidR="00C034F4" w:rsidRPr="00C034F4" w14:paraId="1E8052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AB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C2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362683.85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70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3153909.40</w:t>
            </w:r>
          </w:p>
        </w:tc>
      </w:tr>
      <w:tr w:rsidR="00C034F4" w:rsidRPr="00C034F4" w14:paraId="40EC20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39A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81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362688.56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6F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3153896.30</w:t>
            </w:r>
          </w:p>
        </w:tc>
      </w:tr>
      <w:tr w:rsidR="00C034F4" w:rsidRPr="00C034F4" w14:paraId="21EEB0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31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D3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362696.66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6A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3153889.76</w:t>
            </w:r>
          </w:p>
        </w:tc>
      </w:tr>
      <w:tr w:rsidR="00C034F4" w:rsidRPr="00C034F4" w14:paraId="717178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2B3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26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362707.03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521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3153894.34</w:t>
            </w:r>
          </w:p>
        </w:tc>
      </w:tr>
      <w:tr w:rsidR="00C034F4" w:rsidRPr="00C034F4" w14:paraId="60D5935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77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59D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362718.17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596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3153891.63</w:t>
            </w:r>
          </w:p>
        </w:tc>
      </w:tr>
      <w:tr w:rsidR="00C034F4" w:rsidRPr="00C034F4" w14:paraId="6886481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28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2A2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362723.76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F0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3153879.46</w:t>
            </w:r>
          </w:p>
        </w:tc>
      </w:tr>
      <w:tr w:rsidR="00C034F4" w:rsidRPr="00C034F4" w14:paraId="394EE9F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694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C6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362736.10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4E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3153870.38</w:t>
            </w:r>
          </w:p>
        </w:tc>
      </w:tr>
      <w:tr w:rsidR="00C034F4" w:rsidRPr="00C034F4" w14:paraId="69EECB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ED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13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362743.70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98D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3153875.29</w:t>
            </w:r>
          </w:p>
        </w:tc>
      </w:tr>
      <w:tr w:rsidR="00C034F4" w:rsidRPr="00C034F4" w14:paraId="6E5EE83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35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93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362754.60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05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3153888.99</w:t>
            </w:r>
          </w:p>
        </w:tc>
      </w:tr>
      <w:tr w:rsidR="00C034F4" w:rsidRPr="00C034F4" w14:paraId="4055D8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668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5B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362763.89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A8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3153886.57</w:t>
            </w:r>
          </w:p>
        </w:tc>
      </w:tr>
      <w:tr w:rsidR="00C034F4" w:rsidRPr="00C034F4" w14:paraId="4808D4B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12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3C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362765.94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2B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3153885.75</w:t>
            </w:r>
          </w:p>
        </w:tc>
      </w:tr>
      <w:tr w:rsidR="00C034F4" w:rsidRPr="00C034F4" w14:paraId="69B418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75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195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362770.86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42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3153873.75</w:t>
            </w:r>
          </w:p>
        </w:tc>
      </w:tr>
      <w:tr w:rsidR="00C034F4" w:rsidRPr="00C034F4" w14:paraId="72BF6C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8B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0A8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362783.86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92B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3153880.74</w:t>
            </w:r>
          </w:p>
        </w:tc>
      </w:tr>
      <w:tr w:rsidR="00C034F4" w:rsidRPr="00C034F4" w14:paraId="1EF2D43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352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0C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362785.58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F3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3153873.48</w:t>
            </w:r>
          </w:p>
        </w:tc>
      </w:tr>
      <w:tr w:rsidR="00C034F4" w:rsidRPr="00C034F4" w14:paraId="7CD187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9A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58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362785.94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6E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3153865.23</w:t>
            </w:r>
          </w:p>
        </w:tc>
      </w:tr>
      <w:tr w:rsidR="00C034F4" w:rsidRPr="00C034F4" w14:paraId="1430BBD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3F7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67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362796.14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5E2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3153862.93</w:t>
            </w:r>
          </w:p>
        </w:tc>
      </w:tr>
      <w:tr w:rsidR="00C034F4" w:rsidRPr="00C034F4" w14:paraId="3821239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C7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19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362826.77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37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3153866.11</w:t>
            </w:r>
          </w:p>
        </w:tc>
      </w:tr>
      <w:tr w:rsidR="00C034F4" w:rsidRPr="00C034F4" w14:paraId="6544C9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220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865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362836.03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88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3153854.14</w:t>
            </w:r>
          </w:p>
        </w:tc>
      </w:tr>
      <w:tr w:rsidR="00C034F4" w:rsidRPr="00C034F4" w14:paraId="0749021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AA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0F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362848.15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A2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3153860.65</w:t>
            </w:r>
          </w:p>
        </w:tc>
      </w:tr>
      <w:tr w:rsidR="00C034F4" w:rsidRPr="00C034F4" w14:paraId="25B274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99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593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362852.75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F8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3153864.45</w:t>
            </w:r>
          </w:p>
        </w:tc>
      </w:tr>
      <w:tr w:rsidR="00C034F4" w:rsidRPr="00C034F4" w14:paraId="39AA57E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75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B5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362856.84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A3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3153862.43</w:t>
            </w:r>
          </w:p>
        </w:tc>
      </w:tr>
      <w:tr w:rsidR="00C034F4" w:rsidRPr="00C034F4" w14:paraId="102D1A1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28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8E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362859.89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EB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3153862.38</w:t>
            </w:r>
          </w:p>
        </w:tc>
      </w:tr>
      <w:tr w:rsidR="00C034F4" w:rsidRPr="00C034F4" w14:paraId="4D9DF7E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86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EF5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362860.93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BA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3153859.81</w:t>
            </w:r>
          </w:p>
        </w:tc>
      </w:tr>
      <w:tr w:rsidR="00C034F4" w:rsidRPr="00C034F4" w14:paraId="669BE9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51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92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362864.42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6B9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3153845.73</w:t>
            </w:r>
          </w:p>
        </w:tc>
      </w:tr>
      <w:tr w:rsidR="00C034F4" w:rsidRPr="00C034F4" w14:paraId="05D7C4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F21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5B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362870.29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CD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3153837.72</w:t>
            </w:r>
          </w:p>
        </w:tc>
      </w:tr>
      <w:tr w:rsidR="00C034F4" w:rsidRPr="00C034F4" w14:paraId="4F2B7F9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6EF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1B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362883.41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37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3153842.44</w:t>
            </w:r>
          </w:p>
        </w:tc>
      </w:tr>
      <w:tr w:rsidR="00C034F4" w:rsidRPr="00C034F4" w14:paraId="4125156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6A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5F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362891.82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1DA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3153839.13</w:t>
            </w:r>
          </w:p>
        </w:tc>
      </w:tr>
      <w:tr w:rsidR="00C034F4" w:rsidRPr="00C034F4" w14:paraId="785703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3A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E6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362903.49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A4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3153846.09</w:t>
            </w:r>
          </w:p>
        </w:tc>
      </w:tr>
      <w:tr w:rsidR="00C034F4" w:rsidRPr="00C034F4" w14:paraId="36A6D8F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223A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AF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362905.08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FE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3153861.29</w:t>
            </w:r>
          </w:p>
        </w:tc>
      </w:tr>
      <w:tr w:rsidR="00C034F4" w:rsidRPr="00C034F4" w14:paraId="2C53A5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02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83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362898.73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52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3153872.70</w:t>
            </w:r>
          </w:p>
        </w:tc>
      </w:tr>
      <w:tr w:rsidR="00C034F4" w:rsidRPr="00C034F4" w14:paraId="734F17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E07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FC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362920.44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17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3153882.14</w:t>
            </w:r>
          </w:p>
        </w:tc>
      </w:tr>
      <w:tr w:rsidR="00C034F4" w:rsidRPr="00C034F4" w14:paraId="2A19FAB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E4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F36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362923.33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4F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3153879.91</w:t>
            </w:r>
          </w:p>
        </w:tc>
      </w:tr>
      <w:tr w:rsidR="00C034F4" w:rsidRPr="00C034F4" w14:paraId="466055B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72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D0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362927.15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4A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3153881.12</w:t>
            </w:r>
          </w:p>
        </w:tc>
      </w:tr>
      <w:tr w:rsidR="00C034F4" w:rsidRPr="00C034F4" w14:paraId="036001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70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C2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362943.54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DD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3153895.15</w:t>
            </w:r>
          </w:p>
        </w:tc>
      </w:tr>
      <w:tr w:rsidR="00C034F4" w:rsidRPr="00C034F4" w14:paraId="60B72EE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FB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5A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362949.27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86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3153915.55</w:t>
            </w:r>
          </w:p>
        </w:tc>
      </w:tr>
      <w:tr w:rsidR="00C034F4" w:rsidRPr="00C034F4" w14:paraId="6CE747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A0B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B6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362950.15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38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3153916.35</w:t>
            </w:r>
          </w:p>
        </w:tc>
      </w:tr>
      <w:tr w:rsidR="00C034F4" w:rsidRPr="00C034F4" w14:paraId="440546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40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B4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362979.28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6D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3153926.59</w:t>
            </w:r>
          </w:p>
        </w:tc>
      </w:tr>
      <w:tr w:rsidR="00C034F4" w:rsidRPr="00C034F4" w14:paraId="7FC17E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F36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45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363016.65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A7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3153925.93</w:t>
            </w:r>
          </w:p>
        </w:tc>
      </w:tr>
      <w:tr w:rsidR="00C034F4" w:rsidRPr="00C034F4" w14:paraId="4F64CD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01E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82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363040.57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3C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3153918.60</w:t>
            </w:r>
          </w:p>
        </w:tc>
      </w:tr>
      <w:tr w:rsidR="00C034F4" w:rsidRPr="00C034F4" w14:paraId="75FBD4E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88F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79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363053.49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AAF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3153912.13</w:t>
            </w:r>
          </w:p>
        </w:tc>
      </w:tr>
      <w:tr w:rsidR="00C034F4" w:rsidRPr="00C034F4" w14:paraId="37F9EEA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E93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36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363058.37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447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3153912.52</w:t>
            </w:r>
          </w:p>
        </w:tc>
      </w:tr>
      <w:tr w:rsidR="00C034F4" w:rsidRPr="00C034F4" w14:paraId="73CC63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84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B5C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363062.29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C9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3153911.16</w:t>
            </w:r>
          </w:p>
        </w:tc>
      </w:tr>
      <w:tr w:rsidR="00C034F4" w:rsidRPr="00C034F4" w14:paraId="56AFBDF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A2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D4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363077.30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7C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3153914.71</w:t>
            </w:r>
          </w:p>
        </w:tc>
      </w:tr>
      <w:tr w:rsidR="00C034F4" w:rsidRPr="00C034F4" w14:paraId="1CA55D7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0AC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B6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363089.10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AC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3153918.99</w:t>
            </w:r>
          </w:p>
        </w:tc>
      </w:tr>
      <w:tr w:rsidR="00C034F4" w:rsidRPr="00C034F4" w14:paraId="433D606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1C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00B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363095.97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CD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3153931.85</w:t>
            </w:r>
          </w:p>
        </w:tc>
      </w:tr>
      <w:tr w:rsidR="00C034F4" w:rsidRPr="00C034F4" w14:paraId="0C2B3C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8AC3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38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363097.11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B4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3153950.93</w:t>
            </w:r>
          </w:p>
        </w:tc>
      </w:tr>
      <w:tr w:rsidR="00C034F4" w:rsidRPr="00C034F4" w14:paraId="012362A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FC7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E1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363106.99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0DF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3153970.22</w:t>
            </w:r>
          </w:p>
        </w:tc>
      </w:tr>
      <w:tr w:rsidR="00C034F4" w:rsidRPr="00C034F4" w14:paraId="3B87C36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2A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E9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363123.38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2B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3153982.54</w:t>
            </w:r>
          </w:p>
        </w:tc>
      </w:tr>
      <w:tr w:rsidR="00C034F4" w:rsidRPr="00C034F4" w14:paraId="04DD91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BD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20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363142.91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312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3153997.31</w:t>
            </w:r>
          </w:p>
        </w:tc>
      </w:tr>
      <w:tr w:rsidR="00C034F4" w:rsidRPr="00C034F4" w14:paraId="74E3E1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DC2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0A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363172.82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42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3154020.38</w:t>
            </w:r>
          </w:p>
        </w:tc>
      </w:tr>
      <w:tr w:rsidR="00C034F4" w:rsidRPr="00C034F4" w14:paraId="3ADE3A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F3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25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363173.27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A2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3154020.73</w:t>
            </w:r>
          </w:p>
        </w:tc>
      </w:tr>
      <w:tr w:rsidR="00C034F4" w:rsidRPr="00C034F4" w14:paraId="5CE9B2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632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D2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363178.02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5B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3154024.39</w:t>
            </w:r>
          </w:p>
        </w:tc>
      </w:tr>
      <w:tr w:rsidR="00C034F4" w:rsidRPr="00C034F4" w14:paraId="68F0459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0DC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FF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363195.02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AB4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3154044.65</w:t>
            </w:r>
          </w:p>
        </w:tc>
      </w:tr>
      <w:tr w:rsidR="00C034F4" w:rsidRPr="00C034F4" w14:paraId="2085A4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D7E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59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363210.32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50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3154069.63</w:t>
            </w:r>
          </w:p>
        </w:tc>
      </w:tr>
      <w:tr w:rsidR="00C034F4" w:rsidRPr="00C034F4" w14:paraId="494F87C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8F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CC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363216.71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A9B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3154102.35</w:t>
            </w:r>
          </w:p>
        </w:tc>
      </w:tr>
      <w:tr w:rsidR="00C034F4" w:rsidRPr="00C034F4" w14:paraId="090AB6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B7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69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363212.71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8DF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3154137.19</w:t>
            </w:r>
          </w:p>
        </w:tc>
      </w:tr>
      <w:tr w:rsidR="00C034F4" w:rsidRPr="00C034F4" w14:paraId="74E69AF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9D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46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363206.34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6C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3154171.97</w:t>
            </w:r>
          </w:p>
        </w:tc>
      </w:tr>
      <w:tr w:rsidR="00C034F4" w:rsidRPr="00C034F4" w14:paraId="621304F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A4F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75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363185.53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38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3154246.86</w:t>
            </w:r>
          </w:p>
        </w:tc>
      </w:tr>
      <w:tr w:rsidR="00C034F4" w:rsidRPr="00C034F4" w14:paraId="5B1876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8D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57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363171.32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88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3154276.70</w:t>
            </w:r>
          </w:p>
        </w:tc>
      </w:tr>
      <w:tr w:rsidR="00C034F4" w:rsidRPr="00C034F4" w14:paraId="32E855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323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8F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363170.11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5B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3154294.91</w:t>
            </w:r>
          </w:p>
        </w:tc>
      </w:tr>
      <w:tr w:rsidR="00C034F4" w:rsidRPr="00C034F4" w14:paraId="64B8253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10E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3A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363166.57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85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3154309.93</w:t>
            </w:r>
          </w:p>
        </w:tc>
      </w:tr>
      <w:tr w:rsidR="00C034F4" w:rsidRPr="00C034F4" w14:paraId="58D60F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AF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8F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363145.36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661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3154333.22</w:t>
            </w:r>
          </w:p>
        </w:tc>
      </w:tr>
      <w:tr w:rsidR="00C034F4" w:rsidRPr="00C034F4" w14:paraId="0BA2B0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65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44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363136.67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FD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3154348.97</w:t>
            </w:r>
          </w:p>
        </w:tc>
      </w:tr>
      <w:tr w:rsidR="00C034F4" w:rsidRPr="00C034F4" w14:paraId="74DF8D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8A8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3D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363135.40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296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3154351.74</w:t>
            </w:r>
          </w:p>
        </w:tc>
      </w:tr>
      <w:tr w:rsidR="00C034F4" w:rsidRPr="00C034F4" w14:paraId="3E09CE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FE5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AB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363133.97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2A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3154378.99</w:t>
            </w:r>
          </w:p>
        </w:tc>
      </w:tr>
      <w:tr w:rsidR="00C034F4" w:rsidRPr="00C034F4" w14:paraId="0F8A417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DC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87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363135.84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52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3154399.68</w:t>
            </w:r>
          </w:p>
        </w:tc>
      </w:tr>
      <w:tr w:rsidR="00C034F4" w:rsidRPr="00C034F4" w14:paraId="630C294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71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B8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363150.94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A5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3154435.00</w:t>
            </w:r>
          </w:p>
        </w:tc>
      </w:tr>
      <w:tr w:rsidR="00C034F4" w:rsidRPr="00C034F4" w14:paraId="5EE74BE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FD8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47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363150.52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94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3154453.24</w:t>
            </w:r>
          </w:p>
        </w:tc>
      </w:tr>
      <w:tr w:rsidR="00C034F4" w:rsidRPr="00C034F4" w14:paraId="76BDCA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F2B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54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363137.72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33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3154491.02</w:t>
            </w:r>
          </w:p>
        </w:tc>
      </w:tr>
      <w:tr w:rsidR="00C034F4" w:rsidRPr="00C034F4" w14:paraId="7D9F64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C3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EB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363127.38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CD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3154525.71</w:t>
            </w:r>
          </w:p>
        </w:tc>
      </w:tr>
      <w:tr w:rsidR="00C034F4" w:rsidRPr="00C034F4" w14:paraId="47204D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758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1D1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363126.91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21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3154545.54</w:t>
            </w:r>
          </w:p>
        </w:tc>
      </w:tr>
      <w:tr w:rsidR="00C034F4" w:rsidRPr="00C034F4" w14:paraId="77CC525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B2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736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363129.66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62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3154563.88</w:t>
            </w:r>
          </w:p>
        </w:tc>
      </w:tr>
      <w:tr w:rsidR="00C034F4" w:rsidRPr="00C034F4" w14:paraId="47D7B48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56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B5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363141.76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25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3154590.40</w:t>
            </w:r>
          </w:p>
        </w:tc>
      </w:tr>
      <w:tr w:rsidR="00C034F4" w:rsidRPr="00C034F4" w14:paraId="6A9CAA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81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B2C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363163.09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7D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3154629.01</w:t>
            </w:r>
          </w:p>
        </w:tc>
      </w:tr>
      <w:tr w:rsidR="00C034F4" w:rsidRPr="00C034F4" w14:paraId="090906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00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98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363184.99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CC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3154676.40</w:t>
            </w:r>
          </w:p>
        </w:tc>
      </w:tr>
      <w:tr w:rsidR="00C034F4" w:rsidRPr="00C034F4" w14:paraId="4202EE3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20D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A7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363196.57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DB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3154691.77</w:t>
            </w:r>
          </w:p>
        </w:tc>
      </w:tr>
      <w:tr w:rsidR="00C034F4" w:rsidRPr="00C034F4" w14:paraId="71F842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8C9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CB4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363215.07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4D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3154716.83</w:t>
            </w:r>
          </w:p>
        </w:tc>
      </w:tr>
      <w:tr w:rsidR="00C034F4" w:rsidRPr="00C034F4" w14:paraId="3123AA3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F3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12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363231.51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6E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3154725.18</w:t>
            </w:r>
          </w:p>
        </w:tc>
      </w:tr>
      <w:tr w:rsidR="00C034F4" w:rsidRPr="00C034F4" w14:paraId="65C236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360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9F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363256.70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CC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3154736.93</w:t>
            </w:r>
          </w:p>
        </w:tc>
      </w:tr>
      <w:tr w:rsidR="00C034F4" w:rsidRPr="00C034F4" w14:paraId="29435D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40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8E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363273.97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EB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3154746.08</w:t>
            </w:r>
          </w:p>
        </w:tc>
      </w:tr>
      <w:tr w:rsidR="00C034F4" w:rsidRPr="00C034F4" w14:paraId="48928A4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8F2A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9D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363292.76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F6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3154757.65</w:t>
            </w:r>
          </w:p>
        </w:tc>
      </w:tr>
      <w:tr w:rsidR="00C034F4" w:rsidRPr="00C034F4" w14:paraId="60AFD29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F1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88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363304.37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33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3154770.64</w:t>
            </w:r>
          </w:p>
        </w:tc>
      </w:tr>
      <w:tr w:rsidR="00C034F4" w:rsidRPr="00C034F4" w14:paraId="748E49C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8A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BD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363315.96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28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3154784.44</w:t>
            </w:r>
          </w:p>
        </w:tc>
      </w:tr>
      <w:tr w:rsidR="00C034F4" w:rsidRPr="00C034F4" w14:paraId="3BF17C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FA1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5F6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363336.30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34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3154798.42</w:t>
            </w:r>
          </w:p>
        </w:tc>
      </w:tr>
      <w:tr w:rsidR="00C034F4" w:rsidRPr="00C034F4" w14:paraId="7CA138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C13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514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363356.78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C3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3154806.08</w:t>
            </w:r>
          </w:p>
        </w:tc>
      </w:tr>
      <w:tr w:rsidR="00C034F4" w:rsidRPr="00C034F4" w14:paraId="372A1B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95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70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363374.03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2C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3154815.23</w:t>
            </w:r>
          </w:p>
        </w:tc>
      </w:tr>
      <w:tr w:rsidR="00C034F4" w:rsidRPr="00C034F4" w14:paraId="494C16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70B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A5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363396.72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CBE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3154830.88</w:t>
            </w:r>
          </w:p>
        </w:tc>
      </w:tr>
      <w:tr w:rsidR="00C034F4" w:rsidRPr="00C034F4" w14:paraId="43BF1E7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B4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462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363416.25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B0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3154844.86</w:t>
            </w:r>
          </w:p>
        </w:tc>
      </w:tr>
      <w:tr w:rsidR="00C034F4" w:rsidRPr="00C034F4" w14:paraId="5027F2C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E8D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2E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363428.54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EF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3154862.64</w:t>
            </w:r>
          </w:p>
        </w:tc>
      </w:tr>
      <w:tr w:rsidR="00C034F4" w:rsidRPr="00C034F4" w14:paraId="2B3707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231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54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363450.24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93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3154886.19</w:t>
            </w:r>
          </w:p>
        </w:tc>
      </w:tr>
      <w:tr w:rsidR="00C034F4" w:rsidRPr="00C034F4" w14:paraId="080E708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03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85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363465.09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342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3154896.87</w:t>
            </w:r>
          </w:p>
        </w:tc>
      </w:tr>
      <w:tr w:rsidR="00C034F4" w:rsidRPr="00C034F4" w14:paraId="1C1BC45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A34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F7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363468.06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48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3154898.21</w:t>
            </w:r>
          </w:p>
        </w:tc>
      </w:tr>
      <w:tr w:rsidR="00C034F4" w:rsidRPr="00C034F4" w14:paraId="5C0636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68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10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363490.83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CD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3154905.00</w:t>
            </w:r>
          </w:p>
        </w:tc>
      </w:tr>
      <w:tr w:rsidR="00C034F4" w:rsidRPr="00C034F4" w14:paraId="32C7F4E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27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47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363512.08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F07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3154916.01</w:t>
            </w:r>
          </w:p>
        </w:tc>
      </w:tr>
      <w:tr w:rsidR="00C034F4" w:rsidRPr="00C034F4" w14:paraId="19EDA64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BB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5F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363523.33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9D4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3154919.76</w:t>
            </w:r>
          </w:p>
        </w:tc>
      </w:tr>
      <w:tr w:rsidR="00C034F4" w:rsidRPr="00C034F4" w14:paraId="2FD7188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F60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CE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363551.35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27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3154945.06</w:t>
            </w:r>
          </w:p>
        </w:tc>
      </w:tr>
      <w:tr w:rsidR="00C034F4" w:rsidRPr="00C034F4" w14:paraId="12D032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E6C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5F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363596.72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627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3154980.26</w:t>
            </w:r>
          </w:p>
        </w:tc>
      </w:tr>
      <w:tr w:rsidR="00C034F4" w:rsidRPr="00C034F4" w14:paraId="49CE715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96E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07D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363608.83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5FC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3154987.28</w:t>
            </w:r>
          </w:p>
        </w:tc>
      </w:tr>
      <w:tr w:rsidR="00C034F4" w:rsidRPr="00C034F4" w14:paraId="4E3D7DD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E49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EB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363614.31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25A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3154992.30</w:t>
            </w:r>
          </w:p>
        </w:tc>
      </w:tr>
      <w:tr w:rsidR="00C034F4" w:rsidRPr="00C034F4" w14:paraId="24AD82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6D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45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363630.25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45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3155002.58</w:t>
            </w:r>
          </w:p>
        </w:tc>
      </w:tr>
      <w:tr w:rsidR="00C034F4" w:rsidRPr="00C034F4" w14:paraId="1575CC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72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3C4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363657.39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9D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3155031.82</w:t>
            </w:r>
          </w:p>
        </w:tc>
      </w:tr>
      <w:tr w:rsidR="00C034F4" w:rsidRPr="00C034F4" w14:paraId="4E182C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F0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29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363701.75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D6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3155070.23</w:t>
            </w:r>
          </w:p>
        </w:tc>
      </w:tr>
      <w:tr w:rsidR="00C034F4" w:rsidRPr="00C034F4" w14:paraId="184A8C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494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D9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363749.35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99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3155107.14</w:t>
            </w:r>
          </w:p>
        </w:tc>
      </w:tr>
      <w:tr w:rsidR="00C034F4" w:rsidRPr="00C034F4" w14:paraId="50D854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EE97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50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363780.81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2E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3155120.88</w:t>
            </w:r>
          </w:p>
        </w:tc>
      </w:tr>
      <w:tr w:rsidR="00C034F4" w:rsidRPr="00C034F4" w14:paraId="31BE9C4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69C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96B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363791.46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E1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3155124.33</w:t>
            </w:r>
          </w:p>
        </w:tc>
      </w:tr>
      <w:tr w:rsidR="00C034F4" w:rsidRPr="00C034F4" w14:paraId="5B3D6B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07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31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363812.71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B9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3155132.00</w:t>
            </w:r>
          </w:p>
        </w:tc>
      </w:tr>
      <w:tr w:rsidR="00C034F4" w:rsidRPr="00C034F4" w14:paraId="6D5654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F15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5D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363816.33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9E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3155133.82</w:t>
            </w:r>
          </w:p>
        </w:tc>
      </w:tr>
      <w:tr w:rsidR="00C034F4" w:rsidRPr="00C034F4" w14:paraId="4A8635D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6F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3931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F5F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363824.93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4F7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3155136.80</w:t>
            </w:r>
          </w:p>
        </w:tc>
      </w:tr>
      <w:tr w:rsidR="00C034F4" w:rsidRPr="00C034F4" w14:paraId="4878162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70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C60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363858.65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92F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3155155.89</w:t>
            </w:r>
          </w:p>
        </w:tc>
      </w:tr>
      <w:tr w:rsidR="00C034F4" w:rsidRPr="00C034F4" w14:paraId="0E6F62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8D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70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363896.37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AF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3155173.48</w:t>
            </w:r>
          </w:p>
        </w:tc>
      </w:tr>
      <w:tr w:rsidR="00C034F4" w:rsidRPr="00C034F4" w14:paraId="0E4EED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1EF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259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363916.61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60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3155179.60</w:t>
            </w:r>
          </w:p>
        </w:tc>
      </w:tr>
      <w:tr w:rsidR="00C034F4" w:rsidRPr="00C034F4" w14:paraId="51678B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E6A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1D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363940.14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14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3155185.13</w:t>
            </w:r>
          </w:p>
        </w:tc>
      </w:tr>
      <w:tr w:rsidR="00C034F4" w:rsidRPr="00C034F4" w14:paraId="6CD10A1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E4C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8B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363962.48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3D3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3155190.66</w:t>
            </w:r>
          </w:p>
        </w:tc>
      </w:tr>
      <w:tr w:rsidR="00C034F4" w:rsidRPr="00C034F4" w14:paraId="7F41694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6E9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821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363970.61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A10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3155192.00</w:t>
            </w:r>
          </w:p>
        </w:tc>
      </w:tr>
      <w:tr w:rsidR="00C034F4" w:rsidRPr="00C034F4" w14:paraId="127074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451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37F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363984.64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9F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3155203.47</w:t>
            </w:r>
          </w:p>
        </w:tc>
      </w:tr>
      <w:tr w:rsidR="00C034F4" w:rsidRPr="00C034F4" w14:paraId="03C213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AD6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E3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364002.60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BB9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3155217.40</w:t>
            </w:r>
          </w:p>
        </w:tc>
      </w:tr>
      <w:tr w:rsidR="00C034F4" w:rsidRPr="00C034F4" w14:paraId="7DCF1A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77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EC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364019.75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353B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3155229.84</w:t>
            </w:r>
          </w:p>
        </w:tc>
      </w:tr>
      <w:tr w:rsidR="00C034F4" w:rsidRPr="00C034F4" w14:paraId="5B56780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11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D2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364046.74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3EF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3155245.69</w:t>
            </w:r>
          </w:p>
        </w:tc>
      </w:tr>
      <w:tr w:rsidR="00C034F4" w:rsidRPr="00C034F4" w14:paraId="01BAAE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8C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D5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364054.75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49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3155253.41</w:t>
            </w:r>
          </w:p>
        </w:tc>
      </w:tr>
      <w:tr w:rsidR="00C034F4" w:rsidRPr="00C034F4" w14:paraId="64FE5D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BFE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1B7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364063.54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03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3155261.01</w:t>
            </w:r>
          </w:p>
        </w:tc>
      </w:tr>
      <w:tr w:rsidR="00C034F4" w:rsidRPr="00C034F4" w14:paraId="5630D6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F1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D6A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364075.24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D07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3155269.64</w:t>
            </w:r>
          </w:p>
        </w:tc>
      </w:tr>
      <w:tr w:rsidR="00C034F4" w:rsidRPr="00C034F4" w14:paraId="4BB372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7B9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568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364084.97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7C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3155275.19</w:t>
            </w:r>
          </w:p>
        </w:tc>
      </w:tr>
      <w:tr w:rsidR="00C034F4" w:rsidRPr="00C034F4" w14:paraId="094466C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FA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B9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364098.33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9C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3155278.62</w:t>
            </w:r>
          </w:p>
        </w:tc>
      </w:tr>
      <w:tr w:rsidR="00C034F4" w:rsidRPr="00C034F4" w14:paraId="5C62D5A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95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52A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364103.63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65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3155279.42</w:t>
            </w:r>
          </w:p>
        </w:tc>
      </w:tr>
      <w:tr w:rsidR="00C034F4" w:rsidRPr="00C034F4" w14:paraId="2B326EB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7A5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5DF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364119.48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388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3155283.85</w:t>
            </w:r>
          </w:p>
        </w:tc>
      </w:tr>
      <w:tr w:rsidR="00C034F4" w:rsidRPr="00C034F4" w14:paraId="29EB03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F092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C5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364142.62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54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3155288.53</w:t>
            </w:r>
          </w:p>
        </w:tc>
      </w:tr>
      <w:tr w:rsidR="00C034F4" w:rsidRPr="00C034F4" w14:paraId="63E131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9E7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8F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364155.20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B2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3155293.60</w:t>
            </w:r>
          </w:p>
        </w:tc>
      </w:tr>
      <w:tr w:rsidR="00C034F4" w:rsidRPr="00C034F4" w14:paraId="59E1130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0F6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F4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364155.76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410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3155293.99</w:t>
            </w:r>
          </w:p>
        </w:tc>
      </w:tr>
      <w:tr w:rsidR="00C034F4" w:rsidRPr="00C034F4" w14:paraId="4528BE1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80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FF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364162.83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F1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3155295.97</w:t>
            </w:r>
          </w:p>
        </w:tc>
      </w:tr>
      <w:tr w:rsidR="00C034F4" w:rsidRPr="00C034F4" w14:paraId="5DCEDF7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92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64E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364182.30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18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3155312.33</w:t>
            </w:r>
          </w:p>
        </w:tc>
      </w:tr>
      <w:tr w:rsidR="00C034F4" w:rsidRPr="00C034F4" w14:paraId="04F81E7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D6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B4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364199.46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23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3155326.25</w:t>
            </w:r>
          </w:p>
        </w:tc>
      </w:tr>
      <w:tr w:rsidR="00C034F4" w:rsidRPr="00C034F4" w14:paraId="6DF645F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8B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AF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364225.35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21B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3155340.41</w:t>
            </w:r>
          </w:p>
        </w:tc>
      </w:tr>
      <w:tr w:rsidR="00C034F4" w:rsidRPr="00C034F4" w14:paraId="1B93BED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0E1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2C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364257.60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46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3155353.88</w:t>
            </w:r>
          </w:p>
        </w:tc>
      </w:tr>
      <w:tr w:rsidR="00C034F4" w:rsidRPr="00C034F4" w14:paraId="1A21CFE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A49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DD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364252.45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68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3155370.45</w:t>
            </w:r>
          </w:p>
        </w:tc>
      </w:tr>
      <w:tr w:rsidR="00C034F4" w:rsidRPr="00C034F4" w14:paraId="2055B2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50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67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364245.14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E0C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3155411.54</w:t>
            </w:r>
          </w:p>
        </w:tc>
      </w:tr>
      <w:tr w:rsidR="00C034F4" w:rsidRPr="00C034F4" w14:paraId="257597D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E62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EE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364238.99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6B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3155640.84</w:t>
            </w:r>
          </w:p>
        </w:tc>
      </w:tr>
      <w:tr w:rsidR="00C034F4" w:rsidRPr="00C034F4" w14:paraId="335C3F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EE3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AF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364224.90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49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3155801.68</w:t>
            </w:r>
          </w:p>
        </w:tc>
      </w:tr>
      <w:tr w:rsidR="00C034F4" w:rsidRPr="00C034F4" w14:paraId="7CDF17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6B9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5A5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364202.37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F8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3156187.77</w:t>
            </w:r>
          </w:p>
        </w:tc>
      </w:tr>
      <w:tr w:rsidR="00C034F4" w:rsidRPr="00C034F4" w14:paraId="3EFAA58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12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8D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364369.63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B93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3156306.23</w:t>
            </w:r>
          </w:p>
        </w:tc>
      </w:tr>
      <w:tr w:rsidR="00C034F4" w:rsidRPr="00C034F4" w14:paraId="1AB9990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4CD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A64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364384.03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BB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3156314.69</w:t>
            </w:r>
          </w:p>
        </w:tc>
      </w:tr>
      <w:tr w:rsidR="00C034F4" w:rsidRPr="00C034F4" w14:paraId="0AEF15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BCA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DFA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364424.57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0D9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3156337.93</w:t>
            </w:r>
          </w:p>
        </w:tc>
      </w:tr>
      <w:tr w:rsidR="00C034F4" w:rsidRPr="00C034F4" w14:paraId="3D9F32A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3A2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AA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364642.07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E5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3156481.07</w:t>
            </w:r>
          </w:p>
        </w:tc>
      </w:tr>
      <w:tr w:rsidR="00C034F4" w:rsidRPr="00C034F4" w14:paraId="1FFBE6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BE5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B8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364889.72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80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3156644.81</w:t>
            </w:r>
          </w:p>
        </w:tc>
      </w:tr>
      <w:tr w:rsidR="00C034F4" w:rsidRPr="00C034F4" w14:paraId="7F974F8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46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66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364995.70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21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3156618.73</w:t>
            </w:r>
          </w:p>
        </w:tc>
      </w:tr>
      <w:tr w:rsidR="00C034F4" w:rsidRPr="00C034F4" w14:paraId="6EB4067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76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67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365004.39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B8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3156616.49</w:t>
            </w:r>
          </w:p>
        </w:tc>
      </w:tr>
      <w:tr w:rsidR="00C034F4" w:rsidRPr="00C034F4" w14:paraId="4B06BE5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95C0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32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365135.38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FC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3156620.31</w:t>
            </w:r>
          </w:p>
        </w:tc>
      </w:tr>
      <w:tr w:rsidR="00C034F4" w:rsidRPr="00C034F4" w14:paraId="3D91E1C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7B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69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365182.91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07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3156626.17</w:t>
            </w:r>
          </w:p>
        </w:tc>
      </w:tr>
      <w:tr w:rsidR="00C034F4" w:rsidRPr="00C034F4" w14:paraId="6C18ED6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473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E9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365100.22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D2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3156873.65</w:t>
            </w:r>
          </w:p>
        </w:tc>
      </w:tr>
      <w:tr w:rsidR="00C034F4" w:rsidRPr="00C034F4" w14:paraId="53F520C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B7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DD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365506.08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A65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3156961.55</w:t>
            </w:r>
          </w:p>
        </w:tc>
      </w:tr>
      <w:tr w:rsidR="00C034F4" w:rsidRPr="00C034F4" w14:paraId="2A2EA6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90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B5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365634.69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B5E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3156993.84</w:t>
            </w:r>
          </w:p>
        </w:tc>
      </w:tr>
      <w:tr w:rsidR="00C034F4" w:rsidRPr="00C034F4" w14:paraId="437008E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D83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2A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365724.40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84C3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3157015.65</w:t>
            </w:r>
          </w:p>
        </w:tc>
      </w:tr>
      <w:tr w:rsidR="00C034F4" w:rsidRPr="00C034F4" w14:paraId="0BD1A2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97F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46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365760.89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303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3157027.00</w:t>
            </w:r>
          </w:p>
        </w:tc>
      </w:tr>
      <w:tr w:rsidR="00C034F4" w:rsidRPr="00C034F4" w14:paraId="4DEB82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80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17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365845.76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F6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3156785.16</w:t>
            </w:r>
          </w:p>
        </w:tc>
      </w:tr>
      <w:tr w:rsidR="00C034F4" w:rsidRPr="00C034F4" w14:paraId="5DE683B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C9A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BCD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365846.48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CA3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3156786.86</w:t>
            </w:r>
          </w:p>
        </w:tc>
      </w:tr>
      <w:tr w:rsidR="00C034F4" w:rsidRPr="00C034F4" w14:paraId="42B32D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ADE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D6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365847.64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078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3156783.49</w:t>
            </w:r>
          </w:p>
        </w:tc>
      </w:tr>
      <w:tr w:rsidR="00C034F4" w:rsidRPr="00C034F4" w14:paraId="131B11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DDDF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F2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365948.13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5FB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3157017.67</w:t>
            </w:r>
          </w:p>
        </w:tc>
      </w:tr>
      <w:tr w:rsidR="00C034F4" w:rsidRPr="00C034F4" w14:paraId="492E671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830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89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366001.57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3AE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3157114.99</w:t>
            </w:r>
          </w:p>
        </w:tc>
      </w:tr>
      <w:tr w:rsidR="00C034F4" w:rsidRPr="00C034F4" w14:paraId="651A50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C5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6C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366115.17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8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3157292.31</w:t>
            </w:r>
          </w:p>
        </w:tc>
      </w:tr>
      <w:tr w:rsidR="00C034F4" w:rsidRPr="00C034F4" w14:paraId="0AF97B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F3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94A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366277.64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98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3157521.60</w:t>
            </w:r>
          </w:p>
        </w:tc>
      </w:tr>
      <w:tr w:rsidR="00C034F4" w:rsidRPr="00C034F4" w14:paraId="6BDD42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F84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F7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366424.53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307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3157774.34</w:t>
            </w:r>
          </w:p>
        </w:tc>
      </w:tr>
      <w:tr w:rsidR="00C034F4" w:rsidRPr="00C034F4" w14:paraId="5FF4B8D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30C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35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366512.12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EA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3157906.60</w:t>
            </w:r>
          </w:p>
        </w:tc>
      </w:tr>
      <w:tr w:rsidR="00C034F4" w:rsidRPr="00C034F4" w14:paraId="2DD39B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9C6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A07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366551.30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C9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3158225.09</w:t>
            </w:r>
          </w:p>
        </w:tc>
      </w:tr>
      <w:tr w:rsidR="00C034F4" w:rsidRPr="00C034F4" w14:paraId="0F403D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F06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A1B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366803.41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0A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3158397.42</w:t>
            </w:r>
          </w:p>
        </w:tc>
      </w:tr>
      <w:tr w:rsidR="00C034F4" w:rsidRPr="00C034F4" w14:paraId="5932A2E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2DC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D2B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366894.85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DB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3158406.89</w:t>
            </w:r>
          </w:p>
        </w:tc>
      </w:tr>
      <w:tr w:rsidR="00C034F4" w:rsidRPr="00C034F4" w14:paraId="607372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5E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B4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367297.55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4F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3158448.58</w:t>
            </w:r>
          </w:p>
        </w:tc>
      </w:tr>
      <w:tr w:rsidR="00C034F4" w:rsidRPr="00C034F4" w14:paraId="1727C45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4C7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83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367649.75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3029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3158544.27</w:t>
            </w:r>
          </w:p>
        </w:tc>
      </w:tr>
      <w:tr w:rsidR="00C034F4" w:rsidRPr="00C034F4" w14:paraId="0F3C702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CA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47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367786.17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E7E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3158482.22</w:t>
            </w:r>
          </w:p>
        </w:tc>
      </w:tr>
      <w:tr w:rsidR="00C034F4" w:rsidRPr="00C034F4" w14:paraId="727C68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4D3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D56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367858.88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02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3158426.66</w:t>
            </w:r>
          </w:p>
        </w:tc>
      </w:tr>
      <w:tr w:rsidR="00C034F4" w:rsidRPr="00C034F4" w14:paraId="7FFF05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6B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B8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368109.36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5F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3158306.03</w:t>
            </w:r>
          </w:p>
        </w:tc>
      </w:tr>
      <w:tr w:rsidR="00C034F4" w:rsidRPr="00C034F4" w14:paraId="72B97B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37EC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392C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368273.17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9B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3158225.55</w:t>
            </w:r>
          </w:p>
        </w:tc>
      </w:tr>
      <w:tr w:rsidR="00C034F4" w:rsidRPr="00C034F4" w14:paraId="1232BD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088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479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368430.14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40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3158202.95</w:t>
            </w:r>
          </w:p>
        </w:tc>
      </w:tr>
      <w:tr w:rsidR="00C034F4" w:rsidRPr="00C034F4" w14:paraId="0997841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9B0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1F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368434.79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2A74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3158202.81</w:t>
            </w:r>
          </w:p>
        </w:tc>
      </w:tr>
      <w:tr w:rsidR="00C034F4" w:rsidRPr="00C034F4" w14:paraId="676F32A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3C8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B62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368441.01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99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3158202.60</w:t>
            </w:r>
          </w:p>
        </w:tc>
      </w:tr>
      <w:tr w:rsidR="00C034F4" w:rsidRPr="00C034F4" w14:paraId="1A73C64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9C7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4C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368640.02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25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3158195.91</w:t>
            </w:r>
          </w:p>
        </w:tc>
      </w:tr>
      <w:tr w:rsidR="00C034F4" w:rsidRPr="00C034F4" w14:paraId="62CB303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57D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19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368879.25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75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3158045.60</w:t>
            </w:r>
          </w:p>
        </w:tc>
      </w:tr>
      <w:tr w:rsidR="00C034F4" w:rsidRPr="00C034F4" w14:paraId="5557ABF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42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92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369180.68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02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3157937.12</w:t>
            </w:r>
          </w:p>
        </w:tc>
      </w:tr>
      <w:tr w:rsidR="00C034F4" w:rsidRPr="00C034F4" w14:paraId="0EE56C0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2AA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354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369187.47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6C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3157934.67</w:t>
            </w:r>
          </w:p>
        </w:tc>
      </w:tr>
      <w:tr w:rsidR="00C034F4" w:rsidRPr="00C034F4" w14:paraId="71B57D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4FB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C6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369250.77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C14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3157911.88</w:t>
            </w:r>
          </w:p>
        </w:tc>
      </w:tr>
      <w:tr w:rsidR="00C034F4" w:rsidRPr="00C034F4" w14:paraId="2AAC339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1D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D4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369443.44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31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3157965.68</w:t>
            </w:r>
          </w:p>
        </w:tc>
      </w:tr>
      <w:tr w:rsidR="00C034F4" w:rsidRPr="00C034F4" w14:paraId="5489C9B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34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FC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369385.43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6A9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3158185.43</w:t>
            </w:r>
          </w:p>
        </w:tc>
      </w:tr>
      <w:tr w:rsidR="00C034F4" w:rsidRPr="00C034F4" w14:paraId="1CA17B3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3C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B4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369609.13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AC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3158602.59</w:t>
            </w:r>
          </w:p>
        </w:tc>
      </w:tr>
      <w:tr w:rsidR="00C034F4" w:rsidRPr="00C034F4" w14:paraId="5871058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E59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E90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369719.75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AD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3158657.17</w:t>
            </w:r>
          </w:p>
        </w:tc>
      </w:tr>
      <w:tr w:rsidR="00C034F4" w:rsidRPr="00C034F4" w14:paraId="0817B5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212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C0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369723.43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793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3158658.98</w:t>
            </w:r>
          </w:p>
        </w:tc>
      </w:tr>
      <w:tr w:rsidR="00C034F4" w:rsidRPr="00C034F4" w14:paraId="68F179A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833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81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369785.16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D38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3158689.44</w:t>
            </w:r>
          </w:p>
        </w:tc>
      </w:tr>
      <w:tr w:rsidR="00C034F4" w:rsidRPr="00C034F4" w14:paraId="4A1EEE0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4911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43F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370265.57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83C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3158637.80</w:t>
            </w:r>
          </w:p>
        </w:tc>
      </w:tr>
      <w:tr w:rsidR="00C034F4" w:rsidRPr="00C034F4" w14:paraId="736118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D3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78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370283.02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E34E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3158635.97</w:t>
            </w:r>
          </w:p>
        </w:tc>
      </w:tr>
      <w:tr w:rsidR="00C034F4" w:rsidRPr="00C034F4" w14:paraId="36848C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D2D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670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370290.18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1E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3158634.55</w:t>
            </w:r>
          </w:p>
        </w:tc>
      </w:tr>
      <w:tr w:rsidR="00C034F4" w:rsidRPr="00C034F4" w14:paraId="35A7F53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81D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4D0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370291.32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C3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3158635.59</w:t>
            </w:r>
          </w:p>
        </w:tc>
      </w:tr>
      <w:tr w:rsidR="00C034F4" w:rsidRPr="00C034F4" w14:paraId="53D4C77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D00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25C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370296.37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6A6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3158635.33</w:t>
            </w:r>
          </w:p>
        </w:tc>
      </w:tr>
      <w:tr w:rsidR="00C034F4" w:rsidRPr="00C034F4" w14:paraId="2A60E1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016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098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370305.65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B8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3158647.45</w:t>
            </w:r>
          </w:p>
        </w:tc>
      </w:tr>
      <w:tr w:rsidR="00C034F4" w:rsidRPr="00C034F4" w14:paraId="2234715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278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4C8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370330.27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A32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3158657.31</w:t>
            </w:r>
          </w:p>
        </w:tc>
      </w:tr>
      <w:tr w:rsidR="00C034F4" w:rsidRPr="00C034F4" w14:paraId="4F26CF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31E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66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370341.37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04D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3158657.57</w:t>
            </w:r>
          </w:p>
        </w:tc>
      </w:tr>
      <w:tr w:rsidR="00C034F4" w:rsidRPr="00C034F4" w14:paraId="5A17738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C2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B2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370347.61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2A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3158663.27</w:t>
            </w:r>
          </w:p>
        </w:tc>
      </w:tr>
      <w:tr w:rsidR="00C034F4" w:rsidRPr="00C034F4" w14:paraId="204109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B76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83D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370349.66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FE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3158678.42</w:t>
            </w:r>
          </w:p>
        </w:tc>
      </w:tr>
      <w:tr w:rsidR="00C034F4" w:rsidRPr="00C034F4" w14:paraId="72491DA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B7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41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370348.45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65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3158697.44</w:t>
            </w:r>
          </w:p>
        </w:tc>
      </w:tr>
      <w:tr w:rsidR="00C034F4" w:rsidRPr="00C034F4" w14:paraId="15905EC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D95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8EA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370351.35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68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3158711.00</w:t>
            </w:r>
          </w:p>
        </w:tc>
      </w:tr>
      <w:tr w:rsidR="00C034F4" w:rsidRPr="00C034F4" w14:paraId="1E72562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D7F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69E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370358.24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E70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3158721.48</w:t>
            </w:r>
          </w:p>
        </w:tc>
      </w:tr>
      <w:tr w:rsidR="00C034F4" w:rsidRPr="00C034F4" w14:paraId="35116F9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091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43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370371.67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C09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3158724.17</w:t>
            </w:r>
          </w:p>
        </w:tc>
      </w:tr>
      <w:tr w:rsidR="00C034F4" w:rsidRPr="00C034F4" w14:paraId="6865A4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E2F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2C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370380.14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8C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3158722.73</w:t>
            </w:r>
          </w:p>
        </w:tc>
      </w:tr>
      <w:tr w:rsidR="00C034F4" w:rsidRPr="00C034F4" w14:paraId="41D11D6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65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E2E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370386.41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AC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3158721.32</w:t>
            </w:r>
          </w:p>
        </w:tc>
      </w:tr>
      <w:tr w:rsidR="00C034F4" w:rsidRPr="00C034F4" w14:paraId="486C94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D73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B71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370401.75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A9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3158718.76</w:t>
            </w:r>
          </w:p>
        </w:tc>
      </w:tr>
      <w:tr w:rsidR="00C034F4" w:rsidRPr="00C034F4" w14:paraId="4B7C00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0B1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13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370421.88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8EA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3158714.22</w:t>
            </w:r>
          </w:p>
        </w:tc>
      </w:tr>
      <w:tr w:rsidR="00C034F4" w:rsidRPr="00C034F4" w14:paraId="3E3D8D6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E9D5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66C1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370448.88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A0C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3158712.49</w:t>
            </w:r>
          </w:p>
        </w:tc>
      </w:tr>
      <w:tr w:rsidR="00C034F4" w:rsidRPr="00C034F4" w14:paraId="67497C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124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B71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370464.57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8E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3158720.78</w:t>
            </w:r>
          </w:p>
        </w:tc>
      </w:tr>
      <w:tr w:rsidR="00C034F4" w:rsidRPr="00C034F4" w14:paraId="253B81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27C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56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370471.45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09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3158733.63</w:t>
            </w:r>
          </w:p>
        </w:tc>
      </w:tr>
      <w:tr w:rsidR="00C034F4" w:rsidRPr="00C034F4" w14:paraId="593370A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A75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48A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370474.80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9B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3158761.49</w:t>
            </w:r>
          </w:p>
        </w:tc>
      </w:tr>
      <w:tr w:rsidR="00C034F4" w:rsidRPr="00C034F4" w14:paraId="0E89D1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9BB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0FB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370478.48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03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3158775.07</w:t>
            </w:r>
          </w:p>
        </w:tc>
      </w:tr>
      <w:tr w:rsidR="00C034F4" w:rsidRPr="00C034F4" w14:paraId="62208A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9C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F17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370492.58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3F8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3158783.35</w:t>
            </w:r>
          </w:p>
        </w:tc>
      </w:tr>
      <w:tr w:rsidR="00C034F4" w:rsidRPr="00C034F4" w14:paraId="3D0BCF5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07F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E1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370509.27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4A5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3158782.15</w:t>
            </w:r>
          </w:p>
        </w:tc>
      </w:tr>
      <w:tr w:rsidR="00C034F4" w:rsidRPr="00C034F4" w14:paraId="469A175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0D1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BB5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370523.63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06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3158778.50</w:t>
            </w:r>
          </w:p>
        </w:tc>
      </w:tr>
      <w:tr w:rsidR="00C034F4" w:rsidRPr="00C034F4" w14:paraId="1AE8E19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02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D4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370536.26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D5D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3158781.19</w:t>
            </w:r>
          </w:p>
        </w:tc>
      </w:tr>
      <w:tr w:rsidR="00C034F4" w:rsidRPr="00C034F4" w14:paraId="6399D80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20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67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370546.19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45F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3158798.88</w:t>
            </w:r>
          </w:p>
        </w:tc>
      </w:tr>
      <w:tr w:rsidR="00C034F4" w:rsidRPr="00C034F4" w14:paraId="601F97D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EFA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26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370557.18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A76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3158804.70</w:t>
            </w:r>
          </w:p>
        </w:tc>
      </w:tr>
      <w:tr w:rsidR="00C034F4" w:rsidRPr="00C034F4" w14:paraId="6CACCD1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5F5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06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370569.82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7B8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3158804.99</w:t>
            </w:r>
          </w:p>
        </w:tc>
      </w:tr>
      <w:tr w:rsidR="00C034F4" w:rsidRPr="00C034F4" w14:paraId="1D96ACE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170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D3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370569.93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DB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3158804.98</w:t>
            </w:r>
          </w:p>
        </w:tc>
      </w:tr>
      <w:tr w:rsidR="00C034F4" w:rsidRPr="00C034F4" w14:paraId="4CAD78E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69B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59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370606.61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3F9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3158794.71</w:t>
            </w:r>
          </w:p>
        </w:tc>
      </w:tr>
      <w:tr w:rsidR="00C034F4" w:rsidRPr="00C034F4" w14:paraId="267A6E5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B8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6DA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370609.00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AD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3158794.41</w:t>
            </w:r>
          </w:p>
        </w:tc>
      </w:tr>
      <w:tr w:rsidR="00C034F4" w:rsidRPr="00C034F4" w14:paraId="30DC13D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F89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CC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370624.14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7E6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3158790.37</w:t>
            </w:r>
          </w:p>
        </w:tc>
      </w:tr>
      <w:tr w:rsidR="00C034F4" w:rsidRPr="00C034F4" w14:paraId="5BB3A31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80C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7D0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370632.35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34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3158791.52</w:t>
            </w:r>
          </w:p>
        </w:tc>
      </w:tr>
      <w:tr w:rsidR="00C034F4" w:rsidRPr="00C034F4" w14:paraId="6F64CE9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7E6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EF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370633.61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00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3158791.37</w:t>
            </w:r>
          </w:p>
        </w:tc>
      </w:tr>
      <w:tr w:rsidR="00C034F4" w:rsidRPr="00C034F4" w14:paraId="47A68D52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B0E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685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370634.09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4E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3158791.77</w:t>
            </w:r>
          </w:p>
        </w:tc>
      </w:tr>
      <w:tr w:rsidR="00C034F4" w:rsidRPr="00C034F4" w14:paraId="119FCB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54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CD0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370637.59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92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3158792.27</w:t>
            </w:r>
          </w:p>
        </w:tc>
      </w:tr>
      <w:tr w:rsidR="00C034F4" w:rsidRPr="00C034F4" w14:paraId="522AC77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F5B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E3D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370652.41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923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3158803.73</w:t>
            </w:r>
          </w:p>
        </w:tc>
      </w:tr>
      <w:tr w:rsidR="00C034F4" w:rsidRPr="00C034F4" w14:paraId="29AFD22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A2E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4047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4C9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370663.85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520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3158825.43</w:t>
            </w:r>
          </w:p>
        </w:tc>
      </w:tr>
      <w:tr w:rsidR="00C034F4" w:rsidRPr="00C034F4" w14:paraId="6A13A95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4B4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BB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370673.33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205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3158835.38</w:t>
            </w:r>
          </w:p>
        </w:tc>
      </w:tr>
      <w:tr w:rsidR="00C034F4" w:rsidRPr="00C034F4" w14:paraId="0FB801F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42E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329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370717.30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981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3158848.90</w:t>
            </w:r>
          </w:p>
        </w:tc>
      </w:tr>
      <w:tr w:rsidR="00C034F4" w:rsidRPr="00C034F4" w14:paraId="0272323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64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5C2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370836.99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60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3158894.09</w:t>
            </w:r>
          </w:p>
        </w:tc>
      </w:tr>
      <w:tr w:rsidR="00C034F4" w:rsidRPr="00C034F4" w14:paraId="20C4738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D3E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04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371148.27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8E2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3159005.24</w:t>
            </w:r>
          </w:p>
        </w:tc>
      </w:tr>
      <w:tr w:rsidR="00C034F4" w:rsidRPr="00C034F4" w14:paraId="15D4AFB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5B4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E2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371183.24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397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3159017.44</w:t>
            </w:r>
          </w:p>
        </w:tc>
      </w:tr>
      <w:tr w:rsidR="00C034F4" w:rsidRPr="00C034F4" w14:paraId="2C497479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068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427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371309.99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245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3158630.79</w:t>
            </w:r>
          </w:p>
        </w:tc>
      </w:tr>
      <w:tr w:rsidR="00C034F4" w:rsidRPr="00C034F4" w14:paraId="20479FC4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042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F68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371425.77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7E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3158413.78</w:t>
            </w:r>
          </w:p>
        </w:tc>
      </w:tr>
      <w:tr w:rsidR="00C034F4" w:rsidRPr="00C034F4" w14:paraId="2BAB5C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E9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C46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371457.30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EA3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3158353.20</w:t>
            </w:r>
          </w:p>
        </w:tc>
      </w:tr>
      <w:tr w:rsidR="00C034F4" w:rsidRPr="00C034F4" w14:paraId="009C9CC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123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900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371587.67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85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3158101.36</w:t>
            </w:r>
          </w:p>
        </w:tc>
      </w:tr>
      <w:tr w:rsidR="00C034F4" w:rsidRPr="00C034F4" w14:paraId="0C5EA4A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148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F09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371646.27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67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3157987.53</w:t>
            </w:r>
          </w:p>
        </w:tc>
      </w:tr>
      <w:tr w:rsidR="00C034F4" w:rsidRPr="00C034F4" w14:paraId="522DC58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EC0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42A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371675.21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C0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3157934.07</w:t>
            </w:r>
          </w:p>
        </w:tc>
      </w:tr>
      <w:tr w:rsidR="00C034F4" w:rsidRPr="00C034F4" w14:paraId="27E33E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946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252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371866.16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3F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3157577.47</w:t>
            </w:r>
          </w:p>
        </w:tc>
      </w:tr>
      <w:tr w:rsidR="00C034F4" w:rsidRPr="00C034F4" w14:paraId="7E00952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79B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62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371993.00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06F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3157537.92</w:t>
            </w:r>
          </w:p>
        </w:tc>
      </w:tr>
      <w:tr w:rsidR="00C034F4" w:rsidRPr="00C034F4" w14:paraId="49F4F79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FE0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9E16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372001.21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44E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3157535.25</w:t>
            </w:r>
          </w:p>
        </w:tc>
      </w:tr>
      <w:tr w:rsidR="00C034F4" w:rsidRPr="00C034F4" w14:paraId="2A0E8D4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DD2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3E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372162.05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99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3157535.80</w:t>
            </w:r>
          </w:p>
        </w:tc>
      </w:tr>
      <w:tr w:rsidR="00C034F4" w:rsidRPr="00C034F4" w14:paraId="46083625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08B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82B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372225.95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7FD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3157548.41</w:t>
            </w:r>
          </w:p>
        </w:tc>
      </w:tr>
      <w:tr w:rsidR="00C034F4" w:rsidRPr="00C034F4" w14:paraId="4EEEAC6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F79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470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372231.85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C17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3157545.48</w:t>
            </w:r>
          </w:p>
        </w:tc>
      </w:tr>
      <w:tr w:rsidR="00C034F4" w:rsidRPr="00C034F4" w14:paraId="661C713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C54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00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372278.04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2D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3157522.61</w:t>
            </w:r>
          </w:p>
        </w:tc>
      </w:tr>
      <w:tr w:rsidR="00C034F4" w:rsidRPr="00C034F4" w14:paraId="2D73569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2A1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BB0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372201.85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D89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3158052.02</w:t>
            </w:r>
          </w:p>
        </w:tc>
      </w:tr>
      <w:tr w:rsidR="00C034F4" w:rsidRPr="00C034F4" w14:paraId="532AAA6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D5B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EA6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372528.79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72B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3158135.83</w:t>
            </w:r>
          </w:p>
        </w:tc>
      </w:tr>
      <w:tr w:rsidR="00C034F4" w:rsidRPr="00C034F4" w14:paraId="0ABCC97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F5AE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D9E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372788.43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FD2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3158007.66</w:t>
            </w:r>
          </w:p>
        </w:tc>
      </w:tr>
      <w:tr w:rsidR="00C034F4" w:rsidRPr="00C034F4" w14:paraId="767FEE0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C35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940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372851.41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95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3157990.07</w:t>
            </w:r>
          </w:p>
        </w:tc>
      </w:tr>
      <w:tr w:rsidR="00C034F4" w:rsidRPr="00C034F4" w14:paraId="43AA4FF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E3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44D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372857.59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07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3158172.04</w:t>
            </w:r>
          </w:p>
        </w:tc>
      </w:tr>
      <w:tr w:rsidR="00C034F4" w:rsidRPr="00C034F4" w14:paraId="1FA1233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1A5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34E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372868.89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868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3158443.05</w:t>
            </w:r>
          </w:p>
        </w:tc>
      </w:tr>
      <w:tr w:rsidR="00C034F4" w:rsidRPr="00C034F4" w14:paraId="592C8FF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09D5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F5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372746.71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F9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3158484.68</w:t>
            </w:r>
          </w:p>
        </w:tc>
      </w:tr>
      <w:tr w:rsidR="00C034F4" w:rsidRPr="00C034F4" w14:paraId="271AF8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467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91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372600.33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C50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3158615.46</w:t>
            </w:r>
          </w:p>
        </w:tc>
      </w:tr>
      <w:tr w:rsidR="00C034F4" w:rsidRPr="00C034F4" w14:paraId="263B6E1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D6D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979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372543.90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A9D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3158727.69</w:t>
            </w:r>
          </w:p>
        </w:tc>
      </w:tr>
      <w:tr w:rsidR="00C034F4" w:rsidRPr="00C034F4" w14:paraId="3CD882B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C2D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CB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372387.82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A6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3158936.86</w:t>
            </w:r>
          </w:p>
        </w:tc>
      </w:tr>
      <w:tr w:rsidR="00C034F4" w:rsidRPr="00C034F4" w14:paraId="131CD67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F415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B3A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372487.28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E85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3158953.46</w:t>
            </w:r>
          </w:p>
        </w:tc>
      </w:tr>
      <w:tr w:rsidR="00C034F4" w:rsidRPr="00C034F4" w14:paraId="75B1F08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D8D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A33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372589.82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48C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3159034.13</w:t>
            </w:r>
          </w:p>
        </w:tc>
      </w:tr>
      <w:tr w:rsidR="00C034F4" w:rsidRPr="00C034F4" w14:paraId="4D1A0F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5D2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B9F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372632.85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60C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3159067.99</w:t>
            </w:r>
          </w:p>
        </w:tc>
      </w:tr>
      <w:tr w:rsidR="00C034F4" w:rsidRPr="00C034F4" w14:paraId="7E6F0D0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5CF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37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372672.21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D75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3159149.09</w:t>
            </w:r>
          </w:p>
        </w:tc>
      </w:tr>
      <w:tr w:rsidR="00C034F4" w:rsidRPr="00C034F4" w14:paraId="335C5E9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B3D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27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372812.70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3B3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3159242.87</w:t>
            </w:r>
          </w:p>
        </w:tc>
      </w:tr>
      <w:tr w:rsidR="00C034F4" w:rsidRPr="00C034F4" w14:paraId="6605A4B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83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B6D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372860.16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35B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3159212.21</w:t>
            </w:r>
          </w:p>
        </w:tc>
      </w:tr>
      <w:tr w:rsidR="00C034F4" w:rsidRPr="00C034F4" w14:paraId="1EDD46A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19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5DFC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372917.11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44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3159286.58</w:t>
            </w:r>
          </w:p>
        </w:tc>
      </w:tr>
      <w:tr w:rsidR="00C034F4" w:rsidRPr="00C034F4" w14:paraId="18952DF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2EAA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F9D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372942.38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5F6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3159318.27</w:t>
            </w:r>
          </w:p>
        </w:tc>
      </w:tr>
      <w:tr w:rsidR="00C034F4" w:rsidRPr="00C034F4" w14:paraId="2C86A7C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290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08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372948.68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51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3159326.20</w:t>
            </w:r>
          </w:p>
        </w:tc>
      </w:tr>
      <w:tr w:rsidR="00C034F4" w:rsidRPr="00C034F4" w14:paraId="0A1B724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541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641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372960.82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20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3159336.21</w:t>
            </w:r>
          </w:p>
        </w:tc>
      </w:tr>
      <w:tr w:rsidR="00C034F4" w:rsidRPr="00C034F4" w14:paraId="5077AE07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CCC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17E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372970.48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549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3159344.18</w:t>
            </w:r>
          </w:p>
        </w:tc>
      </w:tr>
      <w:tr w:rsidR="00C034F4" w:rsidRPr="00C034F4" w14:paraId="2764777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15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D8C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372923.27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5F8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3159399.46</w:t>
            </w:r>
          </w:p>
        </w:tc>
      </w:tr>
      <w:tr w:rsidR="00C034F4" w:rsidRPr="00C034F4" w14:paraId="3ACDA14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08DD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F10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372786.28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A01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3159605.10</w:t>
            </w:r>
          </w:p>
        </w:tc>
      </w:tr>
      <w:tr w:rsidR="00C034F4" w:rsidRPr="00C034F4" w14:paraId="623F6E2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6A0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4A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372791.05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038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3159814.02</w:t>
            </w:r>
          </w:p>
        </w:tc>
      </w:tr>
      <w:tr w:rsidR="00C034F4" w:rsidRPr="00C034F4" w14:paraId="52406E4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828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E71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372840.86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1F1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3159958.90</w:t>
            </w:r>
          </w:p>
        </w:tc>
      </w:tr>
      <w:tr w:rsidR="00C034F4" w:rsidRPr="00C034F4" w14:paraId="028D1E1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A1D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574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372975.89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EBA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3160154.16</w:t>
            </w:r>
          </w:p>
        </w:tc>
      </w:tr>
      <w:tr w:rsidR="00C034F4" w:rsidRPr="00C034F4" w14:paraId="73BA434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4FA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4D1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373056.31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EAA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3160276.72</w:t>
            </w:r>
          </w:p>
        </w:tc>
      </w:tr>
      <w:tr w:rsidR="00C034F4" w:rsidRPr="00C034F4" w14:paraId="7774379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19B7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655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373099.76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592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3160343.77</w:t>
            </w:r>
          </w:p>
        </w:tc>
      </w:tr>
      <w:tr w:rsidR="00C034F4" w:rsidRPr="00C034F4" w14:paraId="4F8F8E46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0F6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8AD2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373116.99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15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3160391.80</w:t>
            </w:r>
          </w:p>
        </w:tc>
      </w:tr>
      <w:tr w:rsidR="00C034F4" w:rsidRPr="00C034F4" w14:paraId="22C25BD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FB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C98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373112.44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229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3160418.60</w:t>
            </w:r>
          </w:p>
        </w:tc>
      </w:tr>
      <w:tr w:rsidR="00C034F4" w:rsidRPr="00C034F4" w14:paraId="51D43F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190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296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373110.98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A0D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3160420.91</w:t>
            </w:r>
          </w:p>
        </w:tc>
      </w:tr>
      <w:tr w:rsidR="00C034F4" w:rsidRPr="00C034F4" w14:paraId="03ED13A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110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844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373096.61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1F4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3160490.59</w:t>
            </w:r>
          </w:p>
        </w:tc>
      </w:tr>
      <w:tr w:rsidR="00C034F4" w:rsidRPr="00C034F4" w14:paraId="5B82E5C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C93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B4E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373055.34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AF6F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3160565.08</w:t>
            </w:r>
          </w:p>
        </w:tc>
      </w:tr>
      <w:tr w:rsidR="00C034F4" w:rsidRPr="00C034F4" w14:paraId="30DD324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D75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2334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373010.75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677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3160645.83</w:t>
            </w:r>
          </w:p>
        </w:tc>
      </w:tr>
      <w:tr w:rsidR="00C034F4" w:rsidRPr="00C034F4" w14:paraId="638D3D6F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928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4E1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372927.03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844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3160782.66</w:t>
            </w:r>
          </w:p>
        </w:tc>
      </w:tr>
      <w:tr w:rsidR="00C034F4" w:rsidRPr="00C034F4" w14:paraId="09E58DA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C5C2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75A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372959.64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2B4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3160811.85</w:t>
            </w:r>
          </w:p>
        </w:tc>
      </w:tr>
      <w:tr w:rsidR="00C034F4" w:rsidRPr="00C034F4" w14:paraId="039A8568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0180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653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373289.56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CC8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3161105.72</w:t>
            </w:r>
          </w:p>
        </w:tc>
      </w:tr>
      <w:tr w:rsidR="00C034F4" w:rsidRPr="00C034F4" w14:paraId="0CD61D7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C8D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5CF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373476.89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24B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3161277.57</w:t>
            </w:r>
          </w:p>
        </w:tc>
      </w:tr>
      <w:tr w:rsidR="00C034F4" w:rsidRPr="00C034F4" w14:paraId="0128BE8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FCB3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4104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1C8C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374105.19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DF35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3161827.64</w:t>
            </w:r>
          </w:p>
        </w:tc>
      </w:tr>
      <w:tr w:rsidR="00C034F4" w:rsidRPr="00C034F4" w14:paraId="2B9A77B1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5B4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4105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0C77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374369.46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E366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3161754.28</w:t>
            </w:r>
          </w:p>
        </w:tc>
      </w:tr>
      <w:tr w:rsidR="00C034F4" w:rsidRPr="00C034F4" w14:paraId="74AA7B2A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99E4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4106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BBE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374679.56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ABB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3161655.04</w:t>
            </w:r>
          </w:p>
        </w:tc>
      </w:tr>
      <w:tr w:rsidR="00C034F4" w:rsidRPr="00C034F4" w14:paraId="5E276A6C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009B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4107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080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374816.47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1C6E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3162366.30</w:t>
            </w:r>
          </w:p>
        </w:tc>
      </w:tr>
      <w:tr w:rsidR="00C034F4" w:rsidRPr="00C034F4" w14:paraId="27E846F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A8F7F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C1F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374893.37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2D5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3162361.65</w:t>
            </w:r>
          </w:p>
        </w:tc>
      </w:tr>
      <w:tr w:rsidR="00C034F4" w:rsidRPr="00C034F4" w14:paraId="3C754D6E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20FC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4109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1513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375407.03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5638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3162366.46</w:t>
            </w:r>
          </w:p>
        </w:tc>
      </w:tr>
      <w:tr w:rsidR="00C034F4" w:rsidRPr="00C034F4" w14:paraId="1E8B83B0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3971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4110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A50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375791.48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E211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3162244.19</w:t>
            </w:r>
          </w:p>
        </w:tc>
      </w:tr>
      <w:tr w:rsidR="00C034F4" w:rsidRPr="00C034F4" w14:paraId="5802A70B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C4C9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4111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48A9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375823.67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359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3162016.05</w:t>
            </w:r>
          </w:p>
        </w:tc>
      </w:tr>
      <w:tr w:rsidR="00C034F4" w:rsidRPr="00C034F4" w14:paraId="779471E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429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4112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5C6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375828.58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4C50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3161965.96</w:t>
            </w:r>
          </w:p>
        </w:tc>
      </w:tr>
      <w:tr w:rsidR="00C034F4" w:rsidRPr="00C034F4" w14:paraId="0B3C8863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7B46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4113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EEBD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375849.55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BF5A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3161778.13</w:t>
            </w:r>
          </w:p>
        </w:tc>
      </w:tr>
      <w:tr w:rsidR="00C034F4" w:rsidRPr="00C034F4" w14:paraId="0D06047D" w14:textId="77777777" w:rsidTr="00C034F4">
        <w:trPr>
          <w:trHeight w:hRule="exact" w:val="244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E348" w14:textId="77777777" w:rsidR="00C034F4" w:rsidRPr="00C034F4" w:rsidRDefault="00C034F4" w:rsidP="00C0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03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 58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062B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376208.03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5E42" w14:textId="77777777" w:rsidR="00C034F4" w:rsidRPr="00C034F4" w:rsidRDefault="00C034F4" w:rsidP="00C034F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C034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3161725.27</w:t>
            </w:r>
          </w:p>
        </w:tc>
      </w:tr>
    </w:tbl>
    <w:p w14:paraId="3AE6F937" w14:textId="77777777" w:rsidR="00C034F4" w:rsidRPr="00C034F4" w:rsidRDefault="00C034F4" w:rsidP="00C034F4">
      <w:pPr>
        <w:spacing w:after="0" w:line="240" w:lineRule="auto"/>
        <w:rPr>
          <w:rFonts w:ascii="Calibri" w:eastAsia="Calibri" w:hAnsi="Calibri" w:cs="Times New Roman"/>
          <w:lang w:eastAsia="en-US"/>
        </w:rPr>
        <w:sectPr w:rsidR="00C034F4" w:rsidRPr="00C034F4" w:rsidSect="00C034F4">
          <w:type w:val="continuous"/>
          <w:pgSz w:w="11906" w:h="16838"/>
          <w:pgMar w:top="1134" w:right="506" w:bottom="1134" w:left="1701" w:header="708" w:footer="708" w:gutter="0"/>
          <w:cols w:num="2" w:space="708"/>
          <w:docGrid w:linePitch="360"/>
        </w:sectPr>
      </w:pPr>
    </w:p>
    <w:p w14:paraId="49F38999" w14:textId="77777777" w:rsidR="00C034F4" w:rsidRPr="00C034F4" w:rsidRDefault="00C034F4" w:rsidP="00C034F4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14:paraId="1EF28B86" w14:textId="1283390D" w:rsidR="00C034F4" w:rsidRDefault="00533E40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</w:t>
      </w:r>
      <w:r w:rsidR="00C034F4" w:rsidRPr="00C034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Площадь муниципального образования Тверской области Кесовогорский </w:t>
      </w:r>
      <w:r w:rsidR="00982E09" w:rsidRPr="00982E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муниципальный округ </w:t>
      </w:r>
      <w:r w:rsidR="00C034F4" w:rsidRPr="00C034F4">
        <w:rPr>
          <w:rFonts w:ascii="Times New Roman" w:eastAsia="Calibri" w:hAnsi="Times New Roman" w:cs="Times New Roman"/>
          <w:sz w:val="28"/>
          <w:szCs w:val="28"/>
          <w:lang w:eastAsia="en-US"/>
        </w:rPr>
        <w:t>составляет 96501</w:t>
      </w:r>
      <w:r w:rsidR="0092566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C034F4" w:rsidRPr="00C034F4">
        <w:rPr>
          <w:rFonts w:ascii="Times New Roman" w:eastAsia="Calibri" w:hAnsi="Times New Roman" w:cs="Times New Roman"/>
          <w:sz w:val="28"/>
          <w:szCs w:val="28"/>
          <w:lang w:eastAsia="en-US"/>
        </w:rPr>
        <w:t>92 га.».</w:t>
      </w:r>
    </w:p>
    <w:p w14:paraId="25231BAF" w14:textId="4EE9C065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886C8E4" w14:textId="65D5C9BD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5A93BB0" w14:textId="5863BB95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5202B82" w14:textId="3E31CEAD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7D2A262" w14:textId="06AC53C9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C16F2C1" w14:textId="376B9A73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610FA6E" w14:textId="446420D5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4C612C" w14:textId="1D38AE00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27807C0" w14:textId="71CE0ABE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87F0B7F" w14:textId="0CE8ACFB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540C23E" w14:textId="3068B30B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BA983C3" w14:textId="7130B6B7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4DE7361" w14:textId="14FD3578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F8FF5B" w14:textId="7B6919D3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A10B6B5" w14:textId="3E3DE564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7960A89" w14:textId="021F287A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06089B8" w14:textId="12901092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BD86868" w14:textId="782A3046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58AED1D" w14:textId="3DB7126E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34AD5D6" w14:textId="58FA3E58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3369A60" w14:textId="30CD17A3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7109BFC" w14:textId="633CEF3B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3B29EB9" w14:textId="667FF573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5F8193D" w14:textId="29ED188C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7D36F1B" w14:textId="555A13C8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BB5C99A" w14:textId="08041302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F59E329" w14:textId="566C4E8C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40E229C" w14:textId="7D5274AA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F528E39" w14:textId="7D271345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F1B33DA" w14:textId="31A120B7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D70E340" w14:textId="3ECACEC3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56AF7BE" w14:textId="73AEF2E3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9A8D784" w14:textId="7D60AFE7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1491FAB" w14:textId="6D508237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4A0606F" w14:textId="57A04948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B282985" w14:textId="0ECDAF68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3CEE554" w14:textId="33407200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044B00" w14:textId="77777777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238616EB" w14:textId="77777777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67BF1D02" w14:textId="77777777" w:rsidR="00305587" w:rsidRDefault="00305587" w:rsidP="00533E4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59DF5E75" w14:textId="4AF02087" w:rsidR="0031072C" w:rsidRDefault="00964900" w:rsidP="0085335A">
      <w:pPr>
        <w:pStyle w:val="ConsPlusNormal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                </w:t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fldChar w:fldCharType="begin"/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instrText xml:space="preserve"> FILENAME  \p  \* MERGEFORMAT </w:instrText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fldChar w:fldCharType="separate"/>
      </w:r>
      <w:r>
        <w:rPr>
          <w:rFonts w:ascii="Times New Roman" w:eastAsia="Calibri" w:hAnsi="Times New Roman" w:cs="Times New Roman"/>
          <w:noProof/>
          <w:sz w:val="16"/>
          <w:szCs w:val="16"/>
          <w:lang w:eastAsia="en-US"/>
        </w:rPr>
        <w:t>Z:\7 созыв\Документы комитета\9 заседание (31.03.2022)\pr\z(9)144-П-7.docx</w:t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fldChar w:fldCharType="end"/>
      </w:r>
    </w:p>
    <w:p w14:paraId="791CAE0F" w14:textId="5C4E7F8A" w:rsidR="00FF322B" w:rsidRDefault="00FF322B" w:rsidP="0085335A">
      <w:pPr>
        <w:pStyle w:val="ConsPlusNormal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sectPr w:rsidR="00FF322B" w:rsidSect="0060503C">
      <w:headerReference w:type="default" r:id="rId24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D1DE71" w14:textId="77777777" w:rsidR="00942398" w:rsidRDefault="00942398">
      <w:pPr>
        <w:spacing w:after="0" w:line="240" w:lineRule="auto"/>
      </w:pPr>
      <w:r>
        <w:separator/>
      </w:r>
    </w:p>
  </w:endnote>
  <w:endnote w:type="continuationSeparator" w:id="0">
    <w:p w14:paraId="23E91CDE" w14:textId="77777777" w:rsidR="00942398" w:rsidRDefault="0094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81A86" w14:textId="77777777" w:rsidR="00942398" w:rsidRDefault="00942398">
      <w:pPr>
        <w:spacing w:after="0" w:line="240" w:lineRule="auto"/>
      </w:pPr>
      <w:r>
        <w:separator/>
      </w:r>
    </w:p>
  </w:footnote>
  <w:footnote w:type="continuationSeparator" w:id="0">
    <w:p w14:paraId="4753238E" w14:textId="77777777" w:rsidR="00942398" w:rsidRDefault="00942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25F1" w14:textId="77777777" w:rsidR="00EF50FD" w:rsidRDefault="00EF50FD" w:rsidP="00C034F4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EA36D2F" w14:textId="77777777" w:rsidR="00EF50FD" w:rsidRDefault="00EF50F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9D08B" w14:textId="4BDA7AE0" w:rsidR="00EF50FD" w:rsidRDefault="00552566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117AC1">
      <w:rPr>
        <w:noProof/>
      </w:rPr>
      <w:t>7</w:t>
    </w:r>
    <w:r>
      <w:rPr>
        <w:noProof/>
      </w:rPr>
      <w:fldChar w:fldCharType="end"/>
    </w:r>
  </w:p>
  <w:p w14:paraId="06723247" w14:textId="77777777" w:rsidR="00EF50FD" w:rsidRDefault="00EF50F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E6401" w14:textId="77777777" w:rsidR="00EF50FD" w:rsidRDefault="00EF50FD">
    <w:pPr>
      <w:pStyle w:val="a3"/>
      <w:jc w:val="right"/>
    </w:pPr>
  </w:p>
  <w:p w14:paraId="0CFF32A3" w14:textId="77777777" w:rsidR="00EF50FD" w:rsidRDefault="00EF50FD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ABEAF" w14:textId="77777777" w:rsidR="00EF50FD" w:rsidRDefault="00EF50FD" w:rsidP="00C034F4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24225C7" w14:textId="77777777" w:rsidR="00EF50FD" w:rsidRDefault="00EF50FD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60310" w14:textId="00B2D5F4" w:rsidR="00EF50FD" w:rsidRDefault="00552566" w:rsidP="00C034F4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117AC1">
      <w:rPr>
        <w:noProof/>
      </w:rPr>
      <w:t>65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F841F" w14:textId="77777777" w:rsidR="00EF50FD" w:rsidRDefault="00552566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EF50FD">
      <w:rPr>
        <w:noProof/>
      </w:rPr>
      <w:t>1</w:t>
    </w:r>
    <w:r>
      <w:rPr>
        <w:noProof/>
      </w:rPr>
      <w:fldChar w:fldCharType="end"/>
    </w:r>
  </w:p>
  <w:p w14:paraId="792C73B2" w14:textId="77777777" w:rsidR="00EF50FD" w:rsidRDefault="00EF50FD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E6D91" w14:textId="77777777" w:rsidR="00EF50FD" w:rsidRDefault="00EF50FD">
    <w:pPr>
      <w:pStyle w:val="a3"/>
      <w:jc w:val="right"/>
    </w:pPr>
  </w:p>
  <w:p w14:paraId="1ECE0C79" w14:textId="77777777" w:rsidR="00EF50FD" w:rsidRDefault="00EF50FD">
    <w:pPr>
      <w:pStyle w:val="a3"/>
      <w:jc w:val="right"/>
    </w:pPr>
  </w:p>
  <w:p w14:paraId="61C14BA8" w14:textId="77777777" w:rsidR="00EF50FD" w:rsidRDefault="00EF50FD">
    <w:pPr>
      <w:pStyle w:val="a3"/>
      <w:jc w:val="right"/>
    </w:pPr>
  </w:p>
  <w:p w14:paraId="4F8053BB" w14:textId="479FE544" w:rsidR="00EF50FD" w:rsidRDefault="00552566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117AC1">
      <w:rPr>
        <w:noProof/>
      </w:rPr>
      <w:t>66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C31"/>
    <w:multiLevelType w:val="hybridMultilevel"/>
    <w:tmpl w:val="C3402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863D8"/>
    <w:multiLevelType w:val="hybridMultilevel"/>
    <w:tmpl w:val="7BA4A904"/>
    <w:lvl w:ilvl="0" w:tplc="A772338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477D0"/>
    <w:multiLevelType w:val="hybridMultilevel"/>
    <w:tmpl w:val="D6643C54"/>
    <w:lvl w:ilvl="0" w:tplc="E47AC8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C25A78"/>
    <w:multiLevelType w:val="hybridMultilevel"/>
    <w:tmpl w:val="C83E9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78D"/>
    <w:rsid w:val="0003710B"/>
    <w:rsid w:val="00044755"/>
    <w:rsid w:val="00053C52"/>
    <w:rsid w:val="00092488"/>
    <w:rsid w:val="0009787F"/>
    <w:rsid w:val="000D2470"/>
    <w:rsid w:val="000E69C2"/>
    <w:rsid w:val="00114E12"/>
    <w:rsid w:val="00117AC1"/>
    <w:rsid w:val="00121022"/>
    <w:rsid w:val="001307D1"/>
    <w:rsid w:val="001522B1"/>
    <w:rsid w:val="0016547E"/>
    <w:rsid w:val="00173A47"/>
    <w:rsid w:val="001C1BE2"/>
    <w:rsid w:val="001C6B93"/>
    <w:rsid w:val="001D7033"/>
    <w:rsid w:val="002045C3"/>
    <w:rsid w:val="00241D20"/>
    <w:rsid w:val="00255A5D"/>
    <w:rsid w:val="0026241A"/>
    <w:rsid w:val="002B179B"/>
    <w:rsid w:val="002B4C9A"/>
    <w:rsid w:val="002B7B17"/>
    <w:rsid w:val="002C448C"/>
    <w:rsid w:val="002D79BC"/>
    <w:rsid w:val="002E6E07"/>
    <w:rsid w:val="00305587"/>
    <w:rsid w:val="0031072C"/>
    <w:rsid w:val="00310E56"/>
    <w:rsid w:val="00314C71"/>
    <w:rsid w:val="00321175"/>
    <w:rsid w:val="00327D1A"/>
    <w:rsid w:val="00330BA9"/>
    <w:rsid w:val="00352B69"/>
    <w:rsid w:val="00364B52"/>
    <w:rsid w:val="00377E04"/>
    <w:rsid w:val="00380249"/>
    <w:rsid w:val="003A1033"/>
    <w:rsid w:val="003B4806"/>
    <w:rsid w:val="003C18E1"/>
    <w:rsid w:val="003F02A6"/>
    <w:rsid w:val="0040638F"/>
    <w:rsid w:val="00417F39"/>
    <w:rsid w:val="004352F5"/>
    <w:rsid w:val="00455466"/>
    <w:rsid w:val="00472726"/>
    <w:rsid w:val="004C7A44"/>
    <w:rsid w:val="004D6CD9"/>
    <w:rsid w:val="004D75F6"/>
    <w:rsid w:val="004E46F3"/>
    <w:rsid w:val="004E534B"/>
    <w:rsid w:val="00505D29"/>
    <w:rsid w:val="00533E40"/>
    <w:rsid w:val="00552566"/>
    <w:rsid w:val="005624EA"/>
    <w:rsid w:val="005759AF"/>
    <w:rsid w:val="005A60C1"/>
    <w:rsid w:val="005B311E"/>
    <w:rsid w:val="005B48B7"/>
    <w:rsid w:val="005C42BC"/>
    <w:rsid w:val="005C5F6B"/>
    <w:rsid w:val="005D728F"/>
    <w:rsid w:val="005E2742"/>
    <w:rsid w:val="0060503C"/>
    <w:rsid w:val="00622616"/>
    <w:rsid w:val="006655D2"/>
    <w:rsid w:val="00686F64"/>
    <w:rsid w:val="00696975"/>
    <w:rsid w:val="007229E9"/>
    <w:rsid w:val="00737073"/>
    <w:rsid w:val="007B0D48"/>
    <w:rsid w:val="007D2CDA"/>
    <w:rsid w:val="007E1A1A"/>
    <w:rsid w:val="007E59A5"/>
    <w:rsid w:val="007F2DAD"/>
    <w:rsid w:val="007F3B6C"/>
    <w:rsid w:val="00807231"/>
    <w:rsid w:val="0085335A"/>
    <w:rsid w:val="00875F2C"/>
    <w:rsid w:val="008815A3"/>
    <w:rsid w:val="00881970"/>
    <w:rsid w:val="00884FA0"/>
    <w:rsid w:val="00894DCF"/>
    <w:rsid w:val="008B3949"/>
    <w:rsid w:val="008C2899"/>
    <w:rsid w:val="008D424C"/>
    <w:rsid w:val="008E3EC4"/>
    <w:rsid w:val="00925668"/>
    <w:rsid w:val="00935EED"/>
    <w:rsid w:val="00942398"/>
    <w:rsid w:val="009503D8"/>
    <w:rsid w:val="00964900"/>
    <w:rsid w:val="00975787"/>
    <w:rsid w:val="00982E09"/>
    <w:rsid w:val="00982E47"/>
    <w:rsid w:val="00994A3A"/>
    <w:rsid w:val="00995D73"/>
    <w:rsid w:val="009A0722"/>
    <w:rsid w:val="009A1FAC"/>
    <w:rsid w:val="009A24E2"/>
    <w:rsid w:val="009B4DDD"/>
    <w:rsid w:val="009C098E"/>
    <w:rsid w:val="009C1EEC"/>
    <w:rsid w:val="009F3C06"/>
    <w:rsid w:val="00A0179F"/>
    <w:rsid w:val="00A0193C"/>
    <w:rsid w:val="00A12288"/>
    <w:rsid w:val="00A251F4"/>
    <w:rsid w:val="00A34F32"/>
    <w:rsid w:val="00A440BF"/>
    <w:rsid w:val="00A71BAE"/>
    <w:rsid w:val="00A75D06"/>
    <w:rsid w:val="00A85906"/>
    <w:rsid w:val="00A92461"/>
    <w:rsid w:val="00AB5C95"/>
    <w:rsid w:val="00AC2C42"/>
    <w:rsid w:val="00AD206F"/>
    <w:rsid w:val="00AE4CB5"/>
    <w:rsid w:val="00AF6409"/>
    <w:rsid w:val="00AF69CE"/>
    <w:rsid w:val="00B00E88"/>
    <w:rsid w:val="00B90D2A"/>
    <w:rsid w:val="00B97603"/>
    <w:rsid w:val="00BA1020"/>
    <w:rsid w:val="00BA289C"/>
    <w:rsid w:val="00C034F4"/>
    <w:rsid w:val="00C51861"/>
    <w:rsid w:val="00C6458E"/>
    <w:rsid w:val="00CC4B31"/>
    <w:rsid w:val="00CC4F85"/>
    <w:rsid w:val="00CF1463"/>
    <w:rsid w:val="00D05425"/>
    <w:rsid w:val="00D1155F"/>
    <w:rsid w:val="00D41859"/>
    <w:rsid w:val="00D44AD1"/>
    <w:rsid w:val="00D51E06"/>
    <w:rsid w:val="00D63F3B"/>
    <w:rsid w:val="00D96588"/>
    <w:rsid w:val="00DA4298"/>
    <w:rsid w:val="00DD0720"/>
    <w:rsid w:val="00E143A2"/>
    <w:rsid w:val="00E5678D"/>
    <w:rsid w:val="00E662FE"/>
    <w:rsid w:val="00E7611A"/>
    <w:rsid w:val="00E842BD"/>
    <w:rsid w:val="00EB1D9B"/>
    <w:rsid w:val="00EB37CA"/>
    <w:rsid w:val="00EF4FF5"/>
    <w:rsid w:val="00EF50FD"/>
    <w:rsid w:val="00F620CC"/>
    <w:rsid w:val="00F96B12"/>
    <w:rsid w:val="00FB0720"/>
    <w:rsid w:val="00FB5BEB"/>
    <w:rsid w:val="00FB7D0F"/>
    <w:rsid w:val="00FD0FD8"/>
    <w:rsid w:val="00FE74D2"/>
    <w:rsid w:val="00FF322B"/>
    <w:rsid w:val="00FF56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5B606"/>
  <w15:docId w15:val="{3DAD5171-9CB6-4B41-94E1-3D4A61BF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0503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503C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ConsPlusNormal">
    <w:name w:val="ConsPlusNormal"/>
    <w:rsid w:val="003107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Style3">
    <w:name w:val="Style3"/>
    <w:basedOn w:val="a"/>
    <w:uiPriority w:val="99"/>
    <w:rsid w:val="0031072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31072C"/>
    <w:pPr>
      <w:widowControl w:val="0"/>
      <w:autoSpaceDE w:val="0"/>
      <w:autoSpaceDN w:val="0"/>
      <w:adjustRightInd w:val="0"/>
      <w:spacing w:after="0" w:line="648" w:lineRule="exact"/>
      <w:ind w:firstLine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4">
    <w:name w:val="Style54"/>
    <w:basedOn w:val="a"/>
    <w:uiPriority w:val="99"/>
    <w:rsid w:val="0031072C"/>
    <w:pPr>
      <w:widowControl w:val="0"/>
      <w:autoSpaceDE w:val="0"/>
      <w:autoSpaceDN w:val="0"/>
      <w:adjustRightInd w:val="0"/>
      <w:spacing w:after="0" w:line="41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31072C"/>
    <w:rPr>
      <w:rFonts w:ascii="Times New Roman" w:hAnsi="Times New Roman" w:cs="Times New Roman" w:hint="default"/>
      <w:sz w:val="22"/>
      <w:szCs w:val="22"/>
    </w:rPr>
  </w:style>
  <w:style w:type="character" w:customStyle="1" w:styleId="FontStyle85">
    <w:name w:val="Font Style85"/>
    <w:uiPriority w:val="99"/>
    <w:rsid w:val="0031072C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53">
    <w:name w:val="Style53"/>
    <w:basedOn w:val="a"/>
    <w:uiPriority w:val="99"/>
    <w:rsid w:val="0031072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05">
    <w:name w:val="Font Style105"/>
    <w:uiPriority w:val="99"/>
    <w:rsid w:val="0031072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">
    <w:name w:val="Style15"/>
    <w:basedOn w:val="a"/>
    <w:uiPriority w:val="99"/>
    <w:rsid w:val="0031072C"/>
    <w:pPr>
      <w:widowControl w:val="0"/>
      <w:autoSpaceDE w:val="0"/>
      <w:autoSpaceDN w:val="0"/>
      <w:adjustRightInd w:val="0"/>
      <w:spacing w:after="0" w:line="451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uiPriority w:val="99"/>
    <w:rsid w:val="0031072C"/>
    <w:rPr>
      <w:rFonts w:ascii="Times New Roman" w:hAnsi="Times New Roman" w:cs="Times New Roman"/>
      <w:sz w:val="22"/>
      <w:szCs w:val="22"/>
    </w:rPr>
  </w:style>
  <w:style w:type="paragraph" w:customStyle="1" w:styleId="Style58">
    <w:name w:val="Style58"/>
    <w:basedOn w:val="a"/>
    <w:uiPriority w:val="99"/>
    <w:rsid w:val="0031072C"/>
    <w:pPr>
      <w:widowControl w:val="0"/>
      <w:autoSpaceDE w:val="0"/>
      <w:autoSpaceDN w:val="0"/>
      <w:adjustRightInd w:val="0"/>
      <w:spacing w:after="0" w:line="408" w:lineRule="exact"/>
      <w:ind w:firstLine="22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31072C"/>
    <w:pPr>
      <w:widowControl w:val="0"/>
      <w:autoSpaceDE w:val="0"/>
      <w:autoSpaceDN w:val="0"/>
      <w:adjustRightInd w:val="0"/>
      <w:spacing w:after="0" w:line="418" w:lineRule="exact"/>
      <w:ind w:firstLine="2534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107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1072C"/>
    <w:rPr>
      <w:rFonts w:ascii="Calibri" w:eastAsia="Calibri" w:hAnsi="Calibri" w:cs="Times New Roman"/>
      <w:lang w:val="x-none" w:eastAsia="en-US"/>
    </w:rPr>
  </w:style>
  <w:style w:type="paragraph" w:styleId="a5">
    <w:name w:val="footer"/>
    <w:basedOn w:val="a"/>
    <w:link w:val="a6"/>
    <w:uiPriority w:val="99"/>
    <w:unhideWhenUsed/>
    <w:rsid w:val="003107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1072C"/>
    <w:rPr>
      <w:rFonts w:ascii="Calibri" w:eastAsia="Calibri" w:hAnsi="Calibri" w:cs="Times New Roman"/>
      <w:lang w:val="x-none" w:eastAsia="en-US"/>
    </w:rPr>
  </w:style>
  <w:style w:type="character" w:styleId="a7">
    <w:name w:val="Hyperlink"/>
    <w:uiPriority w:val="99"/>
    <w:semiHidden/>
    <w:unhideWhenUsed/>
    <w:rsid w:val="0031072C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31072C"/>
    <w:rPr>
      <w:color w:val="800080"/>
      <w:u w:val="single"/>
    </w:rPr>
  </w:style>
  <w:style w:type="paragraph" w:customStyle="1" w:styleId="xl65">
    <w:name w:val="xl65"/>
    <w:basedOn w:val="a"/>
    <w:rsid w:val="003107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a"/>
    <w:rsid w:val="003107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310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1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072C"/>
    <w:rPr>
      <w:rFonts w:ascii="Tahoma" w:hAnsi="Tahoma" w:cs="Tahoma"/>
      <w:sz w:val="16"/>
      <w:szCs w:val="16"/>
    </w:rPr>
  </w:style>
  <w:style w:type="character" w:styleId="ab">
    <w:name w:val="page number"/>
    <w:rsid w:val="00C034F4"/>
  </w:style>
  <w:style w:type="numbering" w:customStyle="1" w:styleId="11">
    <w:name w:val="Нет списка1"/>
    <w:next w:val="a2"/>
    <w:uiPriority w:val="99"/>
    <w:semiHidden/>
    <w:unhideWhenUsed/>
    <w:rsid w:val="00C034F4"/>
  </w:style>
  <w:style w:type="paragraph" w:styleId="ac">
    <w:name w:val="Body Text Indent"/>
    <w:basedOn w:val="a"/>
    <w:link w:val="ad"/>
    <w:rsid w:val="00C034F4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C034F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e">
    <w:name w:val="Body Text"/>
    <w:basedOn w:val="a"/>
    <w:link w:val="af"/>
    <w:uiPriority w:val="99"/>
    <w:semiHidden/>
    <w:unhideWhenUsed/>
    <w:rsid w:val="00C034F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">
    <w:name w:val="Основной текст Знак"/>
    <w:basedOn w:val="a0"/>
    <w:link w:val="ae"/>
    <w:uiPriority w:val="99"/>
    <w:semiHidden/>
    <w:rsid w:val="00C034F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xl64">
    <w:name w:val="xl64"/>
    <w:basedOn w:val="a"/>
    <w:rsid w:val="00C034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2531F-7638-4BCC-A8D4-53288F0DE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66</Pages>
  <Words>23357</Words>
  <Characters>133140</Characters>
  <Application>Microsoft Office Word</Application>
  <DocSecurity>0</DocSecurity>
  <Lines>1109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19</cp:revision>
  <cp:lastPrinted>2022-04-01T12:38:00Z</cp:lastPrinted>
  <dcterms:created xsi:type="dcterms:W3CDTF">2022-03-31T10:38:00Z</dcterms:created>
  <dcterms:modified xsi:type="dcterms:W3CDTF">2022-04-08T08:50:00Z</dcterms:modified>
</cp:coreProperties>
</file>